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AABF4" w14:textId="77777777" w:rsidR="001650F3" w:rsidRPr="001634CE" w:rsidRDefault="001650F3" w:rsidP="00B139D6">
      <w:pPr>
        <w:jc w:val="right"/>
        <w:rPr>
          <w:sz w:val="28"/>
          <w:szCs w:val="28"/>
        </w:rPr>
      </w:pPr>
      <w:r w:rsidRPr="001634CE">
        <w:rPr>
          <w:sz w:val="28"/>
          <w:szCs w:val="28"/>
        </w:rPr>
        <w:t>ПРОЕКТ</w:t>
      </w:r>
    </w:p>
    <w:p w14:paraId="46F387FB" w14:textId="476453A7" w:rsidR="001650F3" w:rsidRPr="001634CE" w:rsidRDefault="001650F3" w:rsidP="00B139D6">
      <w:pPr>
        <w:jc w:val="center"/>
        <w:rPr>
          <w:b/>
          <w:bCs/>
          <w:sz w:val="28"/>
          <w:szCs w:val="28"/>
        </w:rPr>
      </w:pPr>
      <w:r w:rsidRPr="001634CE">
        <w:rPr>
          <w:b/>
          <w:bCs/>
          <w:sz w:val="28"/>
          <w:szCs w:val="28"/>
        </w:rPr>
        <w:t>Сценарный</w:t>
      </w:r>
    </w:p>
    <w:p w14:paraId="07B487F2" w14:textId="77777777" w:rsidR="001650F3" w:rsidRPr="001634CE" w:rsidRDefault="001650F3" w:rsidP="00B139D6">
      <w:pPr>
        <w:jc w:val="center"/>
        <w:rPr>
          <w:b/>
          <w:bCs/>
          <w:sz w:val="28"/>
          <w:szCs w:val="28"/>
        </w:rPr>
      </w:pPr>
      <w:r w:rsidRPr="001634CE">
        <w:rPr>
          <w:b/>
          <w:bCs/>
          <w:sz w:val="28"/>
          <w:szCs w:val="28"/>
        </w:rPr>
        <w:t>Районного мероприятия «День матери»</w:t>
      </w:r>
    </w:p>
    <w:p w14:paraId="33D007A3" w14:textId="77777777" w:rsidR="001650F3" w:rsidRPr="001634CE" w:rsidRDefault="001650F3" w:rsidP="008D0182">
      <w:pPr>
        <w:jc w:val="both"/>
        <w:rPr>
          <w:sz w:val="28"/>
          <w:szCs w:val="28"/>
        </w:rPr>
      </w:pPr>
    </w:p>
    <w:p w14:paraId="4EC1BEF2" w14:textId="01621280" w:rsidR="001650F3" w:rsidRPr="001634CE" w:rsidRDefault="001650F3" w:rsidP="008D0182">
      <w:pPr>
        <w:jc w:val="both"/>
        <w:rPr>
          <w:sz w:val="28"/>
          <w:szCs w:val="28"/>
        </w:rPr>
      </w:pPr>
      <w:r w:rsidRPr="001634CE">
        <w:rPr>
          <w:b/>
          <w:sz w:val="28"/>
          <w:szCs w:val="28"/>
        </w:rPr>
        <w:t>Дата проведения</w:t>
      </w:r>
      <w:r w:rsidRPr="001634CE">
        <w:rPr>
          <w:sz w:val="28"/>
          <w:szCs w:val="28"/>
        </w:rPr>
        <w:t>: 2</w:t>
      </w:r>
      <w:r w:rsidR="00E8330C" w:rsidRPr="001634CE">
        <w:rPr>
          <w:sz w:val="28"/>
          <w:szCs w:val="28"/>
        </w:rPr>
        <w:t>3</w:t>
      </w:r>
      <w:r w:rsidRPr="001634CE">
        <w:rPr>
          <w:sz w:val="28"/>
          <w:szCs w:val="28"/>
        </w:rPr>
        <w:t xml:space="preserve"> ноября 202</w:t>
      </w:r>
      <w:r w:rsidR="00E8330C" w:rsidRPr="001634CE">
        <w:rPr>
          <w:sz w:val="28"/>
          <w:szCs w:val="28"/>
        </w:rPr>
        <w:t>3</w:t>
      </w:r>
      <w:r w:rsidRPr="001634CE">
        <w:rPr>
          <w:sz w:val="28"/>
          <w:szCs w:val="28"/>
        </w:rPr>
        <w:t xml:space="preserve"> г.</w:t>
      </w:r>
    </w:p>
    <w:p w14:paraId="5AF631AF" w14:textId="124A317C" w:rsidR="005D5FD7" w:rsidRPr="001634CE" w:rsidRDefault="001650F3" w:rsidP="008D0182">
      <w:pPr>
        <w:jc w:val="both"/>
        <w:rPr>
          <w:sz w:val="28"/>
          <w:szCs w:val="28"/>
        </w:rPr>
      </w:pPr>
      <w:r w:rsidRPr="001634CE">
        <w:rPr>
          <w:b/>
          <w:sz w:val="28"/>
          <w:szCs w:val="28"/>
        </w:rPr>
        <w:t>Время и место проведения</w:t>
      </w:r>
      <w:r w:rsidRPr="001634CE">
        <w:rPr>
          <w:sz w:val="28"/>
          <w:szCs w:val="28"/>
        </w:rPr>
        <w:t xml:space="preserve">: </w:t>
      </w:r>
      <w:r w:rsidR="00AB3BE9" w:rsidRPr="001634CE">
        <w:rPr>
          <w:sz w:val="28"/>
          <w:szCs w:val="28"/>
        </w:rPr>
        <w:t xml:space="preserve">15:00 </w:t>
      </w:r>
      <w:r w:rsidRPr="001634CE">
        <w:rPr>
          <w:sz w:val="28"/>
          <w:szCs w:val="28"/>
        </w:rPr>
        <w:t>сельский многофункциональный кл</w:t>
      </w:r>
      <w:r w:rsidR="00E8330C" w:rsidRPr="001634CE">
        <w:rPr>
          <w:sz w:val="28"/>
          <w:szCs w:val="28"/>
        </w:rPr>
        <w:t>у</w:t>
      </w:r>
      <w:r w:rsidRPr="001634CE">
        <w:rPr>
          <w:sz w:val="28"/>
          <w:szCs w:val="28"/>
        </w:rPr>
        <w:t xml:space="preserve">б </w:t>
      </w:r>
    </w:p>
    <w:p w14:paraId="79C735BC" w14:textId="237858DF" w:rsidR="001650F3" w:rsidRPr="001634CE" w:rsidRDefault="001650F3" w:rsidP="008D0182">
      <w:pPr>
        <w:jc w:val="both"/>
        <w:rPr>
          <w:sz w:val="28"/>
          <w:szCs w:val="28"/>
        </w:rPr>
      </w:pPr>
      <w:r w:rsidRPr="001634CE">
        <w:rPr>
          <w:sz w:val="28"/>
          <w:szCs w:val="28"/>
        </w:rPr>
        <w:t>с. Наумовка.</w:t>
      </w:r>
    </w:p>
    <w:p w14:paraId="6A6555BF" w14:textId="77777777" w:rsidR="001650F3" w:rsidRPr="001634CE" w:rsidRDefault="001650F3" w:rsidP="008D0182">
      <w:pPr>
        <w:jc w:val="both"/>
        <w:rPr>
          <w:sz w:val="28"/>
          <w:szCs w:val="28"/>
        </w:rPr>
      </w:pPr>
    </w:p>
    <w:p w14:paraId="546622E1" w14:textId="753A2000" w:rsidR="001650F3" w:rsidRDefault="001650F3" w:rsidP="008D0182">
      <w:pPr>
        <w:jc w:val="center"/>
        <w:rPr>
          <w:b/>
          <w:bCs/>
          <w:sz w:val="28"/>
          <w:szCs w:val="28"/>
        </w:rPr>
      </w:pPr>
      <w:r w:rsidRPr="001634CE">
        <w:rPr>
          <w:b/>
          <w:bCs/>
          <w:sz w:val="28"/>
          <w:szCs w:val="28"/>
        </w:rPr>
        <w:t>Концертная часть мероприятия.</w:t>
      </w:r>
    </w:p>
    <w:p w14:paraId="51EAA021" w14:textId="77777777" w:rsidR="008D0182" w:rsidRPr="001634CE" w:rsidRDefault="008D0182" w:rsidP="008D0182">
      <w:pPr>
        <w:jc w:val="center"/>
        <w:rPr>
          <w:b/>
          <w:bCs/>
          <w:sz w:val="28"/>
          <w:szCs w:val="28"/>
        </w:rPr>
      </w:pPr>
    </w:p>
    <w:p w14:paraId="6FE6A707" w14:textId="31DCFC23" w:rsidR="001650F3" w:rsidRPr="001634CE" w:rsidRDefault="001650F3" w:rsidP="008D0182">
      <w:pPr>
        <w:jc w:val="center"/>
        <w:rPr>
          <w:b/>
          <w:bCs/>
          <w:i/>
          <w:iCs/>
          <w:sz w:val="28"/>
          <w:szCs w:val="28"/>
        </w:rPr>
      </w:pPr>
      <w:r w:rsidRPr="001634CE">
        <w:rPr>
          <w:b/>
          <w:bCs/>
          <w:i/>
          <w:iCs/>
          <w:sz w:val="28"/>
          <w:szCs w:val="28"/>
          <w:lang w:val="ba-RU"/>
        </w:rPr>
        <w:t xml:space="preserve">Кулисы закрыты. </w:t>
      </w:r>
      <w:r w:rsidRPr="001634CE">
        <w:rPr>
          <w:b/>
          <w:bCs/>
          <w:i/>
          <w:iCs/>
          <w:sz w:val="28"/>
          <w:szCs w:val="28"/>
        </w:rPr>
        <w:t>Звуковое оповещение о начале мероприятия.</w:t>
      </w:r>
    </w:p>
    <w:p w14:paraId="7EA2A65C" w14:textId="05C1A455" w:rsidR="001650F3" w:rsidRPr="001634CE" w:rsidRDefault="001650F3" w:rsidP="008D0182">
      <w:pPr>
        <w:jc w:val="center"/>
        <w:rPr>
          <w:b/>
          <w:bCs/>
          <w:i/>
          <w:iCs/>
          <w:sz w:val="28"/>
          <w:szCs w:val="28"/>
        </w:rPr>
      </w:pPr>
      <w:r w:rsidRPr="001634CE">
        <w:rPr>
          <w:b/>
          <w:bCs/>
          <w:i/>
          <w:iCs/>
          <w:sz w:val="28"/>
          <w:szCs w:val="28"/>
        </w:rPr>
        <w:t>Кулисы открываются под аплодисменты зрителей – звучат первые ноты номера.</w:t>
      </w:r>
      <w:r w:rsidR="00E8330C" w:rsidRPr="001634CE">
        <w:rPr>
          <w:b/>
          <w:bCs/>
          <w:i/>
          <w:iCs/>
          <w:sz w:val="28"/>
          <w:szCs w:val="28"/>
        </w:rPr>
        <w:t xml:space="preserve"> На сцене стоит скамейка с облаками, на ней сидит девочка-ангелочек.</w:t>
      </w:r>
    </w:p>
    <w:p w14:paraId="6F67DA8F" w14:textId="75344422" w:rsidR="00E8330C" w:rsidRPr="001634CE" w:rsidRDefault="00E8330C" w:rsidP="008D018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Театрализованная миниатюра «Ангел – по имени мама»</w:t>
      </w:r>
    </w:p>
    <w:p w14:paraId="74762943" w14:textId="7126B9AB" w:rsidR="00E8330C" w:rsidRPr="001634CE" w:rsidRDefault="00A824D0" w:rsidP="008D018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Песню «Руки наших матерей» исп. в</w:t>
      </w:r>
      <w:r w:rsidR="00E8330C" w:rsidRPr="001634CE">
        <w:rPr>
          <w:rFonts w:ascii="Times New Roman" w:hAnsi="Times New Roman"/>
          <w:b/>
          <w:bCs/>
          <w:i/>
          <w:iCs/>
          <w:sz w:val="28"/>
          <w:szCs w:val="28"/>
        </w:rPr>
        <w:t xml:space="preserve">окальный ансамбль «Отрада» детской школы искусств с. Новая Отрадовка </w:t>
      </w: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и образцовый вокальный ансамбль «Рощица» детской школы искусств с. Рощинский.</w:t>
      </w:r>
    </w:p>
    <w:p w14:paraId="127A58B2" w14:textId="77777777" w:rsidR="005D5FD7" w:rsidRPr="001634CE" w:rsidRDefault="005D5FD7" w:rsidP="008D0182">
      <w:pPr>
        <w:jc w:val="both"/>
        <w:rPr>
          <w:sz w:val="28"/>
          <w:szCs w:val="28"/>
        </w:rPr>
      </w:pPr>
    </w:p>
    <w:p w14:paraId="47F2BE26" w14:textId="249B820E" w:rsidR="001650F3" w:rsidRPr="001634CE" w:rsidRDefault="001650F3" w:rsidP="008D0182">
      <w:pPr>
        <w:jc w:val="center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t xml:space="preserve">Звучит нежная музыка </w:t>
      </w:r>
      <w:r w:rsidR="00A824D0" w:rsidRPr="001634CE">
        <w:rPr>
          <w:b/>
          <w:bCs/>
          <w:sz w:val="28"/>
          <w:szCs w:val="28"/>
        </w:rPr>
        <w:t>на сцену выходят ведущие.</w:t>
      </w:r>
    </w:p>
    <w:p w14:paraId="4675A50D" w14:textId="1DB12C6D" w:rsidR="001650F3" w:rsidRPr="001634CE" w:rsidRDefault="00092250" w:rsidP="008D0182">
      <w:pPr>
        <w:jc w:val="both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t>Ведущий</w:t>
      </w:r>
      <w:r w:rsidR="006F4B9D" w:rsidRPr="001634CE">
        <w:rPr>
          <w:b/>
          <w:bCs/>
          <w:sz w:val="28"/>
          <w:szCs w:val="28"/>
        </w:rPr>
        <w:t xml:space="preserve">: </w:t>
      </w:r>
      <w:r w:rsidR="001650F3" w:rsidRPr="001634CE">
        <w:rPr>
          <w:sz w:val="28"/>
          <w:szCs w:val="28"/>
        </w:rPr>
        <w:t>Здравствуйте, наш</w:t>
      </w:r>
      <w:r w:rsidR="00A824D0" w:rsidRPr="001634CE">
        <w:rPr>
          <w:sz w:val="28"/>
          <w:szCs w:val="28"/>
        </w:rPr>
        <w:t>и</w:t>
      </w:r>
      <w:r w:rsidR="001650F3" w:rsidRPr="001634CE">
        <w:rPr>
          <w:sz w:val="28"/>
          <w:szCs w:val="28"/>
        </w:rPr>
        <w:t xml:space="preserve"> милы</w:t>
      </w:r>
      <w:r w:rsidR="005A3819" w:rsidRPr="001634CE">
        <w:rPr>
          <w:sz w:val="28"/>
          <w:szCs w:val="28"/>
        </w:rPr>
        <w:t>е</w:t>
      </w:r>
      <w:r w:rsidR="001650F3" w:rsidRPr="001634CE">
        <w:rPr>
          <w:sz w:val="28"/>
          <w:szCs w:val="28"/>
        </w:rPr>
        <w:t xml:space="preserve"> зрител</w:t>
      </w:r>
      <w:r w:rsidR="00A824D0" w:rsidRPr="001634CE">
        <w:rPr>
          <w:sz w:val="28"/>
          <w:szCs w:val="28"/>
        </w:rPr>
        <w:t>и</w:t>
      </w:r>
      <w:r w:rsidR="001650F3" w:rsidRPr="001634CE">
        <w:rPr>
          <w:sz w:val="28"/>
          <w:szCs w:val="28"/>
        </w:rPr>
        <w:t xml:space="preserve">. </w:t>
      </w:r>
    </w:p>
    <w:p w14:paraId="2A49B71F" w14:textId="08520CB9" w:rsidR="001650F3" w:rsidRPr="001634CE" w:rsidRDefault="001650F3" w:rsidP="008D0182">
      <w:pPr>
        <w:jc w:val="both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t>Ведущая</w:t>
      </w:r>
      <w:r w:rsidR="006F4B9D" w:rsidRPr="001634CE">
        <w:rPr>
          <w:b/>
          <w:bCs/>
          <w:sz w:val="28"/>
          <w:szCs w:val="28"/>
        </w:rPr>
        <w:t xml:space="preserve">: </w:t>
      </w:r>
      <w:r w:rsidRPr="001634CE">
        <w:rPr>
          <w:sz w:val="28"/>
          <w:szCs w:val="28"/>
        </w:rPr>
        <w:t xml:space="preserve">Здравствуйте, </w:t>
      </w:r>
      <w:r w:rsidR="00A824D0" w:rsidRPr="001634CE">
        <w:rPr>
          <w:sz w:val="28"/>
          <w:szCs w:val="28"/>
        </w:rPr>
        <w:t xml:space="preserve">самые </w:t>
      </w:r>
      <w:r w:rsidRPr="001634CE">
        <w:rPr>
          <w:sz w:val="28"/>
          <w:szCs w:val="28"/>
        </w:rPr>
        <w:t xml:space="preserve">любимые, </w:t>
      </w:r>
      <w:r w:rsidR="00A824D0" w:rsidRPr="001634CE">
        <w:rPr>
          <w:sz w:val="28"/>
          <w:szCs w:val="28"/>
        </w:rPr>
        <w:t xml:space="preserve">самые </w:t>
      </w:r>
      <w:r w:rsidRPr="001634CE">
        <w:rPr>
          <w:sz w:val="28"/>
          <w:szCs w:val="28"/>
        </w:rPr>
        <w:t>милые, самые добрые наши мамочки!</w:t>
      </w:r>
      <w:r w:rsidR="00D53114" w:rsidRPr="001634CE">
        <w:rPr>
          <w:sz w:val="28"/>
          <w:szCs w:val="28"/>
        </w:rPr>
        <w:t xml:space="preserve"> (на башкирском языке)</w:t>
      </w:r>
    </w:p>
    <w:p w14:paraId="6902DA1B" w14:textId="2665682F" w:rsidR="001650F3" w:rsidRPr="001634CE" w:rsidRDefault="00092250" w:rsidP="008D0182">
      <w:pPr>
        <w:jc w:val="both"/>
        <w:rPr>
          <w:sz w:val="28"/>
          <w:szCs w:val="28"/>
          <w:shd w:val="clear" w:color="auto" w:fill="FFFFFF"/>
        </w:rPr>
      </w:pPr>
      <w:r w:rsidRPr="001634CE">
        <w:rPr>
          <w:b/>
          <w:bCs/>
          <w:sz w:val="28"/>
          <w:szCs w:val="28"/>
        </w:rPr>
        <w:t>Ведущий</w:t>
      </w:r>
      <w:r w:rsidR="006F4B9D" w:rsidRPr="001634CE">
        <w:rPr>
          <w:b/>
          <w:bCs/>
          <w:sz w:val="28"/>
          <w:szCs w:val="28"/>
        </w:rPr>
        <w:t xml:space="preserve">: </w:t>
      </w:r>
      <w:r w:rsidR="006F4B9D" w:rsidRPr="001634CE">
        <w:rPr>
          <w:sz w:val="28"/>
          <w:szCs w:val="28"/>
          <w:shd w:val="clear" w:color="auto" w:fill="FFFFFF"/>
        </w:rPr>
        <w:t>А также мамы наших мам и пап — любимые бабушки!</w:t>
      </w:r>
    </w:p>
    <w:p w14:paraId="1B5AA799" w14:textId="79AE392F" w:rsidR="006F4B9D" w:rsidRPr="001634CE" w:rsidRDefault="006F4B9D" w:rsidP="008D0182">
      <w:pPr>
        <w:jc w:val="both"/>
        <w:rPr>
          <w:sz w:val="28"/>
          <w:szCs w:val="28"/>
          <w:shd w:val="clear" w:color="auto" w:fill="FFFFFF"/>
        </w:rPr>
      </w:pPr>
      <w:r w:rsidRPr="001634CE">
        <w:rPr>
          <w:b/>
          <w:bCs/>
          <w:sz w:val="28"/>
          <w:szCs w:val="28"/>
          <w:shd w:val="clear" w:color="auto" w:fill="FFFFFF"/>
        </w:rPr>
        <w:t>Ведушая:</w:t>
      </w:r>
      <w:r w:rsidRPr="001634CE">
        <w:rPr>
          <w:sz w:val="28"/>
          <w:szCs w:val="28"/>
          <w:shd w:val="clear" w:color="auto" w:fill="FFFFFF"/>
        </w:rPr>
        <w:t xml:space="preserve"> Мы от всей души приветствуем всех гостей нашего праздника, но </w:t>
      </w:r>
      <w:r w:rsidR="00B7594E" w:rsidRPr="001634CE">
        <w:rPr>
          <w:sz w:val="28"/>
          <w:szCs w:val="28"/>
          <w:shd w:val="clear" w:color="auto" w:fill="FFFFFF"/>
        </w:rPr>
        <w:t>особые слова адресуем тем женщинам, которым выпала счастливая судьба – быть мамой!</w:t>
      </w:r>
      <w:r w:rsidR="00D53114" w:rsidRPr="001634CE">
        <w:rPr>
          <w:sz w:val="28"/>
          <w:szCs w:val="28"/>
          <w:shd w:val="clear" w:color="auto" w:fill="FFFFFF"/>
        </w:rPr>
        <w:t xml:space="preserve"> (на башкирском языке)</w:t>
      </w:r>
    </w:p>
    <w:p w14:paraId="2BD4C500" w14:textId="768E1D18" w:rsidR="00D53114" w:rsidRPr="001634CE" w:rsidRDefault="00D53114" w:rsidP="008D0182">
      <w:pPr>
        <w:jc w:val="both"/>
        <w:rPr>
          <w:sz w:val="28"/>
          <w:szCs w:val="28"/>
          <w:shd w:val="clear" w:color="auto" w:fill="FFFFFF"/>
        </w:rPr>
      </w:pPr>
      <w:r w:rsidRPr="001634CE">
        <w:rPr>
          <w:b/>
          <w:bCs/>
          <w:sz w:val="28"/>
          <w:szCs w:val="28"/>
        </w:rPr>
        <w:t xml:space="preserve">Ведущий: </w:t>
      </w:r>
      <w:r w:rsidRPr="001634CE">
        <w:rPr>
          <w:sz w:val="28"/>
          <w:szCs w:val="28"/>
          <w:shd w:val="clear" w:color="auto" w:fill="FFFFFF"/>
        </w:rPr>
        <w:t>Ма</w:t>
      </w:r>
      <w:r w:rsidR="008D0182">
        <w:rPr>
          <w:sz w:val="28"/>
          <w:szCs w:val="28"/>
          <w:shd w:val="clear" w:color="auto" w:fill="FFFFFF"/>
        </w:rPr>
        <w:t>ма</w:t>
      </w:r>
      <w:r w:rsidRPr="001634CE">
        <w:rPr>
          <w:sz w:val="28"/>
          <w:szCs w:val="28"/>
          <w:shd w:val="clear" w:color="auto" w:fill="FFFFFF"/>
        </w:rPr>
        <w:t xml:space="preserve"> – это самое святое в нашей жизни, и поэтому наш </w:t>
      </w:r>
      <w:r w:rsidRPr="008D0182">
        <w:rPr>
          <w:rStyle w:val="aa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праздник</w:t>
      </w:r>
      <w:r w:rsidRPr="008D0182">
        <w:rPr>
          <w:b/>
          <w:bCs/>
          <w:sz w:val="28"/>
          <w:szCs w:val="28"/>
          <w:shd w:val="clear" w:color="auto" w:fill="FFFFFF"/>
        </w:rPr>
        <w:t> </w:t>
      </w:r>
      <w:r w:rsidRPr="001634CE">
        <w:rPr>
          <w:sz w:val="28"/>
          <w:szCs w:val="28"/>
          <w:shd w:val="clear" w:color="auto" w:fill="FFFFFF"/>
        </w:rPr>
        <w:t>мы посвящаем вам – дорогие мамы!</w:t>
      </w:r>
    </w:p>
    <w:p w14:paraId="57637E39" w14:textId="33D3F6CA" w:rsidR="008D0182" w:rsidRPr="008D0182" w:rsidRDefault="008D0182" w:rsidP="008D0182">
      <w:pPr>
        <w:jc w:val="both"/>
        <w:rPr>
          <w:sz w:val="28"/>
          <w:szCs w:val="28"/>
          <w:shd w:val="clear" w:color="auto" w:fill="FFFFFF"/>
        </w:rPr>
      </w:pPr>
      <w:r w:rsidRPr="001634CE">
        <w:rPr>
          <w:b/>
          <w:bCs/>
          <w:sz w:val="28"/>
          <w:szCs w:val="28"/>
          <w:shd w:val="clear" w:color="auto" w:fill="FFFFFF"/>
        </w:rPr>
        <w:t>Ведушая:</w:t>
      </w:r>
      <w:r w:rsidRPr="008D0182">
        <w:t xml:space="preserve"> </w:t>
      </w:r>
      <w:r w:rsidRPr="008D0182">
        <w:rPr>
          <w:sz w:val="28"/>
          <w:szCs w:val="28"/>
        </w:rPr>
        <w:t>Материнство</w:t>
      </w:r>
      <w:r w:rsidRPr="008D0182">
        <w:rPr>
          <w:sz w:val="28"/>
          <w:szCs w:val="28"/>
          <w:shd w:val="clear" w:color="auto" w:fill="FFFFFF"/>
        </w:rPr>
        <w:t>! С чего оно начинается? Наверное, с первого момента, когда женщина почувствует в себе зарождение новой жизни.</w:t>
      </w:r>
    </w:p>
    <w:p w14:paraId="4923D9AC" w14:textId="0E80AF75" w:rsidR="008D0182" w:rsidRPr="008D0182" w:rsidRDefault="008D0182" w:rsidP="008D0182">
      <w:pPr>
        <w:jc w:val="both"/>
        <w:rPr>
          <w:sz w:val="28"/>
          <w:szCs w:val="28"/>
          <w:shd w:val="clear" w:color="auto" w:fill="FFFFFF"/>
        </w:rPr>
      </w:pPr>
      <w:r w:rsidRPr="008D0182">
        <w:rPr>
          <w:sz w:val="28"/>
          <w:szCs w:val="28"/>
          <w:shd w:val="clear" w:color="auto" w:fill="FFFFFF"/>
        </w:rPr>
        <w:t>Невозможно измерить силу материнской любви, она, как корни, всю жизнь питает человека.  Ведь недаром говорят, что мать носит дитя под сердцем девять месяцев и всю жизнь в сердце. И поэтому мы сегодня говорим самые теплые и самые светлые слова в адрес наших милым мам.</w:t>
      </w:r>
    </w:p>
    <w:p w14:paraId="254D54F1" w14:textId="1557EC7A" w:rsidR="00B7594E" w:rsidRPr="001634CE" w:rsidRDefault="008D0182" w:rsidP="008D0182">
      <w:pPr>
        <w:jc w:val="both"/>
        <w:rPr>
          <w:b/>
          <w:bCs/>
          <w:sz w:val="28"/>
          <w:szCs w:val="28"/>
        </w:rPr>
      </w:pPr>
      <w:r w:rsidRPr="001634CE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 xml:space="preserve">: </w:t>
      </w:r>
      <w:r w:rsidRPr="008D0182">
        <w:rPr>
          <w:sz w:val="28"/>
          <w:szCs w:val="28"/>
        </w:rPr>
        <w:t>Мама</w:t>
      </w:r>
      <w:r w:rsidR="00B7594E" w:rsidRPr="001634CE">
        <w:rPr>
          <w:sz w:val="28"/>
          <w:szCs w:val="28"/>
        </w:rPr>
        <w:t>, мамочка… сколько тепла таит это магическое слово, которым называют самого близкого и единственного человека. Мама учит нас быть мудрыми, дает советы, заботится о нас и оберегает на протяжении всей жизни.</w:t>
      </w:r>
    </w:p>
    <w:p w14:paraId="1F52A479" w14:textId="198DAF93" w:rsidR="00B7594E" w:rsidRPr="001634CE" w:rsidRDefault="00B7594E" w:rsidP="008D0182">
      <w:pPr>
        <w:jc w:val="both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t xml:space="preserve">Ведущий: </w:t>
      </w:r>
      <w:r w:rsidRPr="001634CE">
        <w:rPr>
          <w:sz w:val="28"/>
          <w:szCs w:val="28"/>
        </w:rPr>
        <w:t xml:space="preserve">Вы, дорогие наши мамочки, самые терпеливые и добрые наши ангелы хранители. </w:t>
      </w:r>
      <w:r w:rsidR="00B64B5F" w:rsidRPr="001634CE">
        <w:rPr>
          <w:sz w:val="28"/>
          <w:szCs w:val="28"/>
        </w:rPr>
        <w:t xml:space="preserve"> </w:t>
      </w:r>
      <w:r w:rsidRPr="001634CE">
        <w:rPr>
          <w:sz w:val="28"/>
          <w:szCs w:val="28"/>
        </w:rPr>
        <w:t xml:space="preserve">И как признание в наших искренних </w:t>
      </w:r>
      <w:r w:rsidR="005D5FD7" w:rsidRPr="001634CE">
        <w:rPr>
          <w:sz w:val="28"/>
          <w:szCs w:val="28"/>
        </w:rPr>
        <w:t>чувствах</w:t>
      </w:r>
      <w:r w:rsidRPr="001634CE">
        <w:rPr>
          <w:sz w:val="28"/>
          <w:szCs w:val="28"/>
        </w:rPr>
        <w:t xml:space="preserve">, в знак глубокой благодарности за все, в преддверии самого нежного праздника – Дня Матери в России, мы спешим поздравить вас и </w:t>
      </w:r>
      <w:r w:rsidR="008D0182">
        <w:rPr>
          <w:sz w:val="28"/>
          <w:szCs w:val="28"/>
        </w:rPr>
        <w:t>п</w:t>
      </w:r>
      <w:r w:rsidR="008D0182" w:rsidRPr="001634CE">
        <w:rPr>
          <w:sz w:val="28"/>
          <w:szCs w:val="28"/>
        </w:rPr>
        <w:t xml:space="preserve">одарить вам </w:t>
      </w:r>
      <w:r w:rsidR="008D0182">
        <w:rPr>
          <w:sz w:val="28"/>
          <w:szCs w:val="28"/>
        </w:rPr>
        <w:t xml:space="preserve">не только </w:t>
      </w:r>
      <w:r w:rsidR="008D0182" w:rsidRPr="001634CE">
        <w:rPr>
          <w:sz w:val="28"/>
          <w:szCs w:val="28"/>
        </w:rPr>
        <w:t>нашу любовь, заботу и внимание</w:t>
      </w:r>
      <w:r w:rsidR="008D0182">
        <w:rPr>
          <w:sz w:val="28"/>
          <w:szCs w:val="28"/>
        </w:rPr>
        <w:t xml:space="preserve">, но и </w:t>
      </w:r>
      <w:r w:rsidRPr="001634CE">
        <w:rPr>
          <w:sz w:val="28"/>
          <w:szCs w:val="28"/>
        </w:rPr>
        <w:t>праздничный концерт.</w:t>
      </w:r>
    </w:p>
    <w:p w14:paraId="6637495F" w14:textId="790F3511" w:rsidR="001650F3" w:rsidRPr="001634CE" w:rsidRDefault="00092250" w:rsidP="008D0182">
      <w:pPr>
        <w:jc w:val="both"/>
        <w:rPr>
          <w:sz w:val="28"/>
          <w:szCs w:val="28"/>
          <w:shd w:val="clear" w:color="auto" w:fill="FBFBFB"/>
        </w:rPr>
      </w:pPr>
      <w:r w:rsidRPr="001634CE">
        <w:rPr>
          <w:b/>
          <w:bCs/>
          <w:sz w:val="28"/>
          <w:szCs w:val="28"/>
        </w:rPr>
        <w:lastRenderedPageBreak/>
        <w:t>Ведущий</w:t>
      </w:r>
      <w:r w:rsidR="00B7594E" w:rsidRPr="008D0182">
        <w:rPr>
          <w:b/>
          <w:bCs/>
          <w:sz w:val="28"/>
          <w:szCs w:val="28"/>
        </w:rPr>
        <w:t xml:space="preserve">: </w:t>
      </w:r>
      <w:r w:rsidR="001650F3" w:rsidRPr="008D0182">
        <w:rPr>
          <w:sz w:val="28"/>
          <w:szCs w:val="28"/>
        </w:rPr>
        <w:t>Сегодня наших мам поздравят не только коллективы творческой самодеятельности Стерлитамакского района</w:t>
      </w:r>
      <w:r w:rsidR="00B7594E" w:rsidRPr="008D0182">
        <w:rPr>
          <w:sz w:val="28"/>
          <w:szCs w:val="28"/>
        </w:rPr>
        <w:t>, н</w:t>
      </w:r>
      <w:r w:rsidR="001650F3" w:rsidRPr="008D0182">
        <w:rPr>
          <w:sz w:val="28"/>
          <w:szCs w:val="28"/>
        </w:rPr>
        <w:t>о и уважаемые гости этого прекрасного праздника.</w:t>
      </w:r>
    </w:p>
    <w:p w14:paraId="7206B31A" w14:textId="74E73897" w:rsidR="001650F3" w:rsidRPr="001634CE" w:rsidRDefault="001650F3" w:rsidP="008D0182">
      <w:pPr>
        <w:jc w:val="both"/>
        <w:rPr>
          <w:b/>
          <w:bCs/>
          <w:sz w:val="28"/>
          <w:szCs w:val="28"/>
        </w:rPr>
      </w:pPr>
      <w:r w:rsidRPr="001634CE">
        <w:rPr>
          <w:b/>
          <w:bCs/>
          <w:sz w:val="28"/>
          <w:szCs w:val="28"/>
        </w:rPr>
        <w:t>Ведущ</w:t>
      </w:r>
      <w:r w:rsidR="00B7594E" w:rsidRPr="001634CE">
        <w:rPr>
          <w:b/>
          <w:bCs/>
          <w:sz w:val="28"/>
          <w:szCs w:val="28"/>
        </w:rPr>
        <w:t>ая:</w:t>
      </w:r>
      <w:r w:rsidRPr="001634CE">
        <w:rPr>
          <w:b/>
          <w:bCs/>
          <w:sz w:val="28"/>
          <w:szCs w:val="28"/>
        </w:rPr>
        <w:t xml:space="preserve"> </w:t>
      </w:r>
      <w:r w:rsidRPr="001634CE">
        <w:rPr>
          <w:sz w:val="28"/>
          <w:szCs w:val="28"/>
        </w:rPr>
        <w:t xml:space="preserve">Слово для поздравления предоставляется </w:t>
      </w:r>
      <w:r w:rsidR="00B7594E" w:rsidRPr="001634CE">
        <w:rPr>
          <w:sz w:val="28"/>
          <w:szCs w:val="28"/>
        </w:rPr>
        <w:t>_____________</w:t>
      </w:r>
    </w:p>
    <w:p w14:paraId="0611D460" w14:textId="75ADD5EB" w:rsidR="001650F3" w:rsidRPr="001634CE" w:rsidRDefault="001650F3" w:rsidP="008D0182">
      <w:pPr>
        <w:jc w:val="center"/>
        <w:rPr>
          <w:b/>
          <w:bCs/>
          <w:i/>
          <w:iCs/>
          <w:sz w:val="28"/>
          <w:szCs w:val="28"/>
        </w:rPr>
      </w:pPr>
      <w:r w:rsidRPr="001634CE">
        <w:rPr>
          <w:b/>
          <w:bCs/>
          <w:i/>
          <w:iCs/>
          <w:sz w:val="28"/>
          <w:szCs w:val="28"/>
        </w:rPr>
        <w:t>Торжественные фанфары.</w:t>
      </w:r>
    </w:p>
    <w:p w14:paraId="750D17F3" w14:textId="0EB4ADF8" w:rsidR="001650F3" w:rsidRPr="001634CE" w:rsidRDefault="001650F3" w:rsidP="008D0182">
      <w:pPr>
        <w:jc w:val="both"/>
        <w:rPr>
          <w:b/>
          <w:bCs/>
          <w:sz w:val="28"/>
          <w:szCs w:val="28"/>
          <w:u w:val="single"/>
        </w:rPr>
      </w:pPr>
      <w:r w:rsidRPr="001634CE">
        <w:rPr>
          <w:b/>
          <w:bCs/>
          <w:sz w:val="28"/>
          <w:szCs w:val="28"/>
        </w:rPr>
        <w:t xml:space="preserve">Выступление </w:t>
      </w:r>
      <w:r w:rsidR="00B7594E" w:rsidRPr="001634CE">
        <w:rPr>
          <w:b/>
          <w:bCs/>
          <w:sz w:val="28"/>
          <w:szCs w:val="28"/>
          <w:u w:val="single"/>
        </w:rPr>
        <w:t>_________________________</w:t>
      </w:r>
    </w:p>
    <w:p w14:paraId="0BEB7331" w14:textId="5783B69B" w:rsidR="001650F3" w:rsidRPr="001634CE" w:rsidRDefault="001650F3" w:rsidP="008D0182">
      <w:pPr>
        <w:jc w:val="both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t>Ведущий</w:t>
      </w:r>
      <w:r w:rsidR="00235A89" w:rsidRPr="001634CE">
        <w:rPr>
          <w:b/>
          <w:bCs/>
          <w:sz w:val="28"/>
          <w:szCs w:val="28"/>
        </w:rPr>
        <w:t>:</w:t>
      </w:r>
      <w:r w:rsidRPr="001634CE">
        <w:rPr>
          <w:b/>
          <w:bCs/>
          <w:sz w:val="28"/>
          <w:szCs w:val="28"/>
        </w:rPr>
        <w:t xml:space="preserve"> </w:t>
      </w:r>
      <w:r w:rsidRPr="001634CE">
        <w:rPr>
          <w:sz w:val="28"/>
          <w:szCs w:val="28"/>
        </w:rPr>
        <w:t>Большое спасибо за поздравление</w:t>
      </w:r>
      <w:r w:rsidR="00B7594E" w:rsidRPr="001634CE">
        <w:rPr>
          <w:sz w:val="28"/>
          <w:szCs w:val="28"/>
        </w:rPr>
        <w:t>___________</w:t>
      </w:r>
    </w:p>
    <w:p w14:paraId="3E8A6BE5" w14:textId="77777777" w:rsidR="008D0182" w:rsidRDefault="001650F3" w:rsidP="008D0182">
      <w:pPr>
        <w:jc w:val="both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t>Ведущ</w:t>
      </w:r>
      <w:r w:rsidR="00DD75B4" w:rsidRPr="001634CE">
        <w:rPr>
          <w:b/>
          <w:bCs/>
          <w:sz w:val="28"/>
          <w:szCs w:val="28"/>
        </w:rPr>
        <w:t xml:space="preserve">ая: </w:t>
      </w:r>
      <w:r w:rsidR="008D0182">
        <w:rPr>
          <w:sz w:val="28"/>
          <w:szCs w:val="28"/>
        </w:rPr>
        <w:t>Дорогие друзья, продолжает нашу концертную программу образцовый ансамбль народных инструментов «Наумовские ложкари»</w:t>
      </w:r>
    </w:p>
    <w:p w14:paraId="218D8B42" w14:textId="16A7CDAF" w:rsidR="00FE6FC2" w:rsidRPr="001634CE" w:rsidRDefault="008D0182" w:rsidP="008D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F5047B" w14:textId="3A87489D" w:rsidR="00A91B63" w:rsidRPr="008D0182" w:rsidRDefault="008D0182" w:rsidP="008D018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Инструментальн</w:t>
      </w:r>
      <w:r w:rsidR="008E5459">
        <w:rPr>
          <w:rFonts w:ascii="Times New Roman" w:hAnsi="Times New Roman"/>
          <w:b/>
          <w:bCs/>
          <w:i/>
          <w:iCs/>
          <w:sz w:val="28"/>
          <w:szCs w:val="28"/>
        </w:rPr>
        <w:t>ая</w:t>
      </w: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композици</w:t>
      </w:r>
      <w:r w:rsidR="008E5459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«Дарья» исп. образцовый ансамбль народных инструментов «Наумовские ложкари»</w:t>
      </w:r>
    </w:p>
    <w:p w14:paraId="23E1AE31" w14:textId="3ADAC13E" w:rsidR="002173B6" w:rsidRPr="001634CE" w:rsidRDefault="002173B6" w:rsidP="008D018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Мордовская песня «Мама» исп. Народный мордовский фольклорно-этнографический ансамбль «Вастома»</w:t>
      </w:r>
    </w:p>
    <w:p w14:paraId="0ACCDFAD" w14:textId="23E453C9" w:rsidR="002173B6" w:rsidRPr="001634CE" w:rsidRDefault="002173B6" w:rsidP="008D0182">
      <w:pPr>
        <w:ind w:left="426"/>
        <w:jc w:val="center"/>
        <w:rPr>
          <w:b/>
          <w:bCs/>
          <w:i/>
          <w:iCs/>
          <w:sz w:val="28"/>
          <w:szCs w:val="28"/>
        </w:rPr>
      </w:pPr>
    </w:p>
    <w:p w14:paraId="7314E613" w14:textId="77777777" w:rsidR="00FA6B72" w:rsidRPr="001634CE" w:rsidRDefault="00FA6B72" w:rsidP="008D0182">
      <w:pPr>
        <w:pStyle w:val="a3"/>
        <w:spacing w:after="0" w:line="240" w:lineRule="auto"/>
        <w:ind w:left="80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Звучит фоновая музыка: Выход взрослых ведущих.</w:t>
      </w:r>
    </w:p>
    <w:p w14:paraId="7FE3BEEA" w14:textId="3C5B693B" w:rsidR="00235A89" w:rsidRPr="001634CE" w:rsidRDefault="00235A89" w:rsidP="008D0182">
      <w:pPr>
        <w:jc w:val="both"/>
        <w:rPr>
          <w:b/>
          <w:bCs/>
          <w:i/>
          <w:iCs/>
          <w:sz w:val="28"/>
          <w:szCs w:val="28"/>
        </w:rPr>
      </w:pPr>
    </w:p>
    <w:p w14:paraId="0A9CD339" w14:textId="1F6C5DBF" w:rsidR="00235A89" w:rsidRPr="001634CE" w:rsidRDefault="00235A89" w:rsidP="008D0182">
      <w:pPr>
        <w:jc w:val="both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t xml:space="preserve">Ведущий: </w:t>
      </w:r>
      <w:r w:rsidRPr="001634CE">
        <w:rPr>
          <w:sz w:val="28"/>
          <w:szCs w:val="28"/>
        </w:rPr>
        <w:t>У матери самое доброе и самое большое сердце. Оно способно вместить любовь ко всем ее детям.</w:t>
      </w:r>
    </w:p>
    <w:p w14:paraId="2474BBE7" w14:textId="1B551B91" w:rsidR="00235A89" w:rsidRPr="001634CE" w:rsidRDefault="00235A89" w:rsidP="008D0182">
      <w:pPr>
        <w:jc w:val="both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t xml:space="preserve">Ведущая: </w:t>
      </w:r>
      <w:r w:rsidRPr="001634CE">
        <w:rPr>
          <w:sz w:val="28"/>
          <w:szCs w:val="28"/>
        </w:rPr>
        <w:t>И чем их больше, тем сильнее материнские чувства. В нашем районе проживают ….. многодетных семей.</w:t>
      </w:r>
    </w:p>
    <w:p w14:paraId="0AE6DD26" w14:textId="2B0F3F7A" w:rsidR="00235A89" w:rsidRPr="001634CE" w:rsidRDefault="00235A89" w:rsidP="008D0182">
      <w:pPr>
        <w:jc w:val="both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t xml:space="preserve">Ведущий: </w:t>
      </w:r>
      <w:r w:rsidRPr="001634CE">
        <w:rPr>
          <w:sz w:val="28"/>
          <w:szCs w:val="28"/>
        </w:rPr>
        <w:t xml:space="preserve">И любовь к каждому малышу для многодетных матерей также естественна, как цветение сада весной. </w:t>
      </w:r>
    </w:p>
    <w:p w14:paraId="5CE45430" w14:textId="542CAD4B" w:rsidR="00235A89" w:rsidRPr="001634CE" w:rsidRDefault="00A22C0A" w:rsidP="008D0182">
      <w:pPr>
        <w:jc w:val="both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t xml:space="preserve">Ведущая:  </w:t>
      </w:r>
      <w:r w:rsidR="00AB3BE9" w:rsidRPr="001634CE">
        <w:rPr>
          <w:sz w:val="28"/>
          <w:szCs w:val="28"/>
          <w:shd w:val="clear" w:color="auto" w:fill="FFFFFF"/>
        </w:rPr>
        <w:t>Для самых счастливых женщин – многодетных матерей</w:t>
      </w:r>
      <w:r w:rsidR="002173B6" w:rsidRPr="001634CE">
        <w:rPr>
          <w:sz w:val="28"/>
          <w:szCs w:val="28"/>
          <w:shd w:val="clear" w:color="auto" w:fill="FFFFFF"/>
        </w:rPr>
        <w:t xml:space="preserve"> </w:t>
      </w:r>
      <w:r w:rsidR="0023660D" w:rsidRPr="001634CE">
        <w:rPr>
          <w:sz w:val="28"/>
          <w:szCs w:val="28"/>
        </w:rPr>
        <w:t>звучит песня в исполнении народного ансамбля татарской песни «Гузель»</w:t>
      </w:r>
    </w:p>
    <w:p w14:paraId="0FF20566" w14:textId="52C5CAFB" w:rsidR="00235A89" w:rsidRPr="001634CE" w:rsidRDefault="00235A89" w:rsidP="008D0182">
      <w:pPr>
        <w:jc w:val="both"/>
        <w:rPr>
          <w:b/>
          <w:bCs/>
          <w:i/>
          <w:iCs/>
          <w:sz w:val="28"/>
          <w:szCs w:val="28"/>
        </w:rPr>
      </w:pPr>
    </w:p>
    <w:p w14:paraId="0249B283" w14:textId="73F95978" w:rsidR="002173B6" w:rsidRPr="008D0182" w:rsidRDefault="0023660D" w:rsidP="008D018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Татарскую песню «Шаулый урман» исп. Народный ансамбль татарской песни «Гузель»</w:t>
      </w:r>
    </w:p>
    <w:p w14:paraId="6051FACB" w14:textId="266B811C" w:rsidR="002173B6" w:rsidRPr="001634CE" w:rsidRDefault="002173B6" w:rsidP="008D018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Эстрадный танец «За речкой, за быстро» исполняет танцевальный коллектив «Нимфа»</w:t>
      </w:r>
    </w:p>
    <w:p w14:paraId="55AF4D5F" w14:textId="02604F70" w:rsidR="00FE6FC2" w:rsidRPr="001634CE" w:rsidRDefault="00FE6FC2" w:rsidP="008D0182">
      <w:pPr>
        <w:pStyle w:val="a3"/>
        <w:spacing w:after="0" w:line="240" w:lineRule="auto"/>
        <w:ind w:left="80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0EE6F51" w14:textId="3FEA3BF7" w:rsidR="002173B6" w:rsidRDefault="002173B6" w:rsidP="008D0182">
      <w:pPr>
        <w:jc w:val="center"/>
        <w:rPr>
          <w:b/>
          <w:bCs/>
          <w:i/>
          <w:iCs/>
          <w:sz w:val="28"/>
          <w:szCs w:val="28"/>
        </w:rPr>
      </w:pPr>
      <w:r w:rsidRPr="001634CE">
        <w:rPr>
          <w:b/>
          <w:bCs/>
          <w:i/>
          <w:iCs/>
          <w:sz w:val="28"/>
          <w:szCs w:val="28"/>
        </w:rPr>
        <w:t>Звучит фоновая музыка: Выход взрослых ведущих.</w:t>
      </w:r>
    </w:p>
    <w:p w14:paraId="180B57D0" w14:textId="77777777" w:rsidR="008D0182" w:rsidRPr="001634CE" w:rsidRDefault="008D0182" w:rsidP="008D0182">
      <w:pPr>
        <w:jc w:val="both"/>
        <w:rPr>
          <w:b/>
          <w:bCs/>
          <w:i/>
          <w:iCs/>
          <w:sz w:val="28"/>
          <w:szCs w:val="28"/>
        </w:rPr>
      </w:pPr>
    </w:p>
    <w:p w14:paraId="4A7FFB40" w14:textId="77777777" w:rsidR="002173B6" w:rsidRPr="001634CE" w:rsidRDefault="002173B6" w:rsidP="008D0182">
      <w:pPr>
        <w:shd w:val="clear" w:color="auto" w:fill="FFFFFF"/>
        <w:jc w:val="both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t>Ведущий:</w:t>
      </w:r>
      <w:r w:rsidRPr="001634CE">
        <w:rPr>
          <w:sz w:val="28"/>
          <w:szCs w:val="28"/>
        </w:rPr>
        <w:t xml:space="preserve"> Материнская любовь – основа и источник жизни на земле.</w:t>
      </w:r>
    </w:p>
    <w:p w14:paraId="2AD69946" w14:textId="77777777" w:rsidR="002173B6" w:rsidRPr="001634CE" w:rsidRDefault="002173B6" w:rsidP="008D0182">
      <w:pPr>
        <w:shd w:val="clear" w:color="auto" w:fill="FFFFFF"/>
        <w:jc w:val="both"/>
        <w:rPr>
          <w:sz w:val="28"/>
          <w:szCs w:val="28"/>
        </w:rPr>
      </w:pPr>
      <w:r w:rsidRPr="001634CE">
        <w:rPr>
          <w:sz w:val="28"/>
          <w:szCs w:val="28"/>
        </w:rPr>
        <w:t xml:space="preserve"> Матери скромно, изо дня в день совершают свой незаметный подвиг – растят, поднимают на ноги детей, воспитывают их добрыми, работящими, любящими</w:t>
      </w:r>
      <w:r w:rsidRPr="001634CE">
        <w:rPr>
          <w:b/>
          <w:bCs/>
          <w:i/>
          <w:iCs/>
          <w:sz w:val="28"/>
          <w:szCs w:val="28"/>
        </w:rPr>
        <w:t xml:space="preserve">. </w:t>
      </w:r>
      <w:r w:rsidRPr="001634CE">
        <w:rPr>
          <w:sz w:val="28"/>
          <w:szCs w:val="28"/>
        </w:rPr>
        <w:t xml:space="preserve">И мечтают о счастливой жизни своих детей… </w:t>
      </w:r>
      <w:r w:rsidRPr="001634CE">
        <w:rPr>
          <w:sz w:val="28"/>
          <w:szCs w:val="28"/>
          <w:shd w:val="clear" w:color="auto" w:fill="FFFFFF"/>
        </w:rPr>
        <w:t>Материнское сердце чуткое и верное. Материнскую любовь сравнивают с подвигами.</w:t>
      </w:r>
    </w:p>
    <w:p w14:paraId="05C2CFCD" w14:textId="2205DDF5" w:rsidR="002173B6" w:rsidRPr="001634CE" w:rsidRDefault="002173B6" w:rsidP="008D0182">
      <w:pPr>
        <w:jc w:val="both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t xml:space="preserve">Ведущая: </w:t>
      </w:r>
      <w:r w:rsidRPr="001634CE">
        <w:rPr>
          <w:sz w:val="28"/>
          <w:szCs w:val="28"/>
        </w:rPr>
        <w:t xml:space="preserve">Солдатские матери. Многие матери не сражались в бою, не мерзли и не погибали в окопах, не горели в танках, не совершали таких героических подвигов как их мужчины. Но они заслужили преклонение и самые высокие почести. Они отдали Родине своих сыновей в самые страшные годы испытаний и уже этим выполнили свой долг перед </w:t>
      </w:r>
      <w:r w:rsidR="008E5459">
        <w:rPr>
          <w:sz w:val="28"/>
          <w:szCs w:val="28"/>
        </w:rPr>
        <w:t>О</w:t>
      </w:r>
      <w:r w:rsidRPr="001634CE">
        <w:rPr>
          <w:sz w:val="28"/>
          <w:szCs w:val="28"/>
        </w:rPr>
        <w:t>тчизной.</w:t>
      </w:r>
    </w:p>
    <w:p w14:paraId="1DAA95E2" w14:textId="10C337BA" w:rsidR="002173B6" w:rsidRPr="001634CE" w:rsidRDefault="002173B6" w:rsidP="008D0182">
      <w:pPr>
        <w:jc w:val="both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t>Ведущий</w:t>
      </w:r>
      <w:r w:rsidRPr="001634CE">
        <w:rPr>
          <w:sz w:val="28"/>
          <w:szCs w:val="28"/>
        </w:rPr>
        <w:t>: К сожалению на долю матерей выпадали войны различных эпох Великая Отечественная война</w:t>
      </w:r>
      <w:r w:rsidR="008E5459">
        <w:rPr>
          <w:sz w:val="28"/>
          <w:szCs w:val="28"/>
        </w:rPr>
        <w:t>, Чеченская и Афганские воны</w:t>
      </w:r>
      <w:r w:rsidRPr="001634CE">
        <w:rPr>
          <w:sz w:val="28"/>
          <w:szCs w:val="28"/>
        </w:rPr>
        <w:t xml:space="preserve"> и специальная военная операция.</w:t>
      </w:r>
    </w:p>
    <w:p w14:paraId="3444D199" w14:textId="55E7C099" w:rsidR="002173B6" w:rsidRPr="001634CE" w:rsidRDefault="002173B6" w:rsidP="008D018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lastRenderedPageBreak/>
        <w:t xml:space="preserve">Ведущий.  </w:t>
      </w:r>
      <w:r w:rsidRPr="001634CE">
        <w:rPr>
          <w:sz w:val="28"/>
          <w:szCs w:val="28"/>
        </w:rPr>
        <w:t xml:space="preserve">Мама солдата всегда отслеживает дни службы сына. И месяц у нее начинается тогда, когда сына призвали в армию. Она каждый божий день считает, сколько еще осталось до прихода сына домой. Поэтому 23 февраля - </w:t>
      </w:r>
      <w:r w:rsidR="008E5459">
        <w:rPr>
          <w:sz w:val="28"/>
          <w:szCs w:val="28"/>
        </w:rPr>
        <w:t>Д</w:t>
      </w:r>
      <w:r w:rsidRPr="001634CE">
        <w:rPr>
          <w:sz w:val="28"/>
          <w:szCs w:val="28"/>
        </w:rPr>
        <w:t xml:space="preserve">ень защитника </w:t>
      </w:r>
      <w:r w:rsidR="008E5459">
        <w:rPr>
          <w:sz w:val="28"/>
          <w:szCs w:val="28"/>
        </w:rPr>
        <w:t>О</w:t>
      </w:r>
      <w:r w:rsidRPr="001634CE">
        <w:rPr>
          <w:sz w:val="28"/>
          <w:szCs w:val="28"/>
        </w:rPr>
        <w:t>течества, это и материнский праздник. Ведь мыслями мама всегда со своим сыном рядом.</w:t>
      </w:r>
    </w:p>
    <w:p w14:paraId="4F29B3E5" w14:textId="1CB0D89C" w:rsidR="002173B6" w:rsidRPr="001634CE" w:rsidRDefault="002173B6" w:rsidP="008D018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4CE">
        <w:rPr>
          <w:sz w:val="28"/>
          <w:szCs w:val="28"/>
        </w:rPr>
        <w:t>Мамам посвящается песня «Молитва» в исполнении Гульнары Иксановой</w:t>
      </w:r>
    </w:p>
    <w:p w14:paraId="7C6E0C6F" w14:textId="0957287C" w:rsidR="002173B6" w:rsidRPr="001634CE" w:rsidRDefault="002173B6" w:rsidP="008D0182">
      <w:pPr>
        <w:jc w:val="both"/>
        <w:rPr>
          <w:b/>
          <w:bCs/>
          <w:i/>
          <w:iCs/>
          <w:sz w:val="28"/>
          <w:szCs w:val="28"/>
        </w:rPr>
      </w:pPr>
      <w:r w:rsidRPr="001634CE">
        <w:rPr>
          <w:b/>
          <w:bCs/>
          <w:i/>
          <w:iCs/>
          <w:sz w:val="28"/>
          <w:szCs w:val="28"/>
        </w:rPr>
        <w:t xml:space="preserve"> </w:t>
      </w:r>
    </w:p>
    <w:p w14:paraId="24DFF04B" w14:textId="72F97D2F" w:rsidR="002173B6" w:rsidRPr="001634CE" w:rsidRDefault="002173B6" w:rsidP="008E545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Песня «Молитва» исп. Гульнара Иксанова</w:t>
      </w:r>
    </w:p>
    <w:p w14:paraId="27CE203F" w14:textId="6FB8D850" w:rsidR="002173B6" w:rsidRPr="001634CE" w:rsidRDefault="002173B6" w:rsidP="008E545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Танец «Победный май» исп. танцевальный коллектив «Радость»</w:t>
      </w:r>
    </w:p>
    <w:p w14:paraId="03F06671" w14:textId="77777777" w:rsidR="002173B6" w:rsidRPr="001634CE" w:rsidRDefault="002173B6" w:rsidP="008D0182">
      <w:pPr>
        <w:ind w:left="426"/>
        <w:jc w:val="both"/>
        <w:rPr>
          <w:b/>
          <w:bCs/>
          <w:i/>
          <w:iCs/>
          <w:sz w:val="28"/>
          <w:szCs w:val="28"/>
        </w:rPr>
      </w:pPr>
    </w:p>
    <w:p w14:paraId="29B7DEAA" w14:textId="4B399237" w:rsidR="002173B6" w:rsidRPr="001634CE" w:rsidRDefault="002173B6" w:rsidP="008E5459">
      <w:pPr>
        <w:ind w:left="426"/>
        <w:jc w:val="center"/>
        <w:rPr>
          <w:b/>
          <w:bCs/>
          <w:i/>
          <w:iCs/>
          <w:sz w:val="28"/>
          <w:szCs w:val="28"/>
        </w:rPr>
      </w:pPr>
      <w:r w:rsidRPr="001634CE">
        <w:rPr>
          <w:b/>
          <w:bCs/>
          <w:i/>
          <w:iCs/>
          <w:sz w:val="28"/>
          <w:szCs w:val="28"/>
        </w:rPr>
        <w:t>Звучит фоновая музыка: Выход ведущих.</w:t>
      </w:r>
    </w:p>
    <w:p w14:paraId="1C09D472" w14:textId="4631512A" w:rsidR="00235A89" w:rsidRPr="001634CE" w:rsidRDefault="00235A89" w:rsidP="008D0182">
      <w:pPr>
        <w:jc w:val="both"/>
        <w:rPr>
          <w:b/>
          <w:bCs/>
          <w:i/>
          <w:iCs/>
          <w:sz w:val="28"/>
          <w:szCs w:val="28"/>
        </w:rPr>
      </w:pPr>
    </w:p>
    <w:p w14:paraId="29D7E360" w14:textId="6E557835" w:rsidR="00235A89" w:rsidRPr="001634CE" w:rsidRDefault="002173B6" w:rsidP="008D0182">
      <w:pPr>
        <w:jc w:val="both"/>
        <w:rPr>
          <w:sz w:val="28"/>
          <w:szCs w:val="28"/>
        </w:rPr>
      </w:pPr>
      <w:r w:rsidRPr="001634CE">
        <w:rPr>
          <w:b/>
          <w:bCs/>
          <w:i/>
          <w:iCs/>
          <w:sz w:val="28"/>
          <w:szCs w:val="28"/>
        </w:rPr>
        <w:t xml:space="preserve">Ведущий:   </w:t>
      </w:r>
      <w:r w:rsidR="00235A89" w:rsidRPr="001634CE">
        <w:rPr>
          <w:sz w:val="28"/>
          <w:szCs w:val="28"/>
        </w:rPr>
        <w:t>Иногда так случается, что родная мать, которая родила ребенка в силу каких-либо обстоятельств не может воспитывать своего дитя.</w:t>
      </w:r>
      <w:r w:rsidRPr="001634CE">
        <w:rPr>
          <w:sz w:val="28"/>
          <w:szCs w:val="28"/>
        </w:rPr>
        <w:t xml:space="preserve"> </w:t>
      </w:r>
      <w:r w:rsidR="00235A89" w:rsidRPr="001634CE">
        <w:rPr>
          <w:sz w:val="28"/>
          <w:szCs w:val="28"/>
        </w:rPr>
        <w:t>Это печально, но в каждом материнском сердце живет любовь не только к своим, но и чужим детям.</w:t>
      </w:r>
      <w:r w:rsidRPr="001634CE">
        <w:rPr>
          <w:sz w:val="28"/>
          <w:szCs w:val="28"/>
        </w:rPr>
        <w:t xml:space="preserve"> </w:t>
      </w:r>
      <w:r w:rsidR="00235A89" w:rsidRPr="001634CE">
        <w:rPr>
          <w:sz w:val="28"/>
          <w:szCs w:val="28"/>
        </w:rPr>
        <w:t>И приемные мамы с радостью отдают всю нежность, заботу и ласку ребенку, которые так нуждаются в заботе и опеке.</w:t>
      </w:r>
    </w:p>
    <w:p w14:paraId="5A3AA10F" w14:textId="6526E6BC" w:rsidR="00235A89" w:rsidRPr="001634CE" w:rsidRDefault="00235A89" w:rsidP="008D018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4CE">
        <w:rPr>
          <w:rStyle w:val="aa"/>
          <w:sz w:val="28"/>
          <w:szCs w:val="28"/>
        </w:rPr>
        <w:t>Ведущ</w:t>
      </w:r>
      <w:r w:rsidR="002173B6" w:rsidRPr="001634CE">
        <w:rPr>
          <w:rStyle w:val="aa"/>
          <w:sz w:val="28"/>
          <w:szCs w:val="28"/>
        </w:rPr>
        <w:t xml:space="preserve">ая:  </w:t>
      </w:r>
      <w:r w:rsidRPr="001634CE">
        <w:rPr>
          <w:sz w:val="28"/>
          <w:szCs w:val="28"/>
        </w:rPr>
        <w:t>В нашем зале присутствуют женщины, которые приняли в свою семью приемных детей</w:t>
      </w:r>
      <w:r w:rsidR="002173B6" w:rsidRPr="001634CE">
        <w:rPr>
          <w:sz w:val="28"/>
          <w:szCs w:val="28"/>
        </w:rPr>
        <w:t xml:space="preserve"> и стали для них самыми родными и любимыми матерями.</w:t>
      </w:r>
    </w:p>
    <w:p w14:paraId="6C5EFFF7" w14:textId="066EA38C" w:rsidR="00235A89" w:rsidRPr="001634CE" w:rsidRDefault="00235A89" w:rsidP="008D018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4CE">
        <w:rPr>
          <w:rStyle w:val="aa"/>
          <w:sz w:val="28"/>
          <w:szCs w:val="28"/>
        </w:rPr>
        <w:t>Ведущий</w:t>
      </w:r>
      <w:r w:rsidR="002173B6" w:rsidRPr="001634CE">
        <w:rPr>
          <w:rStyle w:val="aa"/>
          <w:sz w:val="28"/>
          <w:szCs w:val="28"/>
        </w:rPr>
        <w:t xml:space="preserve">: </w:t>
      </w:r>
      <w:r w:rsidR="00AB3BE9" w:rsidRPr="001634CE">
        <w:rPr>
          <w:sz w:val="28"/>
          <w:szCs w:val="28"/>
        </w:rPr>
        <w:t>Для</w:t>
      </w:r>
      <w:r w:rsidRPr="001634CE">
        <w:rPr>
          <w:sz w:val="28"/>
          <w:szCs w:val="28"/>
        </w:rPr>
        <w:t xml:space="preserve"> </w:t>
      </w:r>
      <w:r w:rsidR="002173B6" w:rsidRPr="001634CE">
        <w:rPr>
          <w:sz w:val="28"/>
          <w:szCs w:val="28"/>
        </w:rPr>
        <w:t>вас</w:t>
      </w:r>
      <w:r w:rsidR="008B2954">
        <w:rPr>
          <w:sz w:val="28"/>
          <w:szCs w:val="28"/>
        </w:rPr>
        <w:t>,</w:t>
      </w:r>
      <w:r w:rsidR="002173B6" w:rsidRPr="001634CE">
        <w:rPr>
          <w:sz w:val="28"/>
          <w:szCs w:val="28"/>
        </w:rPr>
        <w:t xml:space="preserve"> дорогие</w:t>
      </w:r>
      <w:r w:rsidR="00AB3BE9" w:rsidRPr="001634CE">
        <w:rPr>
          <w:sz w:val="28"/>
          <w:szCs w:val="28"/>
        </w:rPr>
        <w:t xml:space="preserve"> женщины</w:t>
      </w:r>
      <w:r w:rsidRPr="001634CE">
        <w:rPr>
          <w:sz w:val="28"/>
          <w:szCs w:val="28"/>
        </w:rPr>
        <w:t>, к</w:t>
      </w:r>
      <w:r w:rsidR="002173B6" w:rsidRPr="001634CE">
        <w:rPr>
          <w:sz w:val="28"/>
          <w:szCs w:val="28"/>
        </w:rPr>
        <w:t>оторые</w:t>
      </w:r>
      <w:r w:rsidRPr="001634CE">
        <w:rPr>
          <w:sz w:val="28"/>
          <w:szCs w:val="28"/>
        </w:rPr>
        <w:t xml:space="preserve"> подарил</w:t>
      </w:r>
      <w:r w:rsidR="002173B6" w:rsidRPr="001634CE">
        <w:rPr>
          <w:sz w:val="28"/>
          <w:szCs w:val="28"/>
        </w:rPr>
        <w:t>и</w:t>
      </w:r>
      <w:r w:rsidRPr="001634CE">
        <w:rPr>
          <w:sz w:val="28"/>
          <w:szCs w:val="28"/>
        </w:rPr>
        <w:t xml:space="preserve"> свою любовь и ласку детям, вне зависимости, чужие они или свои</w:t>
      </w:r>
      <w:r w:rsidR="008B2954">
        <w:rPr>
          <w:sz w:val="28"/>
          <w:szCs w:val="28"/>
        </w:rPr>
        <w:t>,</w:t>
      </w:r>
      <w:r w:rsidR="002173B6" w:rsidRPr="001634CE">
        <w:rPr>
          <w:sz w:val="28"/>
          <w:szCs w:val="28"/>
        </w:rPr>
        <w:t xml:space="preserve"> звучит композиция</w:t>
      </w:r>
      <w:r w:rsidR="00AB3BE9" w:rsidRPr="001634CE">
        <w:rPr>
          <w:sz w:val="28"/>
          <w:szCs w:val="28"/>
        </w:rPr>
        <w:t xml:space="preserve"> </w:t>
      </w:r>
      <w:r w:rsidR="001634CE" w:rsidRPr="001634CE">
        <w:rPr>
          <w:sz w:val="28"/>
          <w:szCs w:val="28"/>
        </w:rPr>
        <w:t>«</w:t>
      </w:r>
      <w:r w:rsidR="00AB3BE9" w:rsidRPr="001634CE">
        <w:rPr>
          <w:sz w:val="28"/>
          <w:szCs w:val="28"/>
        </w:rPr>
        <w:t>Зимний романс» в и</w:t>
      </w:r>
      <w:r w:rsidR="001634CE" w:rsidRPr="001634CE">
        <w:rPr>
          <w:sz w:val="28"/>
          <w:szCs w:val="28"/>
        </w:rPr>
        <w:t>с</w:t>
      </w:r>
      <w:r w:rsidR="00AB3BE9" w:rsidRPr="001634CE">
        <w:rPr>
          <w:sz w:val="28"/>
          <w:szCs w:val="28"/>
        </w:rPr>
        <w:t>полнении Ю</w:t>
      </w:r>
      <w:r w:rsidR="001634CE" w:rsidRPr="001634CE">
        <w:rPr>
          <w:sz w:val="28"/>
          <w:szCs w:val="28"/>
        </w:rPr>
        <w:t>л</w:t>
      </w:r>
      <w:r w:rsidR="00AB3BE9" w:rsidRPr="001634CE">
        <w:rPr>
          <w:sz w:val="28"/>
          <w:szCs w:val="28"/>
        </w:rPr>
        <w:t>ии Хабибуллиной</w:t>
      </w:r>
    </w:p>
    <w:p w14:paraId="62B0FCC5" w14:textId="305101D4" w:rsidR="002173B6" w:rsidRPr="008E5459" w:rsidRDefault="002173B6" w:rsidP="008E545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8E5459">
        <w:rPr>
          <w:b/>
          <w:bCs/>
          <w:i/>
          <w:iCs/>
          <w:sz w:val="28"/>
          <w:szCs w:val="28"/>
        </w:rPr>
        <w:t>Инструментальная композиция на флейте «</w:t>
      </w:r>
      <w:r w:rsidR="001634CE" w:rsidRPr="008E5459">
        <w:rPr>
          <w:b/>
          <w:bCs/>
          <w:i/>
          <w:iCs/>
          <w:sz w:val="28"/>
          <w:szCs w:val="28"/>
        </w:rPr>
        <w:t>З</w:t>
      </w:r>
      <w:r w:rsidRPr="008E5459">
        <w:rPr>
          <w:b/>
          <w:bCs/>
          <w:i/>
          <w:iCs/>
          <w:sz w:val="28"/>
          <w:szCs w:val="28"/>
        </w:rPr>
        <w:t>имний романс» исп. Юлия</w:t>
      </w:r>
      <w:r w:rsidR="001634CE" w:rsidRPr="008E5459">
        <w:rPr>
          <w:b/>
          <w:bCs/>
          <w:i/>
          <w:iCs/>
          <w:sz w:val="28"/>
          <w:szCs w:val="28"/>
        </w:rPr>
        <w:t xml:space="preserve"> Хабибуллина</w:t>
      </w:r>
    </w:p>
    <w:p w14:paraId="28F09954" w14:textId="6FEEED3A" w:rsidR="002173B6" w:rsidRPr="001634CE" w:rsidRDefault="002173B6" w:rsidP="008E5459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634CE">
        <w:rPr>
          <w:b/>
          <w:bCs/>
          <w:i/>
          <w:iCs/>
          <w:sz w:val="28"/>
          <w:szCs w:val="28"/>
        </w:rPr>
        <w:t>Чувашск</w:t>
      </w:r>
      <w:r w:rsidR="008E5459">
        <w:rPr>
          <w:b/>
          <w:bCs/>
          <w:i/>
          <w:iCs/>
          <w:sz w:val="28"/>
          <w:szCs w:val="28"/>
        </w:rPr>
        <w:t>ая</w:t>
      </w:r>
      <w:r w:rsidRPr="001634CE">
        <w:rPr>
          <w:b/>
          <w:bCs/>
          <w:i/>
          <w:iCs/>
          <w:sz w:val="28"/>
          <w:szCs w:val="28"/>
        </w:rPr>
        <w:t xml:space="preserve"> песн</w:t>
      </w:r>
      <w:r w:rsidR="008E5459">
        <w:rPr>
          <w:b/>
          <w:bCs/>
          <w:i/>
          <w:iCs/>
          <w:sz w:val="28"/>
          <w:szCs w:val="28"/>
        </w:rPr>
        <w:t>я</w:t>
      </w:r>
      <w:r w:rsidRPr="001634CE">
        <w:rPr>
          <w:b/>
          <w:bCs/>
          <w:i/>
          <w:iCs/>
          <w:sz w:val="28"/>
          <w:szCs w:val="28"/>
        </w:rPr>
        <w:t xml:space="preserve"> «Эх чух щамрак чух» исп. чувашский вокальный ансамбль «Селяночка»</w:t>
      </w:r>
    </w:p>
    <w:p w14:paraId="02CB4598" w14:textId="4514AE13" w:rsidR="002173B6" w:rsidRPr="001634CE" w:rsidRDefault="002173B6" w:rsidP="008E545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 xml:space="preserve">Башкирский танец «Ете кыз» исп. </w:t>
      </w:r>
      <w:r w:rsidR="008E5459">
        <w:rPr>
          <w:rFonts w:ascii="Times New Roman" w:hAnsi="Times New Roman"/>
          <w:b/>
          <w:bCs/>
          <w:i/>
          <w:iCs/>
          <w:sz w:val="28"/>
          <w:szCs w:val="28"/>
        </w:rPr>
        <w:t>н</w:t>
      </w: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ародный ансамбль танца «Миляш»</w:t>
      </w:r>
    </w:p>
    <w:p w14:paraId="0FE1B920" w14:textId="77777777" w:rsidR="002173B6" w:rsidRPr="001634CE" w:rsidRDefault="002173B6" w:rsidP="008E5459">
      <w:pPr>
        <w:pStyle w:val="a3"/>
        <w:spacing w:after="0" w:line="240" w:lineRule="auto"/>
        <w:ind w:left="80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Звучит фоновая музыка: Выход ведущих.</w:t>
      </w:r>
    </w:p>
    <w:p w14:paraId="759DB99E" w14:textId="66BF4284" w:rsidR="00D16B98" w:rsidRPr="001634CE" w:rsidRDefault="001634CE" w:rsidP="008E5459">
      <w:pPr>
        <w:shd w:val="clear" w:color="auto" w:fill="FFFFFF"/>
        <w:jc w:val="both"/>
        <w:rPr>
          <w:sz w:val="28"/>
          <w:szCs w:val="28"/>
        </w:rPr>
      </w:pPr>
      <w:r w:rsidRPr="001634CE">
        <w:rPr>
          <w:rStyle w:val="aa"/>
          <w:sz w:val="28"/>
          <w:szCs w:val="28"/>
        </w:rPr>
        <w:t xml:space="preserve">Ведущий:  </w:t>
      </w:r>
      <w:r w:rsidR="00D16B98" w:rsidRPr="001634CE">
        <w:rPr>
          <w:sz w:val="28"/>
          <w:szCs w:val="28"/>
        </w:rPr>
        <w:t>Слово мама — особое слово. Оно рождается с нами, сопровождает нас в годы взросления и зрелости. Мам</w:t>
      </w:r>
      <w:r w:rsidRPr="001634CE">
        <w:rPr>
          <w:sz w:val="28"/>
          <w:szCs w:val="28"/>
        </w:rPr>
        <w:t xml:space="preserve">ы </w:t>
      </w:r>
      <w:r w:rsidR="00D16B98" w:rsidRPr="001634CE">
        <w:rPr>
          <w:sz w:val="28"/>
          <w:szCs w:val="28"/>
        </w:rPr>
        <w:t>- нет дороже слова, мама — это целый мир...</w:t>
      </w:r>
      <w:r w:rsidR="00D16B98" w:rsidRPr="001634CE">
        <w:rPr>
          <w:sz w:val="28"/>
          <w:szCs w:val="28"/>
        </w:rPr>
        <w:br/>
      </w:r>
      <w:r w:rsidRPr="008E5459">
        <w:rPr>
          <w:b/>
          <w:bCs/>
          <w:sz w:val="28"/>
          <w:szCs w:val="28"/>
        </w:rPr>
        <w:t>Ведущая:</w:t>
      </w:r>
      <w:r w:rsidRPr="001634CE">
        <w:rPr>
          <w:sz w:val="28"/>
          <w:szCs w:val="28"/>
        </w:rPr>
        <w:t xml:space="preserve"> Но мамы не </w:t>
      </w:r>
      <w:r w:rsidR="00D16B98" w:rsidRPr="001634CE">
        <w:rPr>
          <w:sz w:val="28"/>
          <w:szCs w:val="28"/>
        </w:rPr>
        <w:t>только заботятся о своих детях.</w:t>
      </w:r>
      <w:r w:rsidRPr="001634CE">
        <w:rPr>
          <w:sz w:val="28"/>
          <w:szCs w:val="28"/>
        </w:rPr>
        <w:t xml:space="preserve"> </w:t>
      </w:r>
      <w:r w:rsidR="00D16B98" w:rsidRPr="001634CE">
        <w:rPr>
          <w:sz w:val="28"/>
          <w:szCs w:val="28"/>
        </w:rPr>
        <w:t>В течение целого дня они работают на производстве, в различных организациях, руководят коллективами и достигают высоких уровней в профессиональной деятельности.</w:t>
      </w:r>
      <w:r w:rsidRPr="001634CE">
        <w:rPr>
          <w:sz w:val="28"/>
          <w:szCs w:val="28"/>
        </w:rPr>
        <w:t xml:space="preserve"> Хочу сказать </w:t>
      </w:r>
      <w:r w:rsidR="008E5459" w:rsidRPr="001634CE">
        <w:rPr>
          <w:sz w:val="28"/>
          <w:szCs w:val="28"/>
        </w:rPr>
        <w:t>процитировать поэта</w:t>
      </w:r>
      <w:r w:rsidRPr="001634CE">
        <w:rPr>
          <w:sz w:val="28"/>
          <w:szCs w:val="28"/>
        </w:rPr>
        <w:t xml:space="preserve"> Градова о женщинах-труженицах:</w:t>
      </w:r>
    </w:p>
    <w:p w14:paraId="4C6CC8FB" w14:textId="62321FC9" w:rsidR="00D16B98" w:rsidRPr="001634CE" w:rsidRDefault="00D16B98" w:rsidP="008E5459">
      <w:pPr>
        <w:shd w:val="clear" w:color="auto" w:fill="FFFFFF"/>
        <w:rPr>
          <w:sz w:val="28"/>
          <w:szCs w:val="28"/>
        </w:rPr>
      </w:pPr>
      <w:r w:rsidRPr="001634CE">
        <w:rPr>
          <w:sz w:val="28"/>
          <w:szCs w:val="28"/>
        </w:rPr>
        <w:t>Нас куда-то уносит стремительный век,</w:t>
      </w:r>
      <w:r w:rsidRPr="001634CE">
        <w:rPr>
          <w:sz w:val="28"/>
          <w:szCs w:val="28"/>
        </w:rPr>
        <w:br/>
        <w:t>В суете мы забываем порою о том,</w:t>
      </w:r>
      <w:r w:rsidRPr="001634CE">
        <w:rPr>
          <w:sz w:val="28"/>
          <w:szCs w:val="28"/>
        </w:rPr>
        <w:br/>
        <w:t xml:space="preserve">Что </w:t>
      </w:r>
      <w:r w:rsidR="001634CE" w:rsidRPr="001634CE">
        <w:rPr>
          <w:sz w:val="28"/>
          <w:szCs w:val="28"/>
        </w:rPr>
        <w:t>женщина</w:t>
      </w:r>
      <w:r w:rsidRPr="001634CE">
        <w:rPr>
          <w:sz w:val="28"/>
          <w:szCs w:val="28"/>
        </w:rPr>
        <w:t xml:space="preserve"> – не фундамент, она – человек,</w:t>
      </w:r>
      <w:r w:rsidRPr="001634CE">
        <w:rPr>
          <w:sz w:val="28"/>
          <w:szCs w:val="28"/>
        </w:rPr>
        <w:br/>
        <w:t>Человек, на котором держится дом.</w:t>
      </w:r>
    </w:p>
    <w:p w14:paraId="0AA2DEB9" w14:textId="44F38729" w:rsidR="00235A89" w:rsidRPr="001634CE" w:rsidRDefault="001634CE" w:rsidP="008D0182">
      <w:pPr>
        <w:jc w:val="both"/>
        <w:rPr>
          <w:sz w:val="28"/>
          <w:szCs w:val="28"/>
          <w:shd w:val="clear" w:color="auto" w:fill="FFFFFF"/>
        </w:rPr>
      </w:pPr>
      <w:r w:rsidRPr="008E5459">
        <w:rPr>
          <w:b/>
          <w:bCs/>
          <w:sz w:val="28"/>
          <w:szCs w:val="28"/>
          <w:shd w:val="clear" w:color="auto" w:fill="FFFFFF"/>
        </w:rPr>
        <w:t>Ведущий:</w:t>
      </w:r>
      <w:r w:rsidRPr="001634CE">
        <w:rPr>
          <w:sz w:val="28"/>
          <w:szCs w:val="28"/>
          <w:shd w:val="clear" w:color="auto" w:fill="FFFFFF"/>
        </w:rPr>
        <w:t xml:space="preserve"> </w:t>
      </w:r>
      <w:r w:rsidR="00D16B98" w:rsidRPr="001634CE">
        <w:rPr>
          <w:sz w:val="28"/>
          <w:szCs w:val="28"/>
          <w:shd w:val="clear" w:color="auto" w:fill="FFFFFF"/>
        </w:rPr>
        <w:t xml:space="preserve">Дорогие наши неустанные труженицы, мастерицы, наши мамы, которые трудятся и на рабочем месте, и дома, </w:t>
      </w:r>
      <w:r w:rsidR="009A01CF">
        <w:rPr>
          <w:sz w:val="28"/>
          <w:szCs w:val="28"/>
          <w:shd w:val="clear" w:color="auto" w:fill="FFFFFF"/>
        </w:rPr>
        <w:t xml:space="preserve">для вас </w:t>
      </w:r>
      <w:r w:rsidR="008E5459">
        <w:rPr>
          <w:sz w:val="28"/>
          <w:szCs w:val="28"/>
          <w:shd w:val="clear" w:color="auto" w:fill="FFFFFF"/>
        </w:rPr>
        <w:t>звучит следующая песня в исполнении образцового вокального ансамбля «Рощица»</w:t>
      </w:r>
    </w:p>
    <w:p w14:paraId="4EAC531D" w14:textId="6AFF1351" w:rsidR="001634CE" w:rsidRDefault="001634CE" w:rsidP="008D0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Песню «Накрутим кудри» исп. Образцовый вокальный ансамбль «Рощица»</w:t>
      </w:r>
    </w:p>
    <w:p w14:paraId="56950A41" w14:textId="3AA2D7F9" w:rsidR="009A01CF" w:rsidRPr="009A01CF" w:rsidRDefault="009A01CF" w:rsidP="009A01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Башкирская песня «Гафу ит энкей» исп. Залия Ахметшина</w:t>
      </w:r>
    </w:p>
    <w:p w14:paraId="6E3FA3DF" w14:textId="2E183F74" w:rsidR="001634CE" w:rsidRPr="008E5459" w:rsidRDefault="001634CE" w:rsidP="008D0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Инструментальн</w:t>
      </w:r>
      <w:r w:rsidR="009A01CF">
        <w:rPr>
          <w:rFonts w:ascii="Times New Roman" w:hAnsi="Times New Roman"/>
          <w:b/>
          <w:bCs/>
          <w:i/>
          <w:iCs/>
          <w:sz w:val="28"/>
          <w:szCs w:val="28"/>
        </w:rPr>
        <w:t>ая</w:t>
      </w: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композици</w:t>
      </w:r>
      <w:r w:rsidR="009A01CF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 домбре</w:t>
      </w:r>
      <w:r w:rsidR="009A01CF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«Башкирское попурри» </w:t>
      </w: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исп. Сейдаш Сесенбаев.</w:t>
      </w:r>
    </w:p>
    <w:p w14:paraId="5546BA39" w14:textId="77777777" w:rsidR="008E5459" w:rsidRPr="00986694" w:rsidRDefault="008E5459" w:rsidP="009A01CF">
      <w:pPr>
        <w:jc w:val="both"/>
        <w:rPr>
          <w:b/>
          <w:bCs/>
          <w:i/>
          <w:iCs/>
          <w:sz w:val="28"/>
          <w:szCs w:val="28"/>
        </w:rPr>
      </w:pPr>
    </w:p>
    <w:p w14:paraId="24A29CBC" w14:textId="4DC96F0F" w:rsidR="00D0420D" w:rsidRPr="001634CE" w:rsidRDefault="00D0420D" w:rsidP="008D0182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4CE">
        <w:rPr>
          <w:rStyle w:val="c5"/>
          <w:b/>
          <w:bCs/>
          <w:sz w:val="28"/>
          <w:szCs w:val="28"/>
        </w:rPr>
        <w:t>Ведущий</w:t>
      </w:r>
      <w:r w:rsidRPr="001634CE">
        <w:rPr>
          <w:rStyle w:val="c5"/>
          <w:sz w:val="28"/>
          <w:szCs w:val="28"/>
        </w:rPr>
        <w:t>: Мама</w:t>
      </w:r>
      <w:r w:rsidR="005D5FD7" w:rsidRPr="001634CE">
        <w:rPr>
          <w:rStyle w:val="c5"/>
          <w:sz w:val="28"/>
          <w:szCs w:val="28"/>
        </w:rPr>
        <w:t>…</w:t>
      </w:r>
      <w:r w:rsidRPr="001634CE">
        <w:rPr>
          <w:rStyle w:val="c5"/>
          <w:sz w:val="28"/>
          <w:szCs w:val="28"/>
        </w:rPr>
        <w:t xml:space="preserve"> В этом слове каждый звук пропитан теплом, нежностью и бесконечной любовью. Мама – мудрый советчик и надежный друг. Мама – лучший лекарь наших душевных ран и обид. Мама – помощник во всех наших начинаниях. Мама – верный ангел-хранитель, который неусыпно печется о нашем счастье и благополучии в этом мире</w:t>
      </w:r>
    </w:p>
    <w:p w14:paraId="0D639897" w14:textId="156311E6" w:rsidR="00D0420D" w:rsidRPr="001634CE" w:rsidRDefault="005D5FD7" w:rsidP="008D0182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1634CE">
        <w:rPr>
          <w:rStyle w:val="c20"/>
          <w:b/>
          <w:bCs/>
          <w:sz w:val="28"/>
          <w:szCs w:val="28"/>
        </w:rPr>
        <w:t>Ведущая:</w:t>
      </w:r>
      <w:r w:rsidRPr="001634CE">
        <w:rPr>
          <w:rStyle w:val="c20"/>
          <w:sz w:val="28"/>
          <w:szCs w:val="28"/>
        </w:rPr>
        <w:t> Кто</w:t>
      </w:r>
      <w:r w:rsidR="00D0420D" w:rsidRPr="001634CE">
        <w:rPr>
          <w:rStyle w:val="c20"/>
          <w:sz w:val="28"/>
          <w:szCs w:val="28"/>
        </w:rPr>
        <w:t xml:space="preserve"> для мамы всех дороже?</w:t>
      </w:r>
      <w:r w:rsidR="00D0420D" w:rsidRPr="001634CE">
        <w:rPr>
          <w:rStyle w:val="c20"/>
          <w:i/>
          <w:iCs/>
          <w:sz w:val="28"/>
          <w:szCs w:val="28"/>
        </w:rPr>
        <w:t> </w:t>
      </w:r>
      <w:r w:rsidR="008E5459">
        <w:rPr>
          <w:rStyle w:val="c20"/>
          <w:i/>
          <w:iCs/>
          <w:sz w:val="28"/>
          <w:szCs w:val="28"/>
        </w:rPr>
        <w:t xml:space="preserve"> </w:t>
      </w:r>
      <w:r w:rsidR="00D0420D" w:rsidRPr="001634CE">
        <w:rPr>
          <w:rStyle w:val="c20"/>
          <w:sz w:val="28"/>
          <w:szCs w:val="28"/>
        </w:rPr>
        <w:t>Конечно же, это дети! Не всегда послушные, иногда упрямые, но самые, самые любимые!</w:t>
      </w:r>
      <w:r w:rsidR="00D0420D" w:rsidRPr="001634CE">
        <w:rPr>
          <w:rStyle w:val="c20"/>
          <w:i/>
          <w:iCs/>
          <w:sz w:val="28"/>
          <w:szCs w:val="28"/>
        </w:rPr>
        <w:t> </w:t>
      </w:r>
      <w:r w:rsidR="00D0420D" w:rsidRPr="001634CE">
        <w:rPr>
          <w:rStyle w:val="c5"/>
          <w:sz w:val="28"/>
          <w:szCs w:val="28"/>
        </w:rPr>
        <w:t>А для детей самое главное слово – мама. И лучше слова в мире нет!</w:t>
      </w:r>
    </w:p>
    <w:p w14:paraId="69D91F4A" w14:textId="0AEBC659" w:rsidR="00D0420D" w:rsidRPr="001634CE" w:rsidRDefault="00D0420D" w:rsidP="008D0182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8E5459">
        <w:rPr>
          <w:rStyle w:val="c5"/>
          <w:b/>
          <w:bCs/>
          <w:sz w:val="28"/>
          <w:szCs w:val="28"/>
        </w:rPr>
        <w:t>Ведущий:</w:t>
      </w:r>
      <w:r w:rsidRPr="001634CE">
        <w:rPr>
          <w:rStyle w:val="c5"/>
          <w:sz w:val="28"/>
          <w:szCs w:val="28"/>
        </w:rPr>
        <w:t xml:space="preserve"> Дорогие друзья</w:t>
      </w:r>
      <w:r w:rsidR="008E5459">
        <w:rPr>
          <w:rStyle w:val="c5"/>
          <w:sz w:val="28"/>
          <w:szCs w:val="28"/>
        </w:rPr>
        <w:t xml:space="preserve">, </w:t>
      </w:r>
      <w:r w:rsidRPr="001634CE">
        <w:rPr>
          <w:rStyle w:val="c5"/>
          <w:sz w:val="28"/>
          <w:szCs w:val="28"/>
        </w:rPr>
        <w:t>предлагаю прямо сейчас взять телефоны и отправить сообщение своим мамам. Напишите им, что очень их любите.</w:t>
      </w:r>
    </w:p>
    <w:p w14:paraId="1203B824" w14:textId="2FFE6977" w:rsidR="00B64B5F" w:rsidRPr="001634CE" w:rsidRDefault="00B64B5F" w:rsidP="008D0182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8E5459">
        <w:rPr>
          <w:rStyle w:val="c5"/>
          <w:b/>
          <w:bCs/>
          <w:sz w:val="28"/>
          <w:szCs w:val="28"/>
        </w:rPr>
        <w:t>Ведущий:</w:t>
      </w:r>
      <w:r w:rsidRPr="001634CE">
        <w:rPr>
          <w:rStyle w:val="c5"/>
          <w:sz w:val="28"/>
          <w:szCs w:val="28"/>
        </w:rPr>
        <w:t xml:space="preserve"> Милые мамы для </w:t>
      </w:r>
      <w:r w:rsidR="008E5459">
        <w:rPr>
          <w:rStyle w:val="c5"/>
          <w:sz w:val="28"/>
          <w:szCs w:val="28"/>
        </w:rPr>
        <w:t>в</w:t>
      </w:r>
      <w:r w:rsidRPr="001634CE">
        <w:rPr>
          <w:rStyle w:val="c5"/>
          <w:sz w:val="28"/>
          <w:szCs w:val="28"/>
        </w:rPr>
        <w:t xml:space="preserve">ас поет </w:t>
      </w:r>
      <w:r w:rsidR="001634CE" w:rsidRPr="001634CE">
        <w:rPr>
          <w:rStyle w:val="c5"/>
          <w:sz w:val="28"/>
          <w:szCs w:val="28"/>
        </w:rPr>
        <w:t>Залия Ахметшина</w:t>
      </w:r>
    </w:p>
    <w:p w14:paraId="544D3C48" w14:textId="77777777" w:rsidR="001634CE" w:rsidRPr="001634CE" w:rsidRDefault="001634CE" w:rsidP="008D0182">
      <w:pPr>
        <w:jc w:val="both"/>
        <w:rPr>
          <w:sz w:val="28"/>
          <w:szCs w:val="28"/>
          <w:shd w:val="clear" w:color="auto" w:fill="FFFFFF"/>
        </w:rPr>
      </w:pPr>
    </w:p>
    <w:p w14:paraId="1C662F40" w14:textId="60EBC5DD" w:rsidR="008D0182" w:rsidRDefault="008D0182" w:rsidP="008D0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Песня «Ах, мамочка» исп. Татьяна Салимгареева, Светлана Федорова, Алина Валитова и образцовый ансамбль народных инструментов «Наумовские ложкари»</w:t>
      </w:r>
    </w:p>
    <w:p w14:paraId="538F5575" w14:textId="422041ED" w:rsidR="009A01CF" w:rsidRPr="001634CE" w:rsidRDefault="009A01CF" w:rsidP="009A01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Татарск</w:t>
      </w:r>
      <w:r w:rsidR="004C0F8A">
        <w:rPr>
          <w:rFonts w:ascii="Times New Roman" w:hAnsi="Times New Roman"/>
          <w:b/>
          <w:bCs/>
          <w:i/>
          <w:iCs/>
          <w:sz w:val="28"/>
          <w:szCs w:val="28"/>
        </w:rPr>
        <w:t>ая</w:t>
      </w: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 xml:space="preserve"> эстрадн</w:t>
      </w:r>
      <w:r w:rsidR="004C0F8A">
        <w:rPr>
          <w:rFonts w:ascii="Times New Roman" w:hAnsi="Times New Roman"/>
          <w:b/>
          <w:bCs/>
          <w:i/>
          <w:iCs/>
          <w:sz w:val="28"/>
          <w:szCs w:val="28"/>
        </w:rPr>
        <w:t>ая</w:t>
      </w: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C0F8A">
        <w:rPr>
          <w:rFonts w:ascii="Times New Roman" w:hAnsi="Times New Roman"/>
          <w:b/>
          <w:bCs/>
          <w:i/>
          <w:iCs/>
          <w:sz w:val="28"/>
          <w:szCs w:val="28"/>
        </w:rPr>
        <w:t>песн</w:t>
      </w:r>
      <w:r w:rsidR="004C0F8A" w:rsidRPr="004C0F8A">
        <w:rPr>
          <w:rFonts w:ascii="Times New Roman" w:hAnsi="Times New Roman"/>
          <w:b/>
          <w:bCs/>
          <w:i/>
          <w:iCs/>
          <w:sz w:val="28"/>
          <w:szCs w:val="28"/>
        </w:rPr>
        <w:t>я «Жайдым жилэк»</w:t>
      </w: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 xml:space="preserve"> исп. Гульназ </w:t>
      </w:r>
      <w:r w:rsidR="004C0F8A">
        <w:rPr>
          <w:rFonts w:ascii="Times New Roman" w:hAnsi="Times New Roman"/>
          <w:b/>
          <w:bCs/>
          <w:i/>
          <w:iCs/>
          <w:sz w:val="28"/>
          <w:szCs w:val="28"/>
        </w:rPr>
        <w:t xml:space="preserve">и Ильшат </w:t>
      </w:r>
      <w:r w:rsidRPr="001634CE">
        <w:rPr>
          <w:rFonts w:ascii="Times New Roman" w:hAnsi="Times New Roman"/>
          <w:b/>
          <w:bCs/>
          <w:i/>
          <w:iCs/>
          <w:sz w:val="28"/>
          <w:szCs w:val="28"/>
        </w:rPr>
        <w:t>Мухаметдинов</w:t>
      </w:r>
      <w:r w:rsidR="004C0F8A">
        <w:rPr>
          <w:rFonts w:ascii="Times New Roman" w:hAnsi="Times New Roman"/>
          <w:b/>
          <w:bCs/>
          <w:i/>
          <w:iCs/>
          <w:sz w:val="28"/>
          <w:szCs w:val="28"/>
        </w:rPr>
        <w:t>ы</w:t>
      </w:r>
    </w:p>
    <w:p w14:paraId="50129988" w14:textId="2A2994B5" w:rsidR="009A01CF" w:rsidRPr="009A01CF" w:rsidRDefault="009A01CF" w:rsidP="008D018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A01CF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Песня «Ангел хранитель мой» исполняет сводный вокальный ансамбль Стерлитамакского района</w:t>
      </w:r>
    </w:p>
    <w:p w14:paraId="3ED729B2" w14:textId="77777777" w:rsidR="005D5FD7" w:rsidRPr="001634CE" w:rsidRDefault="005D5FD7" w:rsidP="008D0182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14:paraId="52A18B6F" w14:textId="4C20AECE" w:rsidR="001650F3" w:rsidRPr="001634CE" w:rsidRDefault="001650F3" w:rsidP="008E5459">
      <w:pPr>
        <w:jc w:val="center"/>
        <w:rPr>
          <w:b/>
          <w:bCs/>
          <w:sz w:val="28"/>
          <w:szCs w:val="28"/>
        </w:rPr>
      </w:pPr>
      <w:r w:rsidRPr="001634CE">
        <w:rPr>
          <w:b/>
          <w:bCs/>
          <w:sz w:val="28"/>
          <w:szCs w:val="28"/>
        </w:rPr>
        <w:t>Звучит нежная музыка</w:t>
      </w:r>
      <w:r w:rsidR="00BB5961" w:rsidRPr="001634CE">
        <w:rPr>
          <w:b/>
          <w:bCs/>
          <w:sz w:val="28"/>
          <w:szCs w:val="28"/>
        </w:rPr>
        <w:t>. Выход ведущих.</w:t>
      </w:r>
    </w:p>
    <w:p w14:paraId="28AF6BFC" w14:textId="6F9EFA30" w:rsidR="00BB5961" w:rsidRPr="001634CE" w:rsidRDefault="00BB5961" w:rsidP="008D018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t>Ведущая:</w:t>
      </w:r>
      <w:r w:rsidRPr="001634CE">
        <w:rPr>
          <w:sz w:val="28"/>
          <w:szCs w:val="28"/>
        </w:rPr>
        <w:t xml:space="preserve"> </w:t>
      </w:r>
      <w:r w:rsidR="009A01CF">
        <w:rPr>
          <w:sz w:val="28"/>
          <w:szCs w:val="28"/>
        </w:rPr>
        <w:t>«</w:t>
      </w:r>
      <w:r w:rsidRPr="001634CE">
        <w:rPr>
          <w:sz w:val="28"/>
          <w:szCs w:val="28"/>
        </w:rPr>
        <w:t>Без солнца не цветут цветы, без любви нет счастья, без женщины нет любви, без матери нет ни поэта, ни героя. Вся радость мира - от матерей!</w:t>
      </w:r>
      <w:r w:rsidR="005D5FD7" w:rsidRPr="001634CE">
        <w:rPr>
          <w:sz w:val="28"/>
          <w:szCs w:val="28"/>
        </w:rPr>
        <w:t>»</w:t>
      </w:r>
    </w:p>
    <w:p w14:paraId="6CCE581E" w14:textId="39EEEFF1" w:rsidR="00BB5961" w:rsidRPr="001634CE" w:rsidRDefault="00BB5961" w:rsidP="008D018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t>Ведущий.</w:t>
      </w:r>
      <w:r w:rsidRPr="001634CE">
        <w:rPr>
          <w:sz w:val="28"/>
          <w:szCs w:val="28"/>
        </w:rPr>
        <w:t xml:space="preserve">  Если вы хотите сделать маму самым счастливым человеком, поступайте так, чтобы она радовалась и с гордостью могла сказать: </w:t>
      </w:r>
      <w:r w:rsidR="005D5FD7" w:rsidRPr="001634CE">
        <w:rPr>
          <w:sz w:val="28"/>
          <w:szCs w:val="28"/>
        </w:rPr>
        <w:t>«</w:t>
      </w:r>
      <w:r w:rsidRPr="001634CE">
        <w:rPr>
          <w:sz w:val="28"/>
          <w:szCs w:val="28"/>
        </w:rPr>
        <w:t>Знаете, какие у меня хорошие дети</w:t>
      </w:r>
      <w:r w:rsidR="005D5FD7" w:rsidRPr="001634CE">
        <w:rPr>
          <w:sz w:val="28"/>
          <w:szCs w:val="28"/>
        </w:rPr>
        <w:t>!»</w:t>
      </w:r>
    </w:p>
    <w:p w14:paraId="3AB69E00" w14:textId="0929F90C" w:rsidR="00B64B5F" w:rsidRPr="001634CE" w:rsidRDefault="00092250" w:rsidP="008D0182">
      <w:pPr>
        <w:jc w:val="both"/>
        <w:rPr>
          <w:sz w:val="28"/>
          <w:szCs w:val="28"/>
          <w:shd w:val="clear" w:color="auto" w:fill="FFFFFF"/>
        </w:rPr>
      </w:pPr>
      <w:r w:rsidRPr="001634CE">
        <w:rPr>
          <w:b/>
          <w:bCs/>
          <w:sz w:val="28"/>
          <w:szCs w:val="28"/>
        </w:rPr>
        <w:t>Ведущий</w:t>
      </w:r>
      <w:r w:rsidR="00B64B5F" w:rsidRPr="001634CE">
        <w:rPr>
          <w:b/>
          <w:bCs/>
          <w:sz w:val="28"/>
          <w:szCs w:val="28"/>
        </w:rPr>
        <w:t xml:space="preserve">:  </w:t>
      </w:r>
      <w:r w:rsidR="00B64B5F" w:rsidRPr="001634CE">
        <w:rPr>
          <w:sz w:val="28"/>
          <w:szCs w:val="28"/>
          <w:shd w:val="clear" w:color="auto" w:fill="FFFFFF"/>
        </w:rPr>
        <w:t>Цените своих матерей, дарите им минуты радости, будьте заботливы и всегда помните, что мы все перед ними в неоплатном долгу.</w:t>
      </w:r>
    </w:p>
    <w:p w14:paraId="288D16CA" w14:textId="77777777" w:rsidR="00B64B5F" w:rsidRPr="001634CE" w:rsidRDefault="00B64B5F" w:rsidP="008D0182">
      <w:pPr>
        <w:jc w:val="both"/>
        <w:rPr>
          <w:rStyle w:val="c0"/>
          <w:sz w:val="28"/>
          <w:szCs w:val="28"/>
        </w:rPr>
      </w:pPr>
      <w:r w:rsidRPr="009A01CF">
        <w:rPr>
          <w:b/>
          <w:bCs/>
          <w:sz w:val="28"/>
          <w:szCs w:val="28"/>
          <w:shd w:val="clear" w:color="auto" w:fill="FFFFFF"/>
        </w:rPr>
        <w:t>Ведущая:</w:t>
      </w:r>
      <w:r w:rsidRPr="001634CE">
        <w:rPr>
          <w:sz w:val="28"/>
          <w:szCs w:val="28"/>
          <w:shd w:val="clear" w:color="auto" w:fill="FFFFFF"/>
        </w:rPr>
        <w:t xml:space="preserve"> От всего сердца примите наши поздравления, дорогие наши мамы! Пусть ваши сердца не знают тревоги, а если и тревожатся, то только от радостных новостей.</w:t>
      </w:r>
      <w:r w:rsidRPr="001634CE">
        <w:rPr>
          <w:rStyle w:val="c0"/>
          <w:sz w:val="28"/>
          <w:szCs w:val="28"/>
        </w:rPr>
        <w:t xml:space="preserve"> </w:t>
      </w:r>
    </w:p>
    <w:p w14:paraId="099C23DF" w14:textId="49B4BBCD" w:rsidR="00B64B5F" w:rsidRPr="009A01CF" w:rsidRDefault="00B64B5F" w:rsidP="009A01CF">
      <w:pPr>
        <w:jc w:val="both"/>
        <w:rPr>
          <w:sz w:val="28"/>
          <w:szCs w:val="28"/>
          <w:shd w:val="clear" w:color="auto" w:fill="FFFFFF"/>
        </w:rPr>
      </w:pPr>
      <w:r w:rsidRPr="009A01CF">
        <w:rPr>
          <w:rStyle w:val="c0"/>
          <w:b/>
          <w:bCs/>
          <w:sz w:val="28"/>
          <w:szCs w:val="28"/>
        </w:rPr>
        <w:t>Ведущий:</w:t>
      </w:r>
      <w:r w:rsidRPr="001634CE">
        <w:rPr>
          <w:rStyle w:val="c0"/>
          <w:sz w:val="28"/>
          <w:szCs w:val="28"/>
        </w:rPr>
        <w:t xml:space="preserve"> Как бы далеко ни шагнуло человечество в прогрессе, какая бы не наступила эпоха, никогда не обесценится забота женских рук и мудрое материнское слово. И самой большой ценностью в мире всегда будет ваша любовь.</w:t>
      </w:r>
      <w:r w:rsidR="00986694" w:rsidRPr="009A01CF"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0BE6AF3B" w14:textId="55A68EBE" w:rsidR="005D5FD7" w:rsidRPr="001634CE" w:rsidRDefault="005D5FD7" w:rsidP="008D0182">
      <w:pPr>
        <w:jc w:val="both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t xml:space="preserve">Ведущая. </w:t>
      </w:r>
      <w:r w:rsidRPr="001634CE">
        <w:rPr>
          <w:sz w:val="28"/>
          <w:szCs w:val="28"/>
        </w:rPr>
        <w:t>На этой доброй ноте – мы ещё раз поздравляем Вас с праздником, желаем искреннего счастья, безмерного здоровья и мирного неба над головой.</w:t>
      </w:r>
      <w:r w:rsidR="008C3077">
        <w:rPr>
          <w:sz w:val="28"/>
          <w:szCs w:val="28"/>
        </w:rPr>
        <w:t xml:space="preserve"> </w:t>
      </w:r>
    </w:p>
    <w:p w14:paraId="2BDD257B" w14:textId="53161EC8" w:rsidR="005D5FD7" w:rsidRPr="001634CE" w:rsidRDefault="005D5FD7" w:rsidP="008D0182">
      <w:pPr>
        <w:jc w:val="both"/>
        <w:rPr>
          <w:sz w:val="28"/>
          <w:szCs w:val="28"/>
        </w:rPr>
      </w:pPr>
      <w:r w:rsidRPr="001634CE">
        <w:rPr>
          <w:b/>
          <w:bCs/>
          <w:sz w:val="28"/>
          <w:szCs w:val="28"/>
        </w:rPr>
        <w:t>Ведущ</w:t>
      </w:r>
      <w:r w:rsidR="008C3077">
        <w:rPr>
          <w:b/>
          <w:bCs/>
          <w:sz w:val="28"/>
          <w:szCs w:val="28"/>
        </w:rPr>
        <w:t>ий</w:t>
      </w:r>
      <w:r w:rsidRPr="001634CE">
        <w:rPr>
          <w:b/>
          <w:bCs/>
          <w:sz w:val="28"/>
          <w:szCs w:val="28"/>
        </w:rPr>
        <w:t>.</w:t>
      </w:r>
      <w:r w:rsidRPr="001634CE">
        <w:rPr>
          <w:sz w:val="28"/>
          <w:szCs w:val="28"/>
        </w:rPr>
        <w:t xml:space="preserve"> Мы не прощаемся с вами, а говорим – до свидания. До новых встреч!</w:t>
      </w:r>
      <w:r w:rsidR="008C3077">
        <w:rPr>
          <w:sz w:val="28"/>
          <w:szCs w:val="28"/>
        </w:rPr>
        <w:t xml:space="preserve"> (на башкирском языка)</w:t>
      </w:r>
      <w:bookmarkStart w:id="0" w:name="_GoBack"/>
      <w:bookmarkEnd w:id="0"/>
    </w:p>
    <w:p w14:paraId="251BAC85" w14:textId="22B6DA36" w:rsidR="00B64B5F" w:rsidRPr="001634CE" w:rsidRDefault="005D5FD7" w:rsidP="00986694">
      <w:pPr>
        <w:jc w:val="center"/>
        <w:rPr>
          <w:b/>
          <w:bCs/>
          <w:sz w:val="28"/>
          <w:szCs w:val="28"/>
        </w:rPr>
      </w:pPr>
      <w:r w:rsidRPr="001634CE">
        <w:rPr>
          <w:b/>
          <w:bCs/>
          <w:sz w:val="28"/>
          <w:szCs w:val="28"/>
        </w:rPr>
        <w:t>Музыкальный акцент. Кулисы закрываются.</w:t>
      </w:r>
    </w:p>
    <w:p w14:paraId="3F89B06A" w14:textId="42B6937D" w:rsidR="00A91B63" w:rsidRPr="001634CE" w:rsidRDefault="00A91B63" w:rsidP="008D0182">
      <w:pPr>
        <w:jc w:val="both"/>
        <w:rPr>
          <w:b/>
          <w:bCs/>
          <w:sz w:val="28"/>
          <w:szCs w:val="28"/>
        </w:rPr>
      </w:pPr>
    </w:p>
    <w:sectPr w:rsidR="00A91B63" w:rsidRPr="001634CE" w:rsidSect="00986694">
      <w:foot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FDDA5" w14:textId="77777777" w:rsidR="00C72349" w:rsidRDefault="00C72349" w:rsidP="009B7801">
      <w:r>
        <w:separator/>
      </w:r>
    </w:p>
  </w:endnote>
  <w:endnote w:type="continuationSeparator" w:id="0">
    <w:p w14:paraId="5C06FCD9" w14:textId="77777777" w:rsidR="00C72349" w:rsidRDefault="00C72349" w:rsidP="009B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CA478" w14:textId="77777777" w:rsidR="001650F3" w:rsidRDefault="0005557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650F3">
      <w:rPr>
        <w:noProof/>
      </w:rPr>
      <w:t>3</w:t>
    </w:r>
    <w:r>
      <w:rPr>
        <w:noProof/>
      </w:rPr>
      <w:fldChar w:fldCharType="end"/>
    </w:r>
  </w:p>
  <w:p w14:paraId="36DE4E03" w14:textId="77777777" w:rsidR="001650F3" w:rsidRDefault="001650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867E5" w14:textId="77777777" w:rsidR="00C72349" w:rsidRDefault="00C72349" w:rsidP="009B7801">
      <w:r>
        <w:separator/>
      </w:r>
    </w:p>
  </w:footnote>
  <w:footnote w:type="continuationSeparator" w:id="0">
    <w:p w14:paraId="57F34BB0" w14:textId="77777777" w:rsidR="00C72349" w:rsidRDefault="00C72349" w:rsidP="009B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1C96"/>
    <w:multiLevelType w:val="hybridMultilevel"/>
    <w:tmpl w:val="4762D780"/>
    <w:lvl w:ilvl="0" w:tplc="BB3C7912">
      <w:start w:val="1"/>
      <w:numFmt w:val="decimalZero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263D"/>
    <w:multiLevelType w:val="hybridMultilevel"/>
    <w:tmpl w:val="31B8B47C"/>
    <w:lvl w:ilvl="0" w:tplc="5E30BE5C">
      <w:start w:val="1"/>
      <w:numFmt w:val="decimalZero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4E2EE7"/>
    <w:multiLevelType w:val="hybridMultilevel"/>
    <w:tmpl w:val="4762D780"/>
    <w:lvl w:ilvl="0" w:tplc="BB3C7912">
      <w:start w:val="1"/>
      <w:numFmt w:val="decimalZero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55842"/>
    <w:multiLevelType w:val="hybridMultilevel"/>
    <w:tmpl w:val="0B7C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A05096"/>
    <w:multiLevelType w:val="hybridMultilevel"/>
    <w:tmpl w:val="4740B3AA"/>
    <w:lvl w:ilvl="0" w:tplc="E69A364A">
      <w:start w:val="7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FC6B1A"/>
    <w:multiLevelType w:val="hybridMultilevel"/>
    <w:tmpl w:val="4762D780"/>
    <w:lvl w:ilvl="0" w:tplc="BB3C7912">
      <w:start w:val="1"/>
      <w:numFmt w:val="decimalZero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17E8"/>
    <w:multiLevelType w:val="hybridMultilevel"/>
    <w:tmpl w:val="4762D780"/>
    <w:lvl w:ilvl="0" w:tplc="BB3C7912">
      <w:start w:val="1"/>
      <w:numFmt w:val="decimalZero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C0003"/>
    <w:multiLevelType w:val="hybridMultilevel"/>
    <w:tmpl w:val="C5DE54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F210554"/>
    <w:multiLevelType w:val="hybridMultilevel"/>
    <w:tmpl w:val="4762D780"/>
    <w:lvl w:ilvl="0" w:tplc="BB3C7912">
      <w:start w:val="1"/>
      <w:numFmt w:val="decimalZero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40F70"/>
    <w:multiLevelType w:val="hybridMultilevel"/>
    <w:tmpl w:val="69FA22FE"/>
    <w:lvl w:ilvl="0" w:tplc="C0DC391A">
      <w:start w:val="1"/>
      <w:numFmt w:val="decimalZero"/>
      <w:lvlText w:val="%1."/>
      <w:lvlJc w:val="left"/>
      <w:pPr>
        <w:ind w:left="801" w:hanging="37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B44"/>
    <w:multiLevelType w:val="hybridMultilevel"/>
    <w:tmpl w:val="76D2F8EE"/>
    <w:lvl w:ilvl="0" w:tplc="5E30BE5C">
      <w:start w:val="1"/>
      <w:numFmt w:val="decimalZero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DA"/>
    <w:rsid w:val="00015DCF"/>
    <w:rsid w:val="0002460D"/>
    <w:rsid w:val="00055572"/>
    <w:rsid w:val="000660BA"/>
    <w:rsid w:val="00092250"/>
    <w:rsid w:val="000F6F4B"/>
    <w:rsid w:val="00136E46"/>
    <w:rsid w:val="001634CE"/>
    <w:rsid w:val="001650F3"/>
    <w:rsid w:val="00181B05"/>
    <w:rsid w:val="00182179"/>
    <w:rsid w:val="00193AFA"/>
    <w:rsid w:val="001A09DA"/>
    <w:rsid w:val="001A38E2"/>
    <w:rsid w:val="001B7ACC"/>
    <w:rsid w:val="001C6B1A"/>
    <w:rsid w:val="00216E76"/>
    <w:rsid w:val="002173B6"/>
    <w:rsid w:val="00234924"/>
    <w:rsid w:val="00235A89"/>
    <w:rsid w:val="0023660D"/>
    <w:rsid w:val="0024022D"/>
    <w:rsid w:val="00264778"/>
    <w:rsid w:val="002D2205"/>
    <w:rsid w:val="002F7CFB"/>
    <w:rsid w:val="003058E8"/>
    <w:rsid w:val="00345A88"/>
    <w:rsid w:val="003B00FB"/>
    <w:rsid w:val="003D0021"/>
    <w:rsid w:val="004047F5"/>
    <w:rsid w:val="00424707"/>
    <w:rsid w:val="004401C2"/>
    <w:rsid w:val="004C0F8A"/>
    <w:rsid w:val="00565168"/>
    <w:rsid w:val="00572F5C"/>
    <w:rsid w:val="00582517"/>
    <w:rsid w:val="00584B0E"/>
    <w:rsid w:val="005A3819"/>
    <w:rsid w:val="005D4108"/>
    <w:rsid w:val="005D576C"/>
    <w:rsid w:val="005D5FD7"/>
    <w:rsid w:val="00604701"/>
    <w:rsid w:val="006214FF"/>
    <w:rsid w:val="006348C3"/>
    <w:rsid w:val="00657FC1"/>
    <w:rsid w:val="00691518"/>
    <w:rsid w:val="0069388E"/>
    <w:rsid w:val="00696264"/>
    <w:rsid w:val="006C45D2"/>
    <w:rsid w:val="006F4B9D"/>
    <w:rsid w:val="007378AD"/>
    <w:rsid w:val="00745CC6"/>
    <w:rsid w:val="00767CA8"/>
    <w:rsid w:val="00794435"/>
    <w:rsid w:val="007949AC"/>
    <w:rsid w:val="00835E86"/>
    <w:rsid w:val="00844F04"/>
    <w:rsid w:val="008B257C"/>
    <w:rsid w:val="008B2954"/>
    <w:rsid w:val="008C3077"/>
    <w:rsid w:val="008D0182"/>
    <w:rsid w:val="008E5459"/>
    <w:rsid w:val="008F6874"/>
    <w:rsid w:val="0092317D"/>
    <w:rsid w:val="009423F6"/>
    <w:rsid w:val="0097766D"/>
    <w:rsid w:val="00986694"/>
    <w:rsid w:val="009A01CF"/>
    <w:rsid w:val="009B051C"/>
    <w:rsid w:val="009B7801"/>
    <w:rsid w:val="00A10885"/>
    <w:rsid w:val="00A20298"/>
    <w:rsid w:val="00A22C0A"/>
    <w:rsid w:val="00A32CD3"/>
    <w:rsid w:val="00A52B02"/>
    <w:rsid w:val="00A53E6D"/>
    <w:rsid w:val="00A71BCE"/>
    <w:rsid w:val="00A824D0"/>
    <w:rsid w:val="00A91B63"/>
    <w:rsid w:val="00A97F3B"/>
    <w:rsid w:val="00AA0CFD"/>
    <w:rsid w:val="00AB3BE9"/>
    <w:rsid w:val="00AE6B52"/>
    <w:rsid w:val="00AF7FC6"/>
    <w:rsid w:val="00B04359"/>
    <w:rsid w:val="00B139D6"/>
    <w:rsid w:val="00B50AFB"/>
    <w:rsid w:val="00B55E52"/>
    <w:rsid w:val="00B5611F"/>
    <w:rsid w:val="00B64B5F"/>
    <w:rsid w:val="00B7594E"/>
    <w:rsid w:val="00B92395"/>
    <w:rsid w:val="00BB133D"/>
    <w:rsid w:val="00BB5961"/>
    <w:rsid w:val="00BD761F"/>
    <w:rsid w:val="00BF1631"/>
    <w:rsid w:val="00C20B1A"/>
    <w:rsid w:val="00C32F4F"/>
    <w:rsid w:val="00C51D37"/>
    <w:rsid w:val="00C66325"/>
    <w:rsid w:val="00C72349"/>
    <w:rsid w:val="00CC22CD"/>
    <w:rsid w:val="00CF0A5E"/>
    <w:rsid w:val="00D0420D"/>
    <w:rsid w:val="00D16B98"/>
    <w:rsid w:val="00D22BBC"/>
    <w:rsid w:val="00D53114"/>
    <w:rsid w:val="00D5597E"/>
    <w:rsid w:val="00D93D27"/>
    <w:rsid w:val="00DA3DEF"/>
    <w:rsid w:val="00DD75B4"/>
    <w:rsid w:val="00E14626"/>
    <w:rsid w:val="00E644A1"/>
    <w:rsid w:val="00E8330C"/>
    <w:rsid w:val="00EE02ED"/>
    <w:rsid w:val="00F0200F"/>
    <w:rsid w:val="00F8130B"/>
    <w:rsid w:val="00FA6B72"/>
    <w:rsid w:val="00FC2843"/>
    <w:rsid w:val="00FC351E"/>
    <w:rsid w:val="00FE6FC2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02244"/>
  <w15:docId w15:val="{51B6E15A-4445-4B2A-8EC9-12B42C79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1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9B78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B780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B78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B780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4047F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DD75B4"/>
    <w:pPr>
      <w:spacing w:before="100" w:beforeAutospacing="1" w:after="100" w:afterAutospacing="1"/>
    </w:pPr>
  </w:style>
  <w:style w:type="paragraph" w:customStyle="1" w:styleId="c2">
    <w:name w:val="c2"/>
    <w:basedOn w:val="a"/>
    <w:rsid w:val="00D0420D"/>
    <w:pPr>
      <w:spacing w:before="100" w:beforeAutospacing="1" w:after="100" w:afterAutospacing="1"/>
    </w:pPr>
  </w:style>
  <w:style w:type="character" w:customStyle="1" w:styleId="c5">
    <w:name w:val="c5"/>
    <w:basedOn w:val="a0"/>
    <w:rsid w:val="00D0420D"/>
  </w:style>
  <w:style w:type="character" w:customStyle="1" w:styleId="c20">
    <w:name w:val="c20"/>
    <w:basedOn w:val="a0"/>
    <w:rsid w:val="00D0420D"/>
  </w:style>
  <w:style w:type="character" w:customStyle="1" w:styleId="c0">
    <w:name w:val="c0"/>
    <w:basedOn w:val="a0"/>
    <w:rsid w:val="00B64B5F"/>
  </w:style>
  <w:style w:type="character" w:customStyle="1" w:styleId="c8">
    <w:name w:val="c8"/>
    <w:basedOn w:val="a0"/>
    <w:rsid w:val="00B64B5F"/>
  </w:style>
  <w:style w:type="character" w:styleId="aa">
    <w:name w:val="Strong"/>
    <w:basedOn w:val="a0"/>
    <w:uiPriority w:val="22"/>
    <w:qFormat/>
    <w:locked/>
    <w:rsid w:val="00D53114"/>
    <w:rPr>
      <w:b/>
      <w:bCs/>
    </w:rPr>
  </w:style>
  <w:style w:type="character" w:styleId="ab">
    <w:name w:val="Emphasis"/>
    <w:basedOn w:val="a0"/>
    <w:uiPriority w:val="20"/>
    <w:qFormat/>
    <w:locked/>
    <w:rsid w:val="00235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5629">
          <w:marLeft w:val="0"/>
          <w:marRight w:val="0"/>
          <w:marTop w:val="225"/>
          <w:marBottom w:val="225"/>
          <w:divBdr>
            <w:top w:val="single" w:sz="6" w:space="12" w:color="FFDBDB"/>
            <w:left w:val="single" w:sz="6" w:space="12" w:color="FFDBDB"/>
            <w:bottom w:val="single" w:sz="6" w:space="12" w:color="FFDBDB"/>
            <w:right w:val="single" w:sz="6" w:space="12" w:color="FFDBDB"/>
          </w:divBdr>
        </w:div>
      </w:divsChild>
    </w:div>
    <w:div w:id="2125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2023-11-15T10:05:00Z</cp:lastPrinted>
  <dcterms:created xsi:type="dcterms:W3CDTF">2022-11-23T12:17:00Z</dcterms:created>
  <dcterms:modified xsi:type="dcterms:W3CDTF">2023-11-15T11:15:00Z</dcterms:modified>
</cp:coreProperties>
</file>