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37280493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14628287"/>
        <w:docPartObj>
          <w:docPartGallery w:val="Cover Pages"/>
          <w:docPartUnique/>
        </w:docPartObj>
      </w:sdtPr>
      <w:sdtEndPr>
        <w:rPr>
          <w:rFonts w:ascii="Trebuchet MS" w:hAnsi="Trebuchet MS"/>
          <w:b/>
          <w:bCs/>
          <w:sz w:val="36"/>
          <w:szCs w:val="28"/>
        </w:rPr>
      </w:sdtEndPr>
      <w:sdtContent>
        <w:p w14:paraId="1D17884C" w14:textId="5A1A115F" w:rsidR="006368CC" w:rsidRDefault="00DA285A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F354723" wp14:editId="5B0140A6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78625" cy="1027430"/>
                    <wp:effectExtent l="9525" t="11430" r="12700" b="8890"/>
                    <wp:wrapNone/>
                    <wp:docPr id="8" name="Rectangl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78625" cy="102743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127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chemeClr val="bg1">
                                        <a:lumMod val="8500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C1CE101" w14:textId="17066723" w:rsidR="00DA285A" w:rsidRDefault="00DA0E67">
                                <w:pPr>
                                  <w:pStyle w:val="a7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FFFFFF" w:themeColor="background1"/>
                                      <w:sz w:val="72"/>
                                      <w:szCs w:val="72"/>
                                    </w:rPr>
                                    <w:alias w:val="Заголовок"/>
                                    <w:id w:val="103676091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4A3F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«</w:t>
                                    </w:r>
                                    <w:r w:rsidR="00083C79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Скажи курению нет!</w:t>
                                    </w:r>
                                    <w:r w:rsidR="006368CC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»</w:t>
                                    </w:r>
                                    <w:r w:rsidR="00F23551">
                                      <w:rPr>
                                        <w:rFonts w:asciiTheme="majorHAnsi" w:eastAsiaTheme="majorEastAsia" w:hAnsiTheme="majorHAnsi" w:cstheme="majorBidi"/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 театрализованное представление</w:t>
                                    </w:r>
                                  </w:sdtContent>
                                </w:sdt>
                                <w:r w:rsidR="00672E4B"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 xml:space="preserve"> </w:t>
                                </w:r>
                              </w:p>
                              <w:p w14:paraId="37D0B970" w14:textId="1EA9854E" w:rsidR="006368CC" w:rsidRPr="00DA285A" w:rsidRDefault="006368CC" w:rsidP="003A6EFC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FFFFFF" w:themeColor="background1"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2F354723" id="Rectangle 8" o:spid="_x0000_s1026" style="position:absolute;margin-left:0;margin-top:0;width:533.75pt;height:80.9pt;z-index:251662336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" o:allowincell="f" fillcolor="#4f81bd [3204]" strokecolor="white [3212]" strokeweight="1pt">
                    <v:shadow color="#d8d8d8 [2732]" offset="3pt,3pt"/>
                    <v:textbox style="mso-fit-shape-to-text:t" inset="14.4pt,,14.4pt">
                      <w:txbxContent>
                        <w:p w14:paraId="5C1CE101" w14:textId="17066723" w:rsidR="00DA285A" w:rsidRDefault="00DA0E67">
                          <w:pPr>
                            <w:pStyle w:val="a7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72"/>
                                <w:szCs w:val="72"/>
                              </w:rPr>
                              <w:alias w:val="Заголовок"/>
                              <w:id w:val="103676091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4A3F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«</w:t>
                              </w:r>
                              <w:r w:rsidR="00083C79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Скажи курению нет!</w:t>
                              </w:r>
                              <w:r w:rsidR="006368CC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»</w:t>
                              </w:r>
                              <w:r w:rsidR="00F23551"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 театрализованное представление</w:t>
                              </w:r>
                            </w:sdtContent>
                          </w:sdt>
                          <w:r w:rsidR="00672E4B"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 xml:space="preserve"> </w:t>
                          </w:r>
                        </w:p>
                        <w:p w14:paraId="37D0B970" w14:textId="1EA9854E" w:rsidR="006368CC" w:rsidRPr="00DA285A" w:rsidRDefault="006368CC" w:rsidP="003A6EFC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29F6D000" wp14:editId="2AD188A8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21330" cy="10692130"/>
                    <wp:effectExtent l="0" t="0" r="2540" b="4445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021330" cy="10692130"/>
                              <a:chOff x="7329" y="0"/>
                              <a:chExt cx="4911" cy="15840"/>
                            </a:xfrm>
                          </wpg:grpSpPr>
                          <wpg:grpSp>
                            <wpg:cNvPr id="3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7344" y="0"/>
                                <a:ext cx="4896" cy="15840"/>
                                <a:chOff x="7560" y="0"/>
                                <a:chExt cx="4700" cy="15840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55" y="0"/>
                                  <a:ext cx="4505" cy="158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bg1">
                                          <a:lumMod val="85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60" y="8"/>
                                  <a:ext cx="195" cy="15825"/>
                                </a:xfrm>
                                <a:prstGeom prst="rect">
                                  <a:avLst/>
                                </a:prstGeom>
                                <a:pattFill prst="ltVert">
                                  <a:fgClr>
                                    <a:schemeClr val="accent3">
                                      <a:lumMod val="100000"/>
                                      <a:lumOff val="0"/>
                                      <a:alpha val="80000"/>
                                    </a:schemeClr>
                                  </a:fgClr>
                                  <a:bgClr>
                                    <a:srgbClr val="FFFFFF">
                                      <a:alpha val="80000"/>
                                    </a:srgbClr>
                                  </a:bgClr>
                                </a:patt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chemeClr val="bg1">
                                            <a:lumMod val="85000"/>
                                            <a:lumOff val="0"/>
                                          </a:scheme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44" y="0"/>
                                <a:ext cx="4896" cy="39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Год"/>
                                    <w:id w:val="103676087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5-03T00:00:00Z">
                                      <w:dateFormat w:val="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E897AA7" w14:textId="7468DBF1" w:rsidR="006368CC" w:rsidRDefault="00495CA9">
                                      <w:pPr>
                                        <w:pStyle w:val="a7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</w:t>
                                      </w:r>
                                      <w:r w:rsidR="0076779E"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7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29" y="10658"/>
                                <a:ext cx="4889" cy="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bg1">
                                        <a:lumMod val="100000"/>
                                        <a:lumOff val="0"/>
                                        <a:alpha val="8000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chemeClr val="bg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Автор"/>
                                    <w:id w:val="103676095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46F18DB7" w14:textId="77777777" w:rsidR="006368CC" w:rsidRDefault="006368CC">
                                      <w:pPr>
                                        <w:pStyle w:val="a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Методический отдел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Организация"/>
                                    <w:id w:val="103676099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3BD68D2F" w14:textId="68B9484B" w:rsidR="006368CC" w:rsidRDefault="00A95992">
                                      <w:pPr>
                                        <w:pStyle w:val="a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MБУК </w:t>
                                      </w:r>
                                      <w:r w:rsidR="006368CC">
                                        <w:rPr>
                                          <w:color w:val="FFFFFF" w:themeColor="background1"/>
                                        </w:rPr>
                                        <w:t>СРДК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Дата"/>
                                    <w:id w:val="103676103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3-05-0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30F30689" w14:textId="53B45DC2" w:rsidR="006368CC" w:rsidRDefault="0076779E">
                                      <w:pPr>
                                        <w:pStyle w:val="a7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03.05.2023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29F6D000" id="Group 2" o:spid="_x0000_s1027" style="position:absolute;margin-left:186.7pt;margin-top:0;width:237.9pt;height:841.9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" o:allowincell="f">
                    <v:group id="Group 3" o:spid="_x0000_s1028" style="position:absolute;left:7344;width:4896;height:15840" coordorigin="7560" coordsize="4700,158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rect id="Rectangle 4" o:spid="_x0000_s1029" style="position:absolute;left:7755;width:4505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nZb4A&#10;AADaAAAADwAAAGRycy9kb3ducmV2LnhtbESPzQrCMBCE74LvEFbwpqkiRatRRBRE8OAfeFyatS02&#10;m9JErW9vBMHjMDPfMLNFY0rxpNoVlhUM+hEI4tTqgjMF59OmNwbhPLLG0jIpeJODxbzdmmGi7YsP&#10;9Dz6TAQIuwQV5N5XiZQuzcmg69uKOHg3Wxv0QdaZ1DW+AtyUchhFsTRYcFjIsaJVTun9+DAKJvEu&#10;MrJaxpvLtcT9wN39cL9WqttpllMQnhr/D//aW61gBN8r4Qb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+J2W+AAAA2gAAAA8AAAAAAAAAAAAAAAAAmAIAAGRycy9kb3ducmV2&#10;LnhtbFBLBQYAAAAABAAEAPUAAACDAwAAAAA=&#10;" fillcolor="#9bbb59 [3206]" stroked="f" strokecolor="#d8d8d8 [2732]"/>
                      <v:rect id="Rectangle 5" o:spid="_x0000_s1030" style="position:absolute;left:7560;top:8;width:195;height:15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dVAcIA&#10;AADaAAAADwAAAGRycy9kb3ducmV2LnhtbESPQWvCQBSE7wX/w/IEb7pRabVpNiKitD212np/ZJ/Z&#10;YPZtyK5J+u+7BaHHYWa+YbLNYGvRUesrxwrmswQEceF0xaWC76/DdA3CB2SNtWNS8EMeNvnoIcNU&#10;u56P1J1CKSKEfYoKTAhNKqUvDFn0M9cQR+/iWoshyraUusU+wm0tF0nyJC1WHBcMNrQzVFxPN6vg&#10;PVmeX/f4yfXqo9PP/dlsUR+VmoyH7QuIQEP4D9/bb1rBI/xdiTd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1UBwgAAANoAAAAPAAAAAAAAAAAAAAAAAJgCAABkcnMvZG93&#10;bnJldi54bWxQSwUGAAAAAAQABAD1AAAAhwMAAAAA&#10;" fillcolor="#9bbb59 [3206]" stroked="f" strokecolor="white [3212]" strokeweight="1pt">
                        <v:fill r:id="rId8" o:title="" opacity="52428f" o:opacity2="52428f" type="pattern"/>
                        <v:shadow color="#d8d8d8 [2732]" offset="3pt,3pt"/>
                      </v:rect>
                    </v:group>
                    <v:rect id="Rectangle 6" o:spid="_x0000_s1031" style="position:absolute;left:7344;width:4896;height:395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7lW8IA&#10;AADaAAAADwAAAGRycy9kb3ducmV2LnhtbESPQWvCQBSE7wX/w/IEL0U3ehBJXUULlUJFaho8P7LP&#10;bDT7NmS3Jv33rlDwOMzMN8xy3dta3Kj1lWMF00kCgrhwuuJSQf7zMV6A8AFZY+2YFPyRh/Vq8LLE&#10;VLuOj3TLQikihH2KCkwITSqlLwxZ9BPXEEfv7FqLIcq2lLrFLsJtLWdJMpcWK44LBht6N1Rcs18b&#10;KTbv8Mv0l+/tlvaLw45OuXxVajTsN28gAvXhGf5vf2oFc3hciT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7uVbwgAAANoAAAAPAAAAAAAAAAAAAAAAAJgCAABkcnMvZG93&#10;bnJldi54bWxQSwUGAAAAAAQABAD1AAAAhwMAAAAA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alias w:val="Год"/>
                              <w:id w:val="103676087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5-03T00:00:00Z">
                                <w:dateFormat w:val="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E897AA7" w14:textId="7468DBF1" w:rsidR="006368CC" w:rsidRDefault="00495CA9">
                                <w:pPr>
                                  <w:pStyle w:val="a7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</w:t>
                                </w:r>
                                <w:r w:rsidR="0076779E"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7" o:spid="_x0000_s1032" style="position:absolute;left:7329;top:10658;width:4889;height:446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AwMMA&#10;AADaAAAADwAAAGRycy9kb3ducmV2LnhtbESPQWvCQBSE70L/w/IKvUjd2INKdBNUaClYpLXB8yP7&#10;zEazb0N2a9J/3y0IHoeZ+YZZ5YNtxJU6XztWMJ0kIIhLp2uuFBTfr88LED4ga2wck4Jf8pBnD6MV&#10;ptr1/EXXQ6hEhLBPUYEJoU2l9KUhi37iWuLonVxnMUTZVVJ32Ee4beRLksykxZrjgsGWtobKy+HH&#10;RootetyZ4fy52dDHYv9Gx0KOlXp6HNZLEIGGcA/f2u9awRz+r8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AwMMAAADaAAAADwAAAAAAAAAAAAAAAACYAgAAZHJzL2Rv&#10;d25yZXYueG1sUEsFBgAAAAAEAAQA9QAAAIgDAAAAAA==&#10;" filled="f" fillcolor="white [3212]" stroked="f" strokecolor="white [3212]" strokeweight="1pt">
                      <v:fill opacity="52428f"/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Автор"/>
                              <w:id w:val="103676095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46F18DB7" w14:textId="77777777" w:rsidR="006368CC" w:rsidRDefault="006368CC">
                                <w:pPr>
                                  <w:pStyle w:val="a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Методический отдел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03676099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3BD68D2F" w14:textId="68B9484B" w:rsidR="006368CC" w:rsidRDefault="00A95992">
                                <w:pPr>
                                  <w:pStyle w:val="a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MБУК </w:t>
                                </w:r>
                                <w:r w:rsidR="006368CC">
                                  <w:rPr>
                                    <w:color w:val="FFFFFF" w:themeColor="background1"/>
                                  </w:rPr>
                                  <w:t>СРДК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Дата"/>
                              <w:id w:val="103676103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3-05-0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0F30689" w14:textId="53B45DC2" w:rsidR="006368CC" w:rsidRDefault="0076779E">
                                <w:pPr>
                                  <w:pStyle w:val="a7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03.05.2023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5FC770BA" w14:textId="28F685BC" w:rsidR="00DA285A" w:rsidRDefault="006368CC" w:rsidP="00DA285A">
          <w:pPr>
            <w:pStyle w:val="ab"/>
            <w:shd w:val="clear" w:color="auto" w:fill="FFFFFF"/>
            <w:spacing w:before="0" w:beforeAutospacing="0" w:after="0" w:afterAutospacing="0"/>
            <w:jc w:val="center"/>
            <w:rPr>
              <w:rFonts w:ascii="Trebuchet MS" w:hAnsi="Trebuchet MS"/>
              <w:b/>
              <w:bCs/>
              <w:sz w:val="36"/>
              <w:szCs w:val="28"/>
            </w:rPr>
          </w:pPr>
          <w:r>
            <w:rPr>
              <w:rFonts w:ascii="Trebuchet MS" w:hAnsi="Trebuchet MS"/>
              <w:b/>
              <w:bCs/>
              <w:sz w:val="36"/>
              <w:szCs w:val="28"/>
            </w:rPr>
            <w:br w:type="page"/>
          </w:r>
        </w:p>
      </w:sdtContent>
    </w:sdt>
    <w:bookmarkEnd w:id="0" w:displacedByCustomXml="prev"/>
    <w:p w14:paraId="780B8794" w14:textId="333C7D9C" w:rsidR="00301EB1" w:rsidRPr="00083C79" w:rsidRDefault="00301EB1" w:rsidP="00301EB1">
      <w:pPr>
        <w:rPr>
          <w:rStyle w:val="ac"/>
          <w:rFonts w:ascii="Times New Roman" w:hAnsi="Times New Roman" w:cs="Times New Roman"/>
          <w:i w:val="0"/>
          <w:color w:val="0000FF"/>
          <w:sz w:val="28"/>
          <w:szCs w:val="28"/>
          <w:shd w:val="clear" w:color="auto" w:fill="FFFFFF"/>
        </w:rPr>
      </w:pPr>
    </w:p>
    <w:p w14:paraId="4B8D9D38" w14:textId="45CFC1D9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постановки </w:t>
      </w:r>
      <w:r w:rsidRPr="00083C7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Pr="00083C79">
        <w:rPr>
          <w:rFonts w:ascii="Times New Roman" w:hAnsi="Times New Roman" w:cs="Times New Roman"/>
          <w:b/>
          <w:sz w:val="28"/>
          <w:szCs w:val="28"/>
        </w:rPr>
        <w:t>Скажи курению - нет!»</w:t>
      </w:r>
    </w:p>
    <w:p w14:paraId="12D559EB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Выходят 8 участников агитбригады.</w:t>
      </w:r>
      <w:bookmarkStart w:id="1" w:name="_GoBack"/>
      <w:bookmarkEnd w:id="1"/>
    </w:p>
    <w:p w14:paraId="1DE7476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Привет, девчонки!</w:t>
      </w:r>
    </w:p>
    <w:p w14:paraId="4CAB8C7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Здорово, пацаны!</w:t>
      </w:r>
    </w:p>
    <w:p w14:paraId="6C37AA3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Вас приветствует агитбригада.</w:t>
      </w:r>
    </w:p>
    <w:p w14:paraId="2E89A75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«Контраст».</w:t>
      </w:r>
    </w:p>
    <w:p w14:paraId="71E4B63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Наш девиз.</w:t>
      </w:r>
    </w:p>
    <w:p w14:paraId="6E2EB25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«Мы - молодежь двадцать первого века. В наших руках судьба человека».</w:t>
      </w:r>
    </w:p>
    <w:p w14:paraId="107BCDE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Сегодня у нас антитабачная кампания.</w:t>
      </w:r>
    </w:p>
    <w:p w14:paraId="7897EAB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Против курения мы:</w:t>
      </w:r>
    </w:p>
    <w:p w14:paraId="771464B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083C79">
        <w:rPr>
          <w:rFonts w:ascii="Times New Roman" w:hAnsi="Times New Roman" w:cs="Times New Roman"/>
          <w:sz w:val="28"/>
          <w:szCs w:val="28"/>
        </w:rPr>
        <w:t>. Лучшие девчонки</w:t>
      </w:r>
    </w:p>
    <w:p w14:paraId="6468B29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083C79">
        <w:rPr>
          <w:rFonts w:ascii="Times New Roman" w:hAnsi="Times New Roman" w:cs="Times New Roman"/>
          <w:sz w:val="28"/>
          <w:szCs w:val="28"/>
        </w:rPr>
        <w:t>. И пацаны.</w:t>
      </w:r>
    </w:p>
    <w:p w14:paraId="1F9863A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Ребята, ведь люди в опасности! Планета в табачном дыму!</w:t>
      </w:r>
    </w:p>
    <w:p w14:paraId="343325B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Здоровью, успехам и радости табак объявил войну!</w:t>
      </w:r>
    </w:p>
    <w:p w14:paraId="293A3AC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Наша агитбригада проводит агитацию.</w:t>
      </w:r>
    </w:p>
    <w:p w14:paraId="39EE2D6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Нужно срочно спасать нашу нацию!</w:t>
      </w:r>
    </w:p>
    <w:p w14:paraId="01508F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Ведь над планетою сгустились тучи,</w:t>
      </w:r>
    </w:p>
    <w:p w14:paraId="0AB02F3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Коптится небо дымом табака,</w:t>
      </w:r>
    </w:p>
    <w:p w14:paraId="240FBF6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И молодое поколенье наше</w:t>
      </w:r>
    </w:p>
    <w:p w14:paraId="0B2D90E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Во власти у курения пока.</w:t>
      </w:r>
    </w:p>
    <w:p w14:paraId="6E1D4AB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Никотин вместе с отравленным дымом в жизнь нашу и мозг наш проник.</w:t>
      </w:r>
    </w:p>
    <w:p w14:paraId="74C75D2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Он действует неумолимо - стал каждый рабом его вмиг!</w:t>
      </w:r>
    </w:p>
    <w:p w14:paraId="1F4D722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Подростки - девчонки, мальчишки, чтоб выглядеть помодней, забросили умные книжки - курение стало важней...</w:t>
      </w:r>
    </w:p>
    <w:p w14:paraId="79219CB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И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взрослые дяди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и тети на месте не усидят: и дома, и на работе дымят, и дымят, и дымят!</w:t>
      </w:r>
    </w:p>
    <w:p w14:paraId="1986AC3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ведь люди на этой планете мечтают счастливыми быть.</w:t>
      </w:r>
    </w:p>
    <w:p w14:paraId="5E89A49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Все люди на этой планете здоровье должны сохранить.</w:t>
      </w:r>
    </w:p>
    <w:p w14:paraId="617C93F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выход один, и тебе лишь решать, какую судьбу для себя выбирать.</w:t>
      </w:r>
    </w:p>
    <w:p w14:paraId="03464E4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Ведь авторитет никотином не купишь,</w:t>
      </w:r>
    </w:p>
    <w:p w14:paraId="3B355C1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жизнь ты свою сломаешь, загубишь.</w:t>
      </w:r>
    </w:p>
    <w:p w14:paraId="091BEDC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ведь сколько хорошего можно встретить вокруг,</w:t>
      </w:r>
    </w:p>
    <w:p w14:paraId="0F7EA87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Спортивные секции пусть займут твой досуг.</w:t>
      </w:r>
    </w:p>
    <w:p w14:paraId="0911B2A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 библиотеке читателей ждут, книгой хорошей займут, увлекут.</w:t>
      </w:r>
    </w:p>
    <w:p w14:paraId="06FF66D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 нам в агитбригаду приходи, не ленись,</w:t>
      </w:r>
    </w:p>
    <w:p w14:paraId="0F192C7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 миру без вредных привычек ты здесь прикоснись.</w:t>
      </w:r>
    </w:p>
    <w:p w14:paraId="53CB62F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Сколько еще есть хорошего рядом,</w:t>
      </w:r>
    </w:p>
    <w:p w14:paraId="3CA15F9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Ты посмотри вокруг сам, трезвым взглядом.</w:t>
      </w:r>
    </w:p>
    <w:p w14:paraId="15DE3D3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Думай,</w:t>
      </w:r>
    </w:p>
    <w:p w14:paraId="09DE3FE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Решай,</w:t>
      </w:r>
    </w:p>
    <w:p w14:paraId="2E45E56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Собери свои мысли,</w:t>
      </w:r>
    </w:p>
    <w:p w14:paraId="4A7F20A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И выбирай здоровый образ жизни!!!</w:t>
      </w:r>
    </w:p>
    <w:p w14:paraId="0A15486B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 «О вреде курения»</w:t>
      </w:r>
    </w:p>
    <w:p w14:paraId="6D87F3D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13A3013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Жил когда-то Маяковский.</w:t>
      </w:r>
    </w:p>
    <w:p w14:paraId="6F732B3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Он лесенкой писал стихи.</w:t>
      </w:r>
    </w:p>
    <w:p w14:paraId="304CF32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 клопах,</w:t>
      </w:r>
    </w:p>
    <w:p w14:paraId="131A19A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 лошадях,</w:t>
      </w:r>
    </w:p>
    <w:p w14:paraId="6B56213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 бане,</w:t>
      </w:r>
    </w:p>
    <w:p w14:paraId="6245DC4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о дряни мы расскажем сами.</w:t>
      </w:r>
    </w:p>
    <w:p w14:paraId="2D2075C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Как-то сын к отцу пришел и спросил с подвохом:</w:t>
      </w:r>
    </w:p>
    <w:p w14:paraId="5152E89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«А курить, пап, хорошо или очень плохо?»</w:t>
      </w:r>
    </w:p>
    <w:p w14:paraId="74B1195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Отец</w:t>
      </w:r>
      <w:r w:rsidRPr="00083C79">
        <w:rPr>
          <w:rFonts w:ascii="Times New Roman" w:hAnsi="Times New Roman" w:cs="Times New Roman"/>
          <w:sz w:val="28"/>
          <w:szCs w:val="28"/>
        </w:rPr>
        <w:t>. Что сказать тебе, сынок? (Кашляет.)</w:t>
      </w:r>
    </w:p>
    <w:p w14:paraId="49269C9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Дальше нет ответа, потому что голос папы съела сигарета.</w:t>
      </w:r>
    </w:p>
    <w:p w14:paraId="695303E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Задымить табачным чадом можно все на свете.</w:t>
      </w:r>
    </w:p>
    <w:p w14:paraId="30C8CE9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Только жизнь свою не надо дарить сигарете.</w:t>
      </w:r>
    </w:p>
    <w:p w14:paraId="22A965D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 деду внук теперь пришел, и спросила кроха:</w:t>
      </w:r>
    </w:p>
    <w:p w14:paraId="57B5E3A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«Так курить, дед, хорошо или очень плохо?»</w:t>
      </w:r>
    </w:p>
    <w:p w14:paraId="77EAFD4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Дед</w:t>
      </w:r>
      <w:r w:rsidRPr="00083C79">
        <w:rPr>
          <w:rFonts w:ascii="Times New Roman" w:hAnsi="Times New Roman" w:cs="Times New Roman"/>
          <w:sz w:val="28"/>
          <w:szCs w:val="28"/>
        </w:rPr>
        <w:t>. Я курю, внучок, давно и не вспомню даже, как, когда и почему взял я сигарету.</w:t>
      </w:r>
    </w:p>
    <w:p w14:paraId="0D04039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Деда мучают склероз, и артроз, и цирроз...</w:t>
      </w:r>
    </w:p>
    <w:p w14:paraId="6E0B37B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Никотин ему принес целый пуд болезней.</w:t>
      </w:r>
    </w:p>
    <w:p w14:paraId="3F660CC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Дед.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Утром наполнить спешу никотином хилые легкие: пусть похрипят, так я воюю и с медициной, и с утверждением: «Курение - яд!»</w:t>
      </w:r>
    </w:p>
    <w:p w14:paraId="4903F97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Дед, ну у тебя же выпали волосы, щеки обвисли, сердце в груди совершает прыжки, память «хромает», спутались мысли, заметно дрожанье руки.                                                                </w:t>
      </w:r>
      <w:r w:rsidRPr="00083C79">
        <w:rPr>
          <w:rFonts w:ascii="Times New Roman" w:hAnsi="Times New Roman" w:cs="Times New Roman"/>
          <w:b/>
          <w:sz w:val="28"/>
          <w:szCs w:val="28"/>
        </w:rPr>
        <w:t>Дед.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Что же поделаешь, бросить курить невозможно теперь. Да и врач успокоил, внучок, недолго уже.</w:t>
      </w:r>
    </w:p>
    <w:p w14:paraId="3887252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33A8FC7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Если куришь очень много, то разрушишь органы.</w:t>
      </w:r>
    </w:p>
    <w:p w14:paraId="74EB57D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Ясно - это очень плохо, долго жить не сможешь ты.</w:t>
      </w:r>
    </w:p>
    <w:p w14:paraId="0396E7A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Дальше к брату он идет, курит тот давно уж.</w:t>
      </w:r>
    </w:p>
    <w:p w14:paraId="4F41727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Сигарету ты мне дашь? Или это плохо?</w:t>
      </w:r>
    </w:p>
    <w:p w14:paraId="1CD2258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Брат. </w:t>
      </w:r>
      <w:r w:rsidRPr="00083C79">
        <w:rPr>
          <w:rFonts w:ascii="Times New Roman" w:hAnsi="Times New Roman" w:cs="Times New Roman"/>
          <w:sz w:val="28"/>
          <w:szCs w:val="28"/>
        </w:rPr>
        <w:t>Ну... (Кашляет, не может остановиться.)</w:t>
      </w:r>
    </w:p>
    <w:p w14:paraId="44F6E9D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Но ответить брат не смог, чем же тут гордиться.</w:t>
      </w:r>
    </w:p>
    <w:p w14:paraId="4F75944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Санитары увезли пацана в больницу.</w:t>
      </w:r>
    </w:p>
    <w:p w14:paraId="6CC54F7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Каждый знает - никотин для здоровья плохо.</w:t>
      </w:r>
    </w:p>
    <w:p w14:paraId="6886578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Жаль, что брата рядом нет, умер он от рака. Умер он во цвете лет, легкие разрушил.</w:t>
      </w:r>
    </w:p>
    <w:p w14:paraId="04D7D09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Грустный к брату он идет, вот и холмик с мхом.</w:t>
      </w:r>
    </w:p>
    <w:p w14:paraId="666A442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Тут не спрашивает он, что такое плохо!</w:t>
      </w:r>
    </w:p>
    <w:p w14:paraId="15C5DD2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083C79">
        <w:rPr>
          <w:rFonts w:ascii="Times New Roman" w:hAnsi="Times New Roman" w:cs="Times New Roman"/>
          <w:sz w:val="28"/>
          <w:szCs w:val="28"/>
        </w:rPr>
        <w:t>. Если куришь ты табак, то прости, но ты - дурак!</w:t>
      </w:r>
    </w:p>
    <w:p w14:paraId="62C19EC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Долго ты не проживешь.</w:t>
      </w:r>
    </w:p>
    <w:p w14:paraId="38F4CC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И протянешь ноги!</w:t>
      </w:r>
    </w:p>
    <w:p w14:paraId="2259EC0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Выходят б участников, беседуют между собой.</w:t>
      </w:r>
    </w:p>
    <w:p w14:paraId="6EC1090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Ребята, так давайте же разберемся, почему, зная о вреде табака, люди продолжают курить?</w:t>
      </w:r>
    </w:p>
    <w:p w14:paraId="7E846A1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И что собой представляет табак, и как человек к нему пристрастился?</w:t>
      </w:r>
    </w:p>
    <w:p w14:paraId="38E7140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Заглянем в справочник: табак - это однолетнее растение семейства пасленовых, высушенные листья которого после специальной обработки измельчают и используют для курения.</w:t>
      </w:r>
    </w:p>
    <w:p w14:paraId="13F82D6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Но главная особенность табака, которая отличает его от других растений семейства пасленовых, - содержание никотина.</w:t>
      </w:r>
    </w:p>
    <w:p w14:paraId="32F1BE1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А ведь не только никотином опасен табак. В нем содержится более 200 вредных веществ, таких как угарный газ, цианид,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миак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, синильная кислота, и 43 известных канцерогена (мышьяк, хром,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нитрозамины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7F16B97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Да, и согласно многочисленным данным, горящая сигарета является как бы уникальной химической фабрикой, продуцирующей более 4 тысяч различных соединений.</w:t>
      </w:r>
    </w:p>
    <w:p w14:paraId="25D527A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Так почему же люди все-таки курят?</w:t>
      </w:r>
    </w:p>
    <w:p w14:paraId="7D5DFD7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Чтобы в этом разобраться, давайте обратимся к истории распространения табака.</w:t>
      </w:r>
    </w:p>
    <w:p w14:paraId="19D19DF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история распространения табака тесно связана с историей борьбы против его же употребления.</w:t>
      </w:r>
    </w:p>
    <w:p w14:paraId="19A6D22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Считается, что первым из европейцев познакомился с табаком Колумб. Табак был завезен в Европу в середине XVI века. Он быстро распространился, несмотря на запреты.</w:t>
      </w:r>
    </w:p>
    <w:p w14:paraId="2FD8AA1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Да, рекомендуемый вначале как лекарственное средство от всех болезней табак очень скоро приобрел плохую славу, и испанская королева Изабелла первая прокляла его заодно с теми, кто его употреблял.</w:t>
      </w:r>
    </w:p>
    <w:p w14:paraId="2602D7C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Ее примеру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последовал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и французский король Людовик XIV, а царь Михаил Федорович Романов приказал отрезать нос каждому, кто курит.</w:t>
      </w:r>
    </w:p>
    <w:p w14:paraId="561BC9F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В конце XVI века в Англии за курение казнили, а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головы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казненных с трубкой во рту выставляли на площади.</w:t>
      </w:r>
    </w:p>
    <w:p w14:paraId="031F4A0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в России еще при царе Алексее Михайловиче за курение табака нещадно били кнутами и ссылали на каторгу.</w:t>
      </w:r>
    </w:p>
    <w:p w14:paraId="6267540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Да, но так было до тех пор, пока царь Петр I, побывав в Европе, не пристрастился к курению.</w:t>
      </w:r>
    </w:p>
    <w:p w14:paraId="310F121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 наше время все страны мира борются с курением.</w:t>
      </w:r>
    </w:p>
    <w:p w14:paraId="2A36F2A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И прежде всего, запрещают рекламу табачной продукции.</w:t>
      </w:r>
    </w:p>
    <w:p w14:paraId="1906A2E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Особо стоит отметить пакет мер экономического воздействия на курильщиков. Во многих фирмах и компаниях некурящим сотрудникам выплачивают ежемесячные премии.</w:t>
      </w:r>
    </w:p>
    <w:p w14:paraId="2EA4CD1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Действительно, курильщик периодически отрывается от работы для принятия очередной дозы никотина, т. е. производительность труда у него снижается. За меньшую производительность - меньше и оплата труда. Этот метод был признан самым эффективным.</w:t>
      </w:r>
    </w:p>
    <w:p w14:paraId="035CBC4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в Швеции среди молодежи борьба с курением проводится под лозунгом «Некурящее поколение». Сейчас число курящих в Швеции снизилось с 70 до 30 %, оптимисты полагают, что к 2025 году с курением в Швеции будет покончено.</w:t>
      </w:r>
    </w:p>
    <w:p w14:paraId="17AFD03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радикально настроенные против курения люди ножницами отрезают дымящийся верх сигареты у курильщиков, вручая им при этом листовки с фотографиями разъеденных раком легких и черными надписями: «Диплом курильщика - это бронхиальная карцинома».</w:t>
      </w:r>
    </w:p>
    <w:p w14:paraId="4ED4122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Поучителен опыт Китая. В школах Пекина юного курильщика ожидает изнурительное наказание - тренировка на велотренажере. Педагоги полагают, что подобный метод, во-первых, отлучает провинившегося от сигареты, а во-вторых, он, пусть даже в принудительном порядке, приобщается к спорту.</w:t>
      </w:r>
    </w:p>
    <w:p w14:paraId="38C8DD7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А недавно Британская патентная служба выдала регистрационное свидетельство на любопытное изобретение. Изобретатель -житель Тайваня - придумал пепельницу. Она имеет углубление для спичечного коробка. Когда человек берет спички, внутри пепельницы включается встроенный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микромагнитофон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пепельница начинает надсадно кашлять, как заядлый курильщик, а затем говорит: «Курение сокращает жизнь курильщика почти на четверть века, курение - главная причина ишемической болезни сердца, рака легких, гортани, пищевода, полости рта, глотки, причина хронического бронхита». Завершается «лекция» резкими, обидными для курильщиков, но - увы! справедливыми словами Бернарда Шоу: «Сигарета - это бикфордов шнур, с одного конца которого огонек, а с другого - дурак...».</w:t>
      </w:r>
    </w:p>
    <w:p w14:paraId="0CE44D9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 нашей стране тоже принимают меры по борьбе с курением.</w:t>
      </w:r>
    </w:p>
    <w:p w14:paraId="2D82226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Нельзя курить в дворцах спорта, бассейнах, спортзалах, учебных и медицинских заведениях, санаториях, на курортах и транспорте.</w:t>
      </w:r>
    </w:p>
    <w:p w14:paraId="746F97B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 2002 году наш Президент подписал Декрет № 28 «О государственном регулировании производства, оборота, рекламы и потребления табачного сырья и табачных изделий».</w:t>
      </w:r>
    </w:p>
    <w:p w14:paraId="781D66A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Так почему же все-таки продают сигареты?</w:t>
      </w:r>
    </w:p>
    <w:p w14:paraId="1AF8270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 потому, что, к сожалению, категорическим запретом не всегда повлияешь на заядлого курильщика. Всякого рода самоделки, суррогаты куда вреднее, чем табак, приготовленный в фабричных условиях.</w:t>
      </w:r>
    </w:p>
    <w:p w14:paraId="3CFD217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Просто запретить людям курить, наверное, еще невозможно, а вот убедить бросить курить можно.</w:t>
      </w:r>
    </w:p>
    <w:p w14:paraId="55F98C60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 «Пираты»</w:t>
      </w:r>
    </w:p>
    <w:p w14:paraId="618B16E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Звучит песенка о пиратах, под которую выходят три пирата из зала, по пути к сцене задирают зрителей. Появляется на сцене первым пират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Пью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, он держится за живот. Затем пират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Смок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, хромая, и пират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кашляя.</w:t>
      </w:r>
    </w:p>
    <w:p w14:paraId="2FFAF94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Пират Слепой Пью. Хитер, жаден, ради денег пойдет на все. Характер мерзкий. Не женат. Старый пират Смок. Туп, жаден, прожорлив, труслив. Характер отсутствует. Пират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В детстве прочел книгу «Хорошие манеры».</w:t>
      </w:r>
    </w:p>
    <w:p w14:paraId="4A39222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На сцене появляется доктор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он улыбается, делает несколько шагов, замирает, увидев пиратов.</w:t>
      </w:r>
    </w:p>
    <w:p w14:paraId="0CE12A5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Ведущий.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Доктор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- очень хороший и веселый человек. Характер общительный, не женат.</w:t>
      </w:r>
    </w:p>
    <w:p w14:paraId="3520EC3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Здравствуйте, вы ко мне на прием. Сейчас я вас осмотрю. Дышите глубже, очень хорошо. Животик вялый, замечательно. Печень никуда не годится, просто отлично. Зубки гниловаты, великолепно, многих зубов не хватает. Чудесно!</w:t>
      </w:r>
    </w:p>
    <w:p w14:paraId="4B13F4A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Что же здесь чудесного,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?</w:t>
      </w:r>
    </w:p>
    <w:p w14:paraId="579E1E6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Чудесно, что все это не у меня. Ха-ха! Ребята, вы слишком много курите. С такой одышкой вам не пробежать и 100 ярдов. Вы просто гомо-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инвалидусы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</w:t>
      </w:r>
    </w:p>
    <w:p w14:paraId="6801774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</w:t>
      </w:r>
      <w:r w:rsidRPr="00083C79">
        <w:rPr>
          <w:rFonts w:ascii="Times New Roman" w:hAnsi="Times New Roman" w:cs="Times New Roman"/>
          <w:sz w:val="28"/>
          <w:szCs w:val="28"/>
        </w:rPr>
        <w:t>. Док, причем здесь мы? Все претензии к Колумбу.</w:t>
      </w:r>
    </w:p>
    <w:p w14:paraId="1B492C5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Колумб Америку открыл, великий был моряк.</w:t>
      </w:r>
    </w:p>
    <w:p w14:paraId="6137E29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И заодно он научил весь мир курить табак.</w:t>
      </w:r>
    </w:p>
    <w:p w14:paraId="37FDCAC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От трубки мира у костра, раскуренной с вождем, привычка вредная пошла в масштабе мировом.</w:t>
      </w:r>
    </w:p>
    <w:p w14:paraId="1E57EB3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Минздрав предупреждает: куренье - это яд.</w:t>
      </w:r>
    </w:p>
    <w:p w14:paraId="2DE6563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</w:t>
      </w:r>
      <w:r w:rsidRPr="00083C79">
        <w:rPr>
          <w:rFonts w:ascii="Times New Roman" w:hAnsi="Times New Roman" w:cs="Times New Roman"/>
          <w:sz w:val="28"/>
          <w:szCs w:val="28"/>
        </w:rPr>
        <w:t>. Минздрав предупреждает, а Колумб не виноват?</w:t>
      </w:r>
    </w:p>
    <w:p w14:paraId="78859A1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Колумб, который Христофор, не ведал, что творил, не знал он, сколько сизый дым положит ваших сил.</w:t>
      </w:r>
    </w:p>
    <w:p w14:paraId="38768EE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Нам слаще аромата роз табачный перегар.</w:t>
      </w:r>
    </w:p>
    <w:p w14:paraId="3755D0B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с дымом и инфаркт, склероз, рак легких и катар. Я лично, братцы, не курю, я бодр и полон сил. Родной Минздрав благодарю, что он предупредил. (Говорит в зал.) Как же мне оздоровить этих гнилых пиратов? Кажется, придумал. (Отбирает трубки, взамен раздает морковки.)</w:t>
      </w:r>
    </w:p>
    <w:p w14:paraId="72350CA4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Входит Джим.</w:t>
      </w:r>
    </w:p>
    <w:p w14:paraId="7832DBB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Джим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Гоккинс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- очень, очень, очень хороший мальчик. Вежлив, правдив, добр, слушается маму. Каждое утро делает зарядку. Характер мягкий.</w:t>
      </w:r>
    </w:p>
    <w:p w14:paraId="5223401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Джим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Здравствуйте,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Ливси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! Вы чем-то озабочены?</w:t>
      </w:r>
    </w:p>
    <w:p w14:paraId="2D5D7E2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Как я рад тебя видеть, мой милый мальчик. Как ты возмужал! Просто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атлетиус-культурисмус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Теперь я могу довериться, у меня к тебе есть серьезное дело. (Шепчутся.)</w:t>
      </w:r>
    </w:p>
    <w:p w14:paraId="76BD7DE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Я один, я один знаю это место, соберем команду и поедем на остров сокровищ!</w:t>
      </w:r>
    </w:p>
    <w:p w14:paraId="5E94CC2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Пираты прислушиваются, оживляются</w:t>
      </w:r>
      <w:r w:rsidRPr="00083C79">
        <w:rPr>
          <w:rFonts w:ascii="Times New Roman" w:hAnsi="Times New Roman" w:cs="Times New Roman"/>
          <w:sz w:val="28"/>
          <w:szCs w:val="28"/>
        </w:rPr>
        <w:t>.</w:t>
      </w:r>
    </w:p>
    <w:p w14:paraId="0D69EDE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</w:t>
      </w:r>
      <w:r w:rsidRPr="00083C79">
        <w:rPr>
          <w:rFonts w:ascii="Times New Roman" w:hAnsi="Times New Roman" w:cs="Times New Roman"/>
          <w:sz w:val="28"/>
          <w:szCs w:val="28"/>
        </w:rPr>
        <w:t>. Пью, да нам просто необходимо поехать с ними, просто необходимо.</w:t>
      </w:r>
    </w:p>
    <w:p w14:paraId="33D7C38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</w:t>
      </w:r>
      <w:r w:rsidRPr="00083C79">
        <w:rPr>
          <w:rFonts w:ascii="Times New Roman" w:hAnsi="Times New Roman" w:cs="Times New Roman"/>
          <w:sz w:val="28"/>
          <w:szCs w:val="28"/>
        </w:rPr>
        <w:t>. Тысяча чертей, мы сделаем это!</w:t>
      </w:r>
    </w:p>
    <w:p w14:paraId="7774F65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. Надо срочно рассказать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Сильверу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(Уходят.) Появляется Алиса.</w:t>
      </w:r>
    </w:p>
    <w:p w14:paraId="5D1C7CA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Алиса, подружка Джима, очень, очень хорошая девочка.</w:t>
      </w:r>
    </w:p>
    <w:p w14:paraId="28E7842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Как ты выросла, милая девочка. Мы отправляемся в путь, в Бристоль, Джим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Гоккинс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- юнга, я - судовой доктор, но нам нужна хорошая команда.</w:t>
      </w:r>
    </w:p>
    <w:p w14:paraId="54C60324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 xml:space="preserve">Появляются пираты во главе с Джоном 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Сильвером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>.</w:t>
      </w:r>
    </w:p>
    <w:p w14:paraId="4B736BA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все, услышав, что мы отправляемся за сокровищами, вызвались нам помочь? Какие милые люди! О, и старый знакомый Джон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тут тоже. Ну что ж,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классненько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! То, что нам и нужно!</w:t>
      </w:r>
    </w:p>
    <w:p w14:paraId="25F5848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Джон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старый пират, но притворяется добрым, что, впрочем, ему удается. Характер скрытный. Не женат.</w:t>
      </w:r>
    </w:p>
    <w:p w14:paraId="56EA75AD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Пираты стараются понравиться Алисе.</w:t>
      </w:r>
    </w:p>
    <w:p w14:paraId="7BB15BF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Алиса.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Но их внешность не слишком привлекательна, док!</w:t>
      </w:r>
    </w:p>
    <w:p w14:paraId="5E22F98F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Доктор по привычке начинает осмотр.</w:t>
      </w:r>
    </w:p>
    <w:p w14:paraId="7ECCDE8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Да, Алиса, у этого сердце ни к черту, хорошо, здесь селезенка увеличена, какая прелесть, осанка никуда не годится. Ребята, мне все ясно, мы не можем вас взять в команду, вы слишком много курите и пьете. У вас может быть удар от чрезмерного употребления табака и рома. Ха-ха-ха!</w:t>
      </w:r>
    </w:p>
    <w:p w14:paraId="1480E8D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</w:t>
      </w:r>
      <w:r w:rsidRPr="00083C79">
        <w:rPr>
          <w:rFonts w:ascii="Times New Roman" w:hAnsi="Times New Roman" w:cs="Times New Roman"/>
          <w:sz w:val="28"/>
          <w:szCs w:val="28"/>
        </w:rPr>
        <w:t>. Док, но мы бросим курить и пить, вот увидишь.</w:t>
      </w:r>
    </w:p>
    <w:p w14:paraId="30720C4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Возьмите нас, друзья, и вы не пожалеете.</w:t>
      </w:r>
    </w:p>
    <w:p w14:paraId="224DB6C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Надеюсь, что вы сдержите слово и все будет в порядке. Полный вперед!</w:t>
      </w:r>
    </w:p>
    <w:p w14:paraId="1A6A49AA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Пираты под управлением доктора делают зарядку, Алиса и Джим помогают. Доктор, Алиса и Джим уходят. Пираты совещаются.</w:t>
      </w:r>
    </w:p>
    <w:p w14:paraId="7A98AFE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Пират Пью</w:t>
      </w:r>
      <w:r w:rsidRPr="00083C79">
        <w:rPr>
          <w:rFonts w:ascii="Times New Roman" w:hAnsi="Times New Roman" w:cs="Times New Roman"/>
          <w:sz w:val="28"/>
          <w:szCs w:val="28"/>
        </w:rPr>
        <w:t>. Мне до смерти не хочется быть хорошим, давайте их прирежем.</w:t>
      </w:r>
    </w:p>
    <w:p w14:paraId="4EA15D7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. Твоя башка,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Пью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>, недорого стоит, потому что в ней нет мозгов. Не торопись.</w:t>
      </w:r>
    </w:p>
    <w:p w14:paraId="1F8BF77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!</w:t>
      </w:r>
    </w:p>
    <w:p w14:paraId="57A0C05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Ладно, дай я скажу, мы их высадим на необитаемом острове. Голосую, связать.</w:t>
      </w:r>
    </w:p>
    <w:p w14:paraId="4D004B2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Мертвые не кусаются, да.</w:t>
      </w:r>
    </w:p>
    <w:p w14:paraId="1F4F3CA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Смок, добудь веревку.</w:t>
      </w:r>
    </w:p>
    <w:p w14:paraId="3DD6C2B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</w:t>
      </w:r>
      <w:r w:rsidRPr="00083C79">
        <w:rPr>
          <w:rFonts w:ascii="Times New Roman" w:hAnsi="Times New Roman" w:cs="Times New Roman"/>
          <w:sz w:val="28"/>
          <w:szCs w:val="28"/>
        </w:rPr>
        <w:t>. Почему всегда я, чуть что, старик Смок.</w:t>
      </w:r>
    </w:p>
    <w:p w14:paraId="72F7A29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Ну ладно, надо так надо (достает из-за пазухи веревку).</w:t>
      </w:r>
    </w:p>
    <w:p w14:paraId="21266895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 xml:space="preserve">Входят доктор 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Ливси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 xml:space="preserve"> с Алисой. Пираты набрасываются на них, связывают.</w:t>
      </w:r>
    </w:p>
    <w:p w14:paraId="5986E63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 трюм их, не умывать, не выгуливать, поить насильно ромом, окуривать табаком. Мы вам покажем здоровый образ жизни!</w:t>
      </w:r>
    </w:p>
    <w:p w14:paraId="273B57E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Ребята, вы славно потрудились.</w:t>
      </w:r>
    </w:p>
    <w:p w14:paraId="2AA8E78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Алиса</w:t>
      </w:r>
      <w:r w:rsidRPr="00083C79">
        <w:rPr>
          <w:rFonts w:ascii="Times New Roman" w:hAnsi="Times New Roman" w:cs="Times New Roman"/>
          <w:sz w:val="28"/>
          <w:szCs w:val="28"/>
        </w:rPr>
        <w:t>. Как это неделикатно с вашей стороны, джентльмены.</w:t>
      </w:r>
    </w:p>
    <w:p w14:paraId="2CC7FED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хотите отравить нас табаком, как это мило с вашей стороны. А вот и наш милый мальчик.</w:t>
      </w:r>
    </w:p>
    <w:p w14:paraId="0F893AAE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Вбегает Джим, пираты обступают его.</w:t>
      </w:r>
    </w:p>
    <w:p w14:paraId="1E9CE94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Не бойтесь, эти злые, страшные пираты ничего не сделают Джиму, так как Джим каждое утро делает зарядку.</w:t>
      </w:r>
    </w:p>
    <w:p w14:paraId="04ACED08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Джим (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всехрасталкивает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 xml:space="preserve"> и приговаривает).</w:t>
      </w:r>
    </w:p>
    <w:p w14:paraId="790E08E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Если хотите, поспорьте, но я скажу, наконец,</w:t>
      </w:r>
    </w:p>
    <w:p w14:paraId="2A7833D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Кто себя выразил в спорте - тот молодец.</w:t>
      </w:r>
    </w:p>
    <w:p w14:paraId="6069F30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Бегать, скакать, кувыркаться каждый обязан уметь.</w:t>
      </w:r>
    </w:p>
    <w:p w14:paraId="5B9C722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Нужно лишь только собраться и захотеть.</w:t>
      </w:r>
    </w:p>
    <w:p w14:paraId="1BD37D76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Алиса (восторженно). Джим, я так рада, что ты нас спас.</w:t>
      </w:r>
    </w:p>
    <w:p w14:paraId="1B80DC0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Джим.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Это совсем не трудно, так как они много курили, поэтому слабаки.</w:t>
      </w:r>
    </w:p>
    <w:p w14:paraId="3986C3C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Ну, любезнейшие, что теперь скажете?</w:t>
      </w:r>
    </w:p>
    <w:p w14:paraId="02126A9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Сильвер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Мы хотим договориться, говорите, где пиастры, мы согласны поделиться.</w:t>
      </w:r>
    </w:p>
    <w:p w14:paraId="178FD18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крепко сели на мель, потому что слишком жадный. Ваше дело проиграно.</w:t>
      </w:r>
    </w:p>
    <w:p w14:paraId="036654D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Но вы обязаны поделиться, вы же понимаете, что мы плыли с вами.</w:t>
      </w:r>
    </w:p>
    <w:p w14:paraId="07D1349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</w:t>
      </w:r>
      <w:r w:rsidRPr="00083C79">
        <w:rPr>
          <w:rFonts w:ascii="Times New Roman" w:hAnsi="Times New Roman" w:cs="Times New Roman"/>
          <w:sz w:val="28"/>
          <w:szCs w:val="28"/>
        </w:rPr>
        <w:t>. Нехорошо быть такими жадными.</w:t>
      </w:r>
    </w:p>
    <w:p w14:paraId="7FDC3E9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Джим.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Успокойтесь, джентльмены, сокровища ведь никакого и не было.</w:t>
      </w:r>
    </w:p>
    <w:p w14:paraId="3F59A1E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Пью</w:t>
      </w:r>
      <w:r w:rsidRPr="00083C79">
        <w:rPr>
          <w:rFonts w:ascii="Times New Roman" w:hAnsi="Times New Roman" w:cs="Times New Roman"/>
          <w:sz w:val="28"/>
          <w:szCs w:val="28"/>
        </w:rPr>
        <w:t>. Как не было? Мы ценой таких огромных потерь достигли этого проклятого острова и ничего не получим взамен?</w:t>
      </w:r>
    </w:p>
    <w:p w14:paraId="6CA5421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Сильвер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Я могу уже пройти 1000 миль без одышки. Я забыл про табак, ром, портовых девушек. Чего ради?</w:t>
      </w:r>
    </w:p>
    <w:p w14:paraId="1AE502B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 Смок.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Мы все бросили курить.</w:t>
      </w:r>
    </w:p>
    <w:p w14:paraId="5EA4D28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Пират </w:t>
      </w: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Токси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Скажу больше, мы готовы проститься с холостяцкой жизнью.</w:t>
      </w:r>
    </w:p>
    <w:p w14:paraId="742CA46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Сокровище, голубчики, вот оно - чистый воздух, море, ваше здоровье. Здоровье, которое вы приобрели. Замечательно, не правда ли?</w:t>
      </w:r>
    </w:p>
    <w:p w14:paraId="6FAB37A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Джим.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Ведь работа, друзья, любовь, здоровье - это настоящие сокровища.</w:t>
      </w:r>
    </w:p>
    <w:p w14:paraId="16835C8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Алиса</w:t>
      </w:r>
      <w:r w:rsidRPr="00083C79">
        <w:rPr>
          <w:rFonts w:ascii="Times New Roman" w:hAnsi="Times New Roman" w:cs="Times New Roman"/>
          <w:sz w:val="28"/>
          <w:szCs w:val="28"/>
        </w:rPr>
        <w:t>. Вам сокровище досталось, что не отберут, что ни купишь за пиастры, и помните лишь об одном.</w:t>
      </w:r>
    </w:p>
    <w:p w14:paraId="4881BD4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Джим, Алиса, Доктор. Здоровье - это сила, здоровым - быть красиво.</w:t>
      </w:r>
    </w:p>
    <w:p w14:paraId="3447078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Пираты вместе</w:t>
      </w:r>
      <w:r w:rsidRPr="00083C79">
        <w:rPr>
          <w:rFonts w:ascii="Times New Roman" w:hAnsi="Times New Roman" w:cs="Times New Roman"/>
          <w:sz w:val="28"/>
          <w:szCs w:val="28"/>
        </w:rPr>
        <w:t>. Так сбережем его!</w:t>
      </w:r>
    </w:p>
    <w:p w14:paraId="23F8FC32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Уходят со сцены.</w:t>
      </w:r>
    </w:p>
    <w:p w14:paraId="21EFD372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Выходят 3 участника.</w:t>
      </w:r>
    </w:p>
    <w:p w14:paraId="088F889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Наше здоровье - действительно великая сила. Ведь если ты болен, то тебе ничего не хочется и жить тебе становится неинтересно.</w:t>
      </w:r>
    </w:p>
    <w:p w14:paraId="0578E4D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жизнь - это сокровище, которое необходимо беречь, чтобы прожить насыщенно, интересно и долго.</w:t>
      </w:r>
    </w:p>
    <w:p w14:paraId="09EF3AD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Ты выкурил всего пять сигарет - и часа жизни твоей нет.</w:t>
      </w:r>
    </w:p>
    <w:p w14:paraId="39AFEDF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Во имя шаловливой моды кладешь ты в землю жизни годы.</w:t>
      </w:r>
    </w:p>
    <w:p w14:paraId="2D49039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Себе болезни вызываешь, куреньем гибель приближаешь.</w:t>
      </w:r>
    </w:p>
    <w:p w14:paraId="651C3A3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Меняешь жизнь на деготь, смрад.</w:t>
      </w:r>
    </w:p>
    <w:p w14:paraId="06F1E87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 позорной сделке сам лишь виноват.</w:t>
      </w:r>
    </w:p>
    <w:p w14:paraId="09709FB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Тебе дан разум, царь природы!</w:t>
      </w:r>
    </w:p>
    <w:p w14:paraId="40ACBC1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Так откажись от глупой моды!</w:t>
      </w:r>
    </w:p>
    <w:p w14:paraId="3DB8EBE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7A3E5760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 «Три мушкетера, XXI век»</w:t>
      </w:r>
    </w:p>
    <w:p w14:paraId="44AAFE0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6EDF3737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83C79">
        <w:rPr>
          <w:rFonts w:ascii="Times New Roman" w:hAnsi="Times New Roman" w:cs="Times New Roman"/>
          <w:i/>
          <w:sz w:val="28"/>
          <w:szCs w:val="28"/>
        </w:rPr>
        <w:t>Выходит</w:t>
      </w:r>
      <w:proofErr w:type="gramEnd"/>
      <w:r w:rsidRPr="00083C79">
        <w:rPr>
          <w:rFonts w:ascii="Times New Roman" w:hAnsi="Times New Roman" w:cs="Times New Roman"/>
          <w:i/>
          <w:sz w:val="28"/>
          <w:szCs w:val="28"/>
        </w:rPr>
        <w:t xml:space="preserve"> шут.</w:t>
      </w:r>
    </w:p>
    <w:p w14:paraId="0456246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77C055B7" w14:textId="77777777" w:rsidR="00083C79" w:rsidRPr="00083C79" w:rsidRDefault="00083C79" w:rsidP="00083C79">
      <w:pPr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Шут. </w:t>
      </w:r>
      <w:r w:rsidRPr="00083C79">
        <w:rPr>
          <w:rFonts w:ascii="Times New Roman" w:hAnsi="Times New Roman" w:cs="Times New Roman"/>
          <w:sz w:val="28"/>
          <w:szCs w:val="28"/>
        </w:rPr>
        <w:t xml:space="preserve">Когда б ты знал, Дюма, что ждет героев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рамками романа твоего,</w:t>
      </w:r>
    </w:p>
    <w:p w14:paraId="28A551C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То записал бы в список их мирских изгоев, Порвав плоды творенья своего!</w:t>
      </w:r>
    </w:p>
    <w:p w14:paraId="69401D4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Век XXI. Одержимый гений</w:t>
      </w:r>
    </w:p>
    <w:p w14:paraId="5BB03E0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Вновь изобрел машину времени «свою» не ту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>, вопреки своим решеньям,</w:t>
      </w:r>
    </w:p>
    <w:p w14:paraId="134786F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В наш век принес историю свою! Каким-то образом в машине этой, Меж батарей и прочей электронной ерунды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Застрял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роман Дюма. 2010, осень!</w:t>
      </w:r>
    </w:p>
    <w:p w14:paraId="3A11094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Звуки старинной музыки, смешанной с современным «хаосом». Комната, посреди которой стоит непонятный большой механизм (машина времени), ученый в белом халате, очках, с книгой в руках.  </w:t>
      </w:r>
    </w:p>
    <w:p w14:paraId="3A9D729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О, черт! Да что не так случилось? Верны расчеты, формула верна... Откуда эта книга вдруг свалилась? «Три мушкетера», Александр Дюма?! Страница 47, тут мушкетерам нужно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Спешить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в дворец за порученьем короля, Да нет, там все замкнуло...</w:t>
      </w:r>
    </w:p>
    <w:p w14:paraId="45429CA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 если тачка времени сработала моя? Где их искать: в милиции, в дурдоме? Ведь XXI век сейчас!</w:t>
      </w:r>
    </w:p>
    <w:p w14:paraId="278034D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 им, с их видом некуда, ну, кроме...</w:t>
      </w:r>
    </w:p>
    <w:p w14:paraId="7C78003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Ах, карнавал, ну да, который час?</w:t>
      </w:r>
    </w:p>
    <w:p w14:paraId="22ACE4D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Сегодня во дворце культуры Намечен в девять карнавал,</w:t>
      </w:r>
    </w:p>
    <w:p w14:paraId="5DD4FCF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Так может, эти яркие натуры найду я там?</w:t>
      </w:r>
    </w:p>
    <w:p w14:paraId="4EF9E4FA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lastRenderedPageBreak/>
        <w:t>Уходит. Звучит музыка из кинофильма «Три мушкетера», появляются 4 мушкетера, останавливаются и недоуменно смотрят в зал.</w:t>
      </w:r>
    </w:p>
    <w:p w14:paraId="63D222B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 xml:space="preserve">. Черт подери, друзья, мы шли в другое место,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во дворец держали путь, а не в кабак!</w:t>
      </w:r>
    </w:p>
    <w:p w14:paraId="0F8A7C6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Что ж, это тоже интересно...</w:t>
      </w:r>
    </w:p>
    <w:p w14:paraId="4ED4596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Стой, что-то здесь не так!</w:t>
      </w:r>
    </w:p>
    <w:p w14:paraId="4376D5A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Какие яркие огни...</w:t>
      </w:r>
    </w:p>
    <w:p w14:paraId="40EE5C1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И звуки странные, на музыку похожи.</w:t>
      </w:r>
    </w:p>
    <w:p w14:paraId="134F35E6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Выбегает мужчина с сигаретой и пивом в руке.</w:t>
      </w:r>
    </w:p>
    <w:p w14:paraId="60D368B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Мужчина</w:t>
      </w:r>
      <w:r w:rsidRPr="00083C79">
        <w:rPr>
          <w:rFonts w:ascii="Times New Roman" w:hAnsi="Times New Roman" w:cs="Times New Roman"/>
          <w:sz w:val="28"/>
          <w:szCs w:val="28"/>
        </w:rPr>
        <w:t>. Блин, опоздал. Здорово, чуваки, уже готовы? Ну и рожи!.. Че кислые такие? Карнавал! На, охладись и закури, братва, немножко...</w:t>
      </w:r>
    </w:p>
    <w:p w14:paraId="2965C645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 xml:space="preserve">Отдает Д’Артаньяну и 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Арамису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 xml:space="preserve"> пиво и сигарету. Убегает в клуб.</w:t>
      </w:r>
    </w:p>
    <w:p w14:paraId="407413F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Вот это да! Вот это чертовщина! Вы видели его?</w:t>
      </w:r>
    </w:p>
    <w:p w14:paraId="402ECED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Какой-то странный был мужчина, одежда странная, да туг такое все!</w:t>
      </w:r>
    </w:p>
    <w:p w14:paraId="5EC1B4F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Напиток странный, похож на перекисшее вино.</w:t>
      </w:r>
    </w:p>
    <w:p w14:paraId="4849588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Позвольте, сударь...</w:t>
      </w:r>
    </w:p>
    <w:p w14:paraId="40D60E3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Нет, нет, не дам! Какая-то муть, но дурманит ничего!..</w:t>
      </w:r>
    </w:p>
    <w:p w14:paraId="6EECC97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C79">
        <w:rPr>
          <w:rFonts w:ascii="Times New Roman" w:hAnsi="Times New Roman" w:cs="Times New Roman"/>
          <w:sz w:val="28"/>
          <w:szCs w:val="28"/>
        </w:rPr>
        <w:t>(смотрит на сигарету). А это что? Какая-то трава, да и горит, и аромат какой-то странный.</w:t>
      </w:r>
    </w:p>
    <w:p w14:paraId="0CF8F65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Похоже на табак, но странно выглядит, однако!</w:t>
      </w:r>
    </w:p>
    <w:p w14:paraId="460FAFB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Друзья, я предлагаю, кому-нибудь отправиться туда!</w:t>
      </w:r>
    </w:p>
    <w:p w14:paraId="62D5C5B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Зачем?</w:t>
      </w:r>
    </w:p>
    <w:p w14:paraId="3E0EF87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Я полагаю, мы в будущем...</w:t>
      </w:r>
    </w:p>
    <w:p w14:paraId="5F5DBD4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Ах, да!.. Стоит вам, сударь, пригубить слегка, как голову теряете мгновенно. Идите вы! Вы умный, вы и истину найдете!</w:t>
      </w:r>
    </w:p>
    <w:p w14:paraId="2A33F9E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! (Хватает сигарету из рук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Арамиса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и уходит.)</w:t>
      </w:r>
    </w:p>
    <w:p w14:paraId="2707F9D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Ну, вот, один уже сошел с ума, кто следующий?</w:t>
      </w:r>
    </w:p>
    <w:p w14:paraId="7807EFB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. Похоже,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я...</w:t>
      </w:r>
      <w:proofErr w:type="gramEnd"/>
    </w:p>
    <w:p w14:paraId="6385089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>В это время из клуба выходит дама, что-то нервно ищет в сумочке, достает сигарету, телефон, нервно набирает номер.</w:t>
      </w:r>
    </w:p>
    <w:p w14:paraId="01A6738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Катя, привет! Ты представляешь мой пригласил меня на свидание, пришли в ночной клуб, я на секунду отлучилась за коктейлем, возвращаюсь, а он с другой...</w:t>
      </w:r>
    </w:p>
    <w:p w14:paraId="69AAB52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Мадмуазель, обидчика ждет наказанье, три мушкетера рады вам помочь!</w:t>
      </w:r>
    </w:p>
    <w:p w14:paraId="54F421A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Ага, один Джеймс Бонд вчера дарил признанья, сегодня с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телкою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другой!</w:t>
      </w:r>
    </w:p>
    <w:p w14:paraId="34BB3D5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Он что коров меняет постоянно? Наверно, мал удой?</w:t>
      </w:r>
    </w:p>
    <w:p w14:paraId="0E2BEA6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</w:t>
      </w:r>
      <w:r w:rsidRPr="00083C79">
        <w:rPr>
          <w:rFonts w:ascii="Times New Roman" w:hAnsi="Times New Roman" w:cs="Times New Roman"/>
          <w:sz w:val="28"/>
          <w:szCs w:val="28"/>
        </w:rPr>
        <w:t>. Ты что решил, урод, поиздеваться?</w:t>
      </w:r>
    </w:p>
    <w:p w14:paraId="45CC17B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Но мы...</w:t>
      </w:r>
    </w:p>
    <w:p w14:paraId="41B64DA0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Она бьет его ногой.</w:t>
      </w:r>
    </w:p>
    <w:p w14:paraId="09CCC8E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Девушка.</w:t>
      </w:r>
      <w:r w:rsidRPr="00083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Подите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прочь! Не становитесь на пути!</w:t>
      </w:r>
    </w:p>
    <w:p w14:paraId="1044B86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Уходит за кулисы. Раздается звук уезжающей машины.</w:t>
      </w:r>
    </w:p>
    <w:p w14:paraId="37627FB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(к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Партосу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). Ты как?</w:t>
      </w:r>
    </w:p>
    <w:p w14:paraId="58CA4979" w14:textId="77777777" w:rsidR="00083C79" w:rsidRPr="00083C79" w:rsidRDefault="00083C79" w:rsidP="00083C7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83C79">
        <w:rPr>
          <w:rFonts w:ascii="Times New Roman" w:hAnsi="Times New Roman" w:cs="Times New Roman"/>
          <w:sz w:val="28"/>
          <w:szCs w:val="28"/>
        </w:rPr>
        <w:t>Вот это женщина! Нормально! Похоже, Д’Артаньян был прав.</w:t>
      </w:r>
    </w:p>
    <w:p w14:paraId="6371976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 Париже, в записях одной из ненормальных,</w:t>
      </w:r>
    </w:p>
    <w:p w14:paraId="17CAFCB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Той, что сожгли из-за каких-то трав,</w:t>
      </w:r>
    </w:p>
    <w:p w14:paraId="614E340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Читал о будущем и про коней железных,</w:t>
      </w:r>
    </w:p>
    <w:p w14:paraId="102EBCD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Про то, что потеряют люди стыд, испортят нрав,</w:t>
      </w:r>
    </w:p>
    <w:p w14:paraId="6C0E9AA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Курить траву и пить отраву будут и о здоровье о своем забудут.</w:t>
      </w:r>
    </w:p>
    <w:p w14:paraId="0750EF9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Похоже, Д’Артаньян был прав...</w:t>
      </w:r>
    </w:p>
    <w:p w14:paraId="47050AD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Что делать будем, мушкетеры?</w:t>
      </w:r>
    </w:p>
    <w:p w14:paraId="277CB0E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Мне не позволит моя честь, пусть я и не боец матерый,</w:t>
      </w:r>
    </w:p>
    <w:p w14:paraId="759BFBA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 xml:space="preserve">Оставить Д’Артаньяна здесь!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!</w:t>
      </w:r>
    </w:p>
    <w:p w14:paraId="7C128FD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Я за!</w:t>
      </w:r>
    </w:p>
    <w:p w14:paraId="6F25C25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!</w:t>
      </w:r>
    </w:p>
    <w:p w14:paraId="169E42B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Парто</w:t>
      </w:r>
      <w:r w:rsidRPr="00083C79">
        <w:rPr>
          <w:rFonts w:ascii="Times New Roman" w:hAnsi="Times New Roman" w:cs="Times New Roman"/>
          <w:sz w:val="28"/>
          <w:szCs w:val="28"/>
        </w:rPr>
        <w:t>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Вот это хорошо!</w:t>
      </w:r>
    </w:p>
    <w:p w14:paraId="5072A46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</w:t>
      </w:r>
      <w:r w:rsidRPr="00083C79">
        <w:rPr>
          <w:rFonts w:ascii="Times New Roman" w:hAnsi="Times New Roman" w:cs="Times New Roman"/>
          <w:sz w:val="28"/>
          <w:szCs w:val="28"/>
        </w:rPr>
        <w:t>. Один за всех и все за одного!</w:t>
      </w:r>
    </w:p>
    <w:p w14:paraId="591AAEA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Из клуба навстречу мушкетерам выходит охранник с сигаретой.</w:t>
      </w:r>
    </w:p>
    <w:p w14:paraId="6FAC352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Месье, мы просим извиненья, мы ищем друга своего.</w:t>
      </w:r>
    </w:p>
    <w:p w14:paraId="3C811C1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Он, как и мы, без приглашенья, вы там не видели его?</w:t>
      </w:r>
    </w:p>
    <w:p w14:paraId="401FC49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Делают приветственный жест.</w:t>
      </w:r>
    </w:p>
    <w:p w14:paraId="1DC6E3E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Охранник. Да, мужики, ну вы даете,</w:t>
      </w:r>
    </w:p>
    <w:p w14:paraId="7222BE9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39F7336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Че перебрали или в роль вошли?</w:t>
      </w:r>
    </w:p>
    <w:p w14:paraId="5B7BA9E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Чудак ваш здесь, уже на взлете,</w:t>
      </w:r>
    </w:p>
    <w:p w14:paraId="323187D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Ну че стоим, вовнутрь пошли!</w:t>
      </w:r>
    </w:p>
    <w:p w14:paraId="313602AD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Навстречу им из клуба выходит Д’Артаньян, пьяный, в обнимку с красоткой, в руке бутылка пива, во рту сигарета.</w:t>
      </w:r>
    </w:p>
    <w:p w14:paraId="0011751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О, боги, Д’Артаньян, да ты ли это?</w:t>
      </w:r>
    </w:p>
    <w:p w14:paraId="38C525A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Д’Артаньян. Респект, братва! Я правильно сказал?</w:t>
      </w:r>
    </w:p>
    <w:p w14:paraId="7E426A0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Ты сумасшедший!</w:t>
      </w:r>
    </w:p>
    <w:p w14:paraId="54E9BD3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Это вы с приветом, а я нашел то, что искал!</w:t>
      </w:r>
    </w:p>
    <w:p w14:paraId="260DF0B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 я был прав, мы в будущем. Какой год, Света?</w:t>
      </w:r>
    </w:p>
    <w:p w14:paraId="7FD8FD6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Света</w:t>
      </w:r>
      <w:r w:rsidRPr="00083C79">
        <w:rPr>
          <w:rFonts w:ascii="Times New Roman" w:hAnsi="Times New Roman" w:cs="Times New Roman"/>
          <w:sz w:val="28"/>
          <w:szCs w:val="28"/>
        </w:rPr>
        <w:t>. 2010!</w:t>
      </w:r>
    </w:p>
    <w:p w14:paraId="427EB049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Выбегает ученый, запыхавшийся.</w:t>
      </w:r>
    </w:p>
    <w:p w14:paraId="113DC63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Все, мужики, пора домой! У нас есть ровно час!</w:t>
      </w:r>
    </w:p>
    <w:p w14:paraId="09E958A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Не понял...</w:t>
      </w:r>
    </w:p>
    <w:p w14:paraId="57FB25D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</w:t>
      </w:r>
      <w:r w:rsidRPr="00083C79">
        <w:rPr>
          <w:rFonts w:ascii="Times New Roman" w:hAnsi="Times New Roman" w:cs="Times New Roman"/>
          <w:sz w:val="28"/>
          <w:szCs w:val="28"/>
        </w:rPr>
        <w:t>. Ровно час, чтобы вернуть обратно вас!</w:t>
      </w:r>
    </w:p>
    <w:p w14:paraId="58E73F6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Охранник</w:t>
      </w:r>
      <w:r w:rsidRPr="00083C79">
        <w:rPr>
          <w:rFonts w:ascii="Times New Roman" w:hAnsi="Times New Roman" w:cs="Times New Roman"/>
          <w:sz w:val="28"/>
          <w:szCs w:val="28"/>
        </w:rPr>
        <w:t>. Ха, мужики, вы че с одной палаты?</w:t>
      </w:r>
    </w:p>
    <w:p w14:paraId="3A79641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Так, я ведь это, мигом вызову «такси». Алло, 103?</w:t>
      </w:r>
    </w:p>
    <w:p w14:paraId="5E02576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</w:t>
      </w:r>
      <w:r w:rsidRPr="00083C79">
        <w:rPr>
          <w:rFonts w:ascii="Times New Roman" w:hAnsi="Times New Roman" w:cs="Times New Roman"/>
          <w:sz w:val="28"/>
          <w:szCs w:val="28"/>
        </w:rPr>
        <w:t>. Нет, не надо!</w:t>
      </w:r>
    </w:p>
    <w:p w14:paraId="1ADF93A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Подбегает к охраннику и сует ему деньги.</w:t>
      </w:r>
    </w:p>
    <w:p w14:paraId="0E2F94CE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Ученый.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Хватит? (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Охранникуходит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>.)</w:t>
      </w:r>
    </w:p>
    <w:p w14:paraId="526C6C5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Домой, домой, нам все здесь чуждо,</w:t>
      </w:r>
    </w:p>
    <w:p w14:paraId="248526B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Алхимик, если можешь, то скорей!</w:t>
      </w:r>
    </w:p>
    <w:p w14:paraId="232AFD8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Какой домой, домой не нужно, я остаюсь с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Констанцией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моей!</w:t>
      </w:r>
    </w:p>
    <w:p w14:paraId="434D86C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Света</w:t>
      </w:r>
      <w:r w:rsidRPr="00083C79">
        <w:rPr>
          <w:rFonts w:ascii="Times New Roman" w:hAnsi="Times New Roman" w:cs="Times New Roman"/>
          <w:sz w:val="28"/>
          <w:szCs w:val="28"/>
        </w:rPr>
        <w:t>. Я Света!</w:t>
      </w:r>
    </w:p>
    <w:p w14:paraId="10384C8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Ну, со Светой, то есть. Мы будем жить в коттедже с ней! Курить сигары, водку пить! Вы знаете, друзья, табак противный, но привыкаешь, хочется еще!</w:t>
      </w:r>
    </w:p>
    <w:p w14:paraId="5ADB738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Но, Д’Артаньян, король не стерпит!</w:t>
      </w:r>
    </w:p>
    <w:p w14:paraId="2FED237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Какой король, здесь президент!</w:t>
      </w:r>
    </w:p>
    <w:p w14:paraId="3776895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Но мы же за тебя в ответе! Мы не уйдем, не бросим здесь тебя! Ты здесь погибнешь моментально! Ты ведь умен, силен, отважен. А в этом мире ты не сможешь жить. Здесь просто страшно оставаться. Порокам хватит предаваться.</w:t>
      </w:r>
    </w:p>
    <w:p w14:paraId="5980754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Конечно, да, базара нет!..</w:t>
      </w:r>
    </w:p>
    <w:p w14:paraId="3020CD8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Чего?</w:t>
      </w:r>
    </w:p>
    <w:p w14:paraId="7578D97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Я говорю, не спорю...</w:t>
      </w:r>
    </w:p>
    <w:p w14:paraId="383B203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Так чего ты ждешь?</w:t>
      </w:r>
    </w:p>
    <w:p w14:paraId="4F4EC4C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как же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Констанция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моя?</w:t>
      </w:r>
    </w:p>
    <w:p w14:paraId="1BDEE87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Света</w:t>
      </w:r>
      <w:r w:rsidRPr="00083C79">
        <w:rPr>
          <w:rFonts w:ascii="Times New Roman" w:hAnsi="Times New Roman" w:cs="Times New Roman"/>
          <w:sz w:val="28"/>
          <w:szCs w:val="28"/>
        </w:rPr>
        <w:t>. Я Света!</w:t>
      </w:r>
    </w:p>
    <w:p w14:paraId="518A157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Так ты идешь?</w:t>
      </w:r>
    </w:p>
    <w:p w14:paraId="396590E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А мне еще пообещала Света тачку...</w:t>
      </w:r>
    </w:p>
    <w:p w14:paraId="0875BE2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Чего?</w:t>
      </w:r>
    </w:p>
    <w:p w14:paraId="280B85E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Коня железного... И в Подмосковье дачку... Да, и к куренью табака я приобщился, и водку пить я научился, я не смогу без них, я остаюсь.</w:t>
      </w:r>
    </w:p>
    <w:p w14:paraId="5D1DA6B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О, друг, ты, верно, слишком пьян, обкурен,</w:t>
      </w:r>
    </w:p>
    <w:p w14:paraId="5590CD1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Что меришь дружбу табаком и водкой?</w:t>
      </w:r>
    </w:p>
    <w:p w14:paraId="2F18975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Я мушкетер! Я - Д’Артаньян!</w:t>
      </w:r>
    </w:p>
    <w:p w14:paraId="5D72AF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Предатель ты! Счастливо!</w:t>
      </w:r>
    </w:p>
    <w:p w14:paraId="13D6260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>Идут сученым к машине времени, а Д’Артаньян с девушкой в клуб.</w:t>
      </w:r>
    </w:p>
    <w:p w14:paraId="197E697D" w14:textId="77777777" w:rsidR="00083C79" w:rsidRPr="00083C79" w:rsidRDefault="00083C79" w:rsidP="00083C79">
      <w:pPr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Шут. </w:t>
      </w:r>
      <w:r w:rsidRPr="00083C79">
        <w:rPr>
          <w:rFonts w:ascii="Times New Roman" w:hAnsi="Times New Roman" w:cs="Times New Roman"/>
          <w:sz w:val="28"/>
          <w:szCs w:val="28"/>
        </w:rPr>
        <w:t>Вот так случается подчас, огонь горел, огонь погас.</w:t>
      </w:r>
    </w:p>
    <w:p w14:paraId="21A18CB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И все, что нам казалось дружбой, иллюзией становится для нас! Вот Д’Артаньян.</w:t>
      </w:r>
    </w:p>
    <w:p w14:paraId="4D9F498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Пленен он табаком и водкой.</w:t>
      </w:r>
    </w:p>
    <w:p w14:paraId="72D58B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Лишь выпить, закурить его удел?</w:t>
      </w:r>
    </w:p>
    <w:p w14:paraId="0559639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Он пренебрег и дружбою, и братством, Он иллюзорным светом ослеплен!</w:t>
      </w:r>
    </w:p>
    <w:p w14:paraId="514D9C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Хотя, кто знает, может дружбы факел</w:t>
      </w:r>
    </w:p>
    <w:p w14:paraId="297D7B2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Гораздо ярче водки, табака?</w:t>
      </w:r>
    </w:p>
    <w:p w14:paraId="4DE9DA9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Но верно ли сказал писатель:</w:t>
      </w:r>
    </w:p>
    <w:p w14:paraId="1F73836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«Друзья живут ради друзей!»?</w:t>
      </w:r>
    </w:p>
    <w:p w14:paraId="2D8521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Ученый запускает машину времени.</w:t>
      </w:r>
    </w:p>
    <w:p w14:paraId="6766A4E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Ученый. Внимание, пятиминутная готовность! Готовы?</w:t>
      </w:r>
    </w:p>
    <w:p w14:paraId="67D00B5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Нет!</w:t>
      </w:r>
    </w:p>
    <w:p w14:paraId="33505DB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</w:t>
      </w:r>
      <w:r w:rsidRPr="00083C79">
        <w:rPr>
          <w:rFonts w:ascii="Times New Roman" w:hAnsi="Times New Roman" w:cs="Times New Roman"/>
          <w:sz w:val="28"/>
          <w:szCs w:val="28"/>
        </w:rPr>
        <w:t>. Как нет, вы что?</w:t>
      </w:r>
    </w:p>
    <w:p w14:paraId="2D278C5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Алхимик, знаешь, есть одно условье, мы не вернемся без него!</w:t>
      </w:r>
    </w:p>
    <w:p w14:paraId="613FF08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что, рехнулись или как? Вам три минуты жить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осталось. ..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Вам в XXI веке никак не выжить, если только малость, потом психушка, в принципе и все!</w:t>
      </w:r>
    </w:p>
    <w:p w14:paraId="6CFB156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Алхимик! Мы не можем без него!</w:t>
      </w:r>
    </w:p>
    <w:p w14:paraId="776FF5C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Он здесь погибнет!</w:t>
      </w:r>
    </w:p>
    <w:p w14:paraId="1D343DA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Арамис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Слишком еще молод... Мы не вернемся без него!</w:t>
      </w:r>
    </w:p>
    <w:p w14:paraId="782D838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051BF92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. Мы клятву верности давали, мы головы на отсеченье клали,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из друзей не бросим никого!</w:t>
      </w:r>
    </w:p>
    <w:p w14:paraId="1D31699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t>Партос</w:t>
      </w:r>
      <w:proofErr w:type="spellEnd"/>
      <w:r w:rsidRPr="00083C79">
        <w:rPr>
          <w:rFonts w:ascii="Times New Roman" w:hAnsi="Times New Roman" w:cs="Times New Roman"/>
          <w:b/>
          <w:sz w:val="28"/>
          <w:szCs w:val="28"/>
        </w:rPr>
        <w:t>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И в этом наш успех, друзья, иль все за одного...</w:t>
      </w:r>
    </w:p>
    <w:p w14:paraId="0BAC9056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Выбегает Д ’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Артаньян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>.</w:t>
      </w:r>
    </w:p>
    <w:p w14:paraId="7629FBD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Д’Артаньян</w:t>
      </w:r>
      <w:r w:rsidRPr="00083C79">
        <w:rPr>
          <w:rFonts w:ascii="Times New Roman" w:hAnsi="Times New Roman" w:cs="Times New Roman"/>
          <w:sz w:val="28"/>
          <w:szCs w:val="28"/>
        </w:rPr>
        <w:t>. Иль друг один за всех!</w:t>
      </w:r>
    </w:p>
    <w:p w14:paraId="43AF8E0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Атос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 Ну, что ж, алхимик, больше ты не балуй, ты лучше изобрети машину, которая спасет всех вас и от куренья, и от пьянства, иначе все погибнете, а смысл?</w:t>
      </w:r>
    </w:p>
    <w:p w14:paraId="40E9308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Ученый</w:t>
      </w:r>
      <w:r w:rsidRPr="00083C79">
        <w:rPr>
          <w:rFonts w:ascii="Times New Roman" w:hAnsi="Times New Roman" w:cs="Times New Roman"/>
          <w:sz w:val="28"/>
          <w:szCs w:val="28"/>
        </w:rPr>
        <w:t>. Я постараюсь, это очень трудно!</w:t>
      </w:r>
    </w:p>
    <w:p w14:paraId="4CF6D660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Отсчет машины 5, 4, 3, 2, 1... Снова музыка, то старинная, то «хаос». Уходят.</w:t>
      </w:r>
    </w:p>
    <w:p w14:paraId="348AF0F9" w14:textId="77777777" w:rsidR="00083C79" w:rsidRPr="00083C79" w:rsidRDefault="00083C79" w:rsidP="00083C79">
      <w:pPr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Шут. </w:t>
      </w:r>
      <w:r w:rsidRPr="00083C79">
        <w:rPr>
          <w:rFonts w:ascii="Times New Roman" w:hAnsi="Times New Roman" w:cs="Times New Roman"/>
          <w:sz w:val="28"/>
          <w:szCs w:val="28"/>
        </w:rPr>
        <w:t xml:space="preserve">Мораль сей сценки такова, что время не стоит на месте,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дружба может быть сильна только тогда, когда мы вместе! И только рядом, шаг за шагом, мы победим порок людской, </w:t>
      </w:r>
      <w:proofErr w:type="gramStart"/>
      <w:r w:rsidRPr="00083C79">
        <w:rPr>
          <w:rFonts w:ascii="Times New Roman" w:hAnsi="Times New Roman" w:cs="Times New Roman"/>
          <w:sz w:val="28"/>
          <w:szCs w:val="28"/>
        </w:rPr>
        <w:t>Лишь</w:t>
      </w:r>
      <w:proofErr w:type="gramEnd"/>
      <w:r w:rsidRPr="00083C79">
        <w:rPr>
          <w:rFonts w:ascii="Times New Roman" w:hAnsi="Times New Roman" w:cs="Times New Roman"/>
          <w:sz w:val="28"/>
          <w:szCs w:val="28"/>
        </w:rPr>
        <w:t xml:space="preserve"> только верить в это надо, иначе нам грозит застой.</w:t>
      </w:r>
    </w:p>
    <w:p w14:paraId="514B60F7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Выходят 3 участника.</w:t>
      </w:r>
    </w:p>
    <w:p w14:paraId="53D3BBC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С начала времен человечество было единым.</w:t>
      </w:r>
    </w:p>
    <w:p w14:paraId="7CD75ED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Это была общность, в которой каждый понимал каждого, потому что все жили по закону природы.</w:t>
      </w:r>
    </w:p>
    <w:p w14:paraId="6D5D412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Шли века. Менялись одежды, вкусы, танцы и представления о мире.</w:t>
      </w:r>
    </w:p>
    <w:p w14:paraId="2D987AA9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Исполняются танцы (белорусский «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Купалинка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>», вальс и современный танец).</w:t>
      </w:r>
    </w:p>
    <w:p w14:paraId="4DA67F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И человечество тоже изменилось.</w:t>
      </w:r>
    </w:p>
    <w:p w14:paraId="0788B12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Появились другие неписанные законы. Закон силы, закон удовольствий, закон денег...</w:t>
      </w:r>
    </w:p>
    <w:p w14:paraId="2201E1E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Появились вредные привычки, разрушающие человека и приводящие к его деградации.</w:t>
      </w:r>
    </w:p>
    <w:p w14:paraId="3D43B9C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Мы призываем вас, не отравляйте свою жизнь табачным дымом!</w:t>
      </w:r>
    </w:p>
    <w:p w14:paraId="6A3BBC5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Помните, табак разрушает нервные клетки, легкие, печень, половую систему.</w:t>
      </w:r>
    </w:p>
    <w:p w14:paraId="10B66C9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Помните, никотин - это яд!</w:t>
      </w:r>
    </w:p>
    <w:p w14:paraId="4171B6A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Жить - не курить!</w:t>
      </w:r>
    </w:p>
    <w:p w14:paraId="4278E28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За здоровье бороться!</w:t>
      </w:r>
    </w:p>
    <w:p w14:paraId="3298632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Возьми себя в руки и волю в кулак!</w:t>
      </w:r>
    </w:p>
    <w:p w14:paraId="1B2011B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1-й участник. Запомни навеки:</w:t>
      </w:r>
    </w:p>
    <w:p w14:paraId="3854E88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>Вместе. Табак - это враг.</w:t>
      </w:r>
    </w:p>
    <w:p w14:paraId="2C68983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Против курения я!</w:t>
      </w:r>
    </w:p>
    <w:p w14:paraId="43A38F4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Против курения ты!</w:t>
      </w:r>
    </w:p>
    <w:p w14:paraId="74BB895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Против курения мы! Лучшая молодежь нашей страны!</w:t>
      </w:r>
    </w:p>
    <w:p w14:paraId="599037C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</w:p>
    <w:p w14:paraId="0CB7B1AC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 «Ваня Букин»</w:t>
      </w:r>
    </w:p>
    <w:p w14:paraId="7E27BCB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</w:t>
      </w:r>
      <w:r w:rsidRPr="00083C79">
        <w:rPr>
          <w:rFonts w:ascii="Times New Roman" w:hAnsi="Times New Roman" w:cs="Times New Roman"/>
          <w:sz w:val="28"/>
          <w:szCs w:val="28"/>
        </w:rPr>
        <w:t>. Девчонки, сегодня познакомилась с таким пацаном - Ваней Букиным! Мне он понравился! Правда, курит много...</w:t>
      </w:r>
    </w:p>
    <w:p w14:paraId="557ECEC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Вот, вот! Курит! Я его знаю, он учится в нашем колледже. И я не понимаю, что ты в нем нашла. Если бы вы знали, как противно смотреть на этого дурачка, который сует в зубы сигарету и думает, что он «крутой»! Тоже мне крутизна - от администрации за бачками с мусором прятаться! Перед родителями выкручиваться, врать, притворяться! Это называется «уверенность в себе»? И причем здесь авторитет? Если он ничем, кроме сигареты, отличиться не может? Только и умеет дым из ушей пускать! Общаться с ним неинтересно, даже потанцевать - и то противно: от него несет, как от пепельницы!</w:t>
      </w:r>
    </w:p>
    <w:p w14:paraId="7CCEB71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3.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целоваться? Ведь с курильщиком целоваться - это смерть! Я один раз попробовала, думала - стравлюсь. И теперь с пацанами, которые курят, даже не знакомлюсь.</w:t>
      </w:r>
    </w:p>
    <w:p w14:paraId="2152428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Фу!!! Ты права - это просто ужас!</w:t>
      </w:r>
    </w:p>
    <w:p w14:paraId="6BCDDFD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3</w:t>
      </w:r>
      <w:r w:rsidRPr="00083C79">
        <w:rPr>
          <w:rFonts w:ascii="Times New Roman" w:hAnsi="Times New Roman" w:cs="Times New Roman"/>
          <w:sz w:val="28"/>
          <w:szCs w:val="28"/>
        </w:rPr>
        <w:t>. И вообще, если кто приучается к курению, значит, у него нет своего мнения. Что ему друзья скажут, то он и сделает, как баран! Разве это взрослый, самостоятельный человек?</w:t>
      </w:r>
    </w:p>
    <w:p w14:paraId="541250C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А деньги на сигареты он где берет - у мамочки клянчит? Или у первокурсников отнимает?</w:t>
      </w:r>
    </w:p>
    <w:p w14:paraId="5DB158A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3</w:t>
      </w:r>
      <w:r w:rsidRPr="00083C79">
        <w:rPr>
          <w:rFonts w:ascii="Times New Roman" w:hAnsi="Times New Roman" w:cs="Times New Roman"/>
          <w:sz w:val="28"/>
          <w:szCs w:val="28"/>
        </w:rPr>
        <w:t>. Вот-вот, а ты - понравился! Да и зачем он тебе такой?</w:t>
      </w:r>
    </w:p>
    <w:p w14:paraId="77A1E1C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Вон у моей подруги папа курит, так они столько денег тратят на его сигареты, и у нее одежда табаком воняет, хотя она и не курит, ни одни духи запах не перебивают. А сколько у ее папы уже болезней -целый букет! Так что еще деньги на лекарства тратить приходится.</w:t>
      </w:r>
    </w:p>
    <w:p w14:paraId="185F0EC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3.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Да, жить с курящим - это постоянно работать на его сигареты, лекарства.</w:t>
      </w:r>
    </w:p>
    <w:p w14:paraId="11C66B1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Да, девчонки, вы меня убедили. Аргументов против того, что вы сказали, у меня нет. Ну что, пошли ко мне что ли? Музыку послушаем, пирожков поедим бабушкиных...</w:t>
      </w:r>
    </w:p>
    <w:p w14:paraId="04063A4E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Выходят 5 участников.</w:t>
      </w:r>
    </w:p>
    <w:p w14:paraId="7DF76E9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На Земле курит примерно половина мужского и четверть женского населения.</w:t>
      </w:r>
    </w:p>
    <w:p w14:paraId="185B8AA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С 1991 по 2025 год курение сведет в могилу 10 миллионов человек. Это статистика!</w:t>
      </w:r>
    </w:p>
    <w:p w14:paraId="0AE2E7D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Ежегодно от болезней, вызванных курением, умирают свыше 700 тысяч человек. Это данные Всемирной организации здравоохранения!</w:t>
      </w:r>
    </w:p>
    <w:p w14:paraId="3DE4B4F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Совершенно не думая о табаке, человек механически открывает пачку сигарет, чиркает спичкой, делает первую затяжку, вторую, третью...</w:t>
      </w:r>
    </w:p>
    <w:p w14:paraId="09FE3DD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Может, он не понимает, что он порабощен вредной привычкой и каждая затяжка, каждая выкуренная сигарета - это частичка утерянного здоровья?</w:t>
      </w:r>
    </w:p>
    <w:p w14:paraId="79984FF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А ведь есть люди, которые в течение дня не вынимают изо рта сигареты, они встают по ночам, их руки автоматически тянутся к сигарете.</w:t>
      </w:r>
    </w:p>
    <w:p w14:paraId="6340297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Каждую минуту на Земном шаре выкуриваются 30 тысяч папирос и сигарет.</w:t>
      </w:r>
    </w:p>
    <w:p w14:paraId="2F83B4B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Венгерские ученые утверждают, что процесс старения организма курящего человека среднего возраста ускоряется в 2,5 раза.</w:t>
      </w:r>
    </w:p>
    <w:p w14:paraId="6AB98FD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По данным медиков, курение - основная причина сердечных приступов.</w:t>
      </w:r>
    </w:p>
    <w:p w14:paraId="6BCF715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Курение обусловливает 80 % смертей мужчин в возрасте 35-45 лет от болезней сердца.</w:t>
      </w:r>
    </w:p>
    <w:p w14:paraId="103BC85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Действие никотина особенно опасно в юности, когда легко нарушить нервную систему организма.</w:t>
      </w:r>
    </w:p>
    <w:p w14:paraId="60823C4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А ведь немало людей при всем желании не могут расстаться с сигаретой.</w:t>
      </w:r>
    </w:p>
    <w:p w14:paraId="7F4F34E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Бросить есть и пить человек не может по понятным причинам. Но почему он не может бросить курить? Какая сила тянет его к сигарете?</w:t>
      </w:r>
    </w:p>
    <w:p w14:paraId="1CAC615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>4- й участник. Давайте вместе посмотрим сценку, которая называется «На приеме у врача».</w:t>
      </w:r>
    </w:p>
    <w:p w14:paraId="1C1F636F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 «На приеме у врача»</w:t>
      </w:r>
    </w:p>
    <w:p w14:paraId="7B365377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Больной кашляет с надрывом.</w:t>
      </w:r>
    </w:p>
    <w:p w14:paraId="6E2CFAA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Входите, входите. На что жалуетесь?</w:t>
      </w:r>
    </w:p>
    <w:p w14:paraId="4E98032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 xml:space="preserve">Больной </w:t>
      </w:r>
      <w:r w:rsidRPr="00083C79">
        <w:rPr>
          <w:rFonts w:ascii="Times New Roman" w:hAnsi="Times New Roman" w:cs="Times New Roman"/>
          <w:sz w:val="28"/>
          <w:szCs w:val="28"/>
        </w:rPr>
        <w:t>(хриплым голосом). Да вот легкие беспокоить стали.</w:t>
      </w:r>
    </w:p>
    <w:p w14:paraId="38BEA5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Легкие, говорите? По запаху чувствую: курильщик со стажем! Как давно вы начали курить?</w:t>
      </w:r>
    </w:p>
    <w:p w14:paraId="04E3A6A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083C79">
        <w:rPr>
          <w:rFonts w:ascii="Times New Roman" w:hAnsi="Times New Roman" w:cs="Times New Roman"/>
          <w:sz w:val="28"/>
          <w:szCs w:val="28"/>
        </w:rPr>
        <w:t>. Да лет с восьми-девяти. Знаете, все хотелось повзрослее выглядеть, чтобы старшеклассники за своего считали...</w:t>
      </w:r>
    </w:p>
    <w:p w14:paraId="2C7D978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Ну и как, стали друзья вас уважать?</w:t>
      </w:r>
    </w:p>
    <w:p w14:paraId="692C0D9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Больной.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Что вы, доктор, тут и сам к себе уважение потеряешь. Я теперь без сигареты ни шагу. Как проклятый, постоянно дымлю...</w:t>
      </w:r>
    </w:p>
    <w:p w14:paraId="5A11F5A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На ваше здоровье курение, очевидно, тоже повлияло! Я смотрю, в вашей медицинской карточке есть записи почти всех врачей.</w:t>
      </w:r>
    </w:p>
    <w:p w14:paraId="7E09F06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Больно</w:t>
      </w:r>
      <w:r w:rsidRPr="00083C79">
        <w:rPr>
          <w:rFonts w:ascii="Times New Roman" w:hAnsi="Times New Roman" w:cs="Times New Roman"/>
          <w:sz w:val="28"/>
          <w:szCs w:val="28"/>
        </w:rPr>
        <w:t>й (кашляет). У меня же целый «букет», начиная с головной боли и заканчивая стенокардией. А теперь вот еще легкие...</w:t>
      </w:r>
    </w:p>
    <w:p w14:paraId="5E59102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Вам бы бросить курить...</w:t>
      </w:r>
    </w:p>
    <w:p w14:paraId="19CDE64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083C79">
        <w:rPr>
          <w:rFonts w:ascii="Times New Roman" w:hAnsi="Times New Roman" w:cs="Times New Roman"/>
          <w:sz w:val="28"/>
          <w:szCs w:val="28"/>
        </w:rPr>
        <w:t>. Пробовал, доктор, и не раз. Но, видно, силы воли не хватает.</w:t>
      </w:r>
    </w:p>
    <w:p w14:paraId="0B076B5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Курильщики, особенно со стажем, те же наркоманы. Вам без помощи врача-нарколога не обойтись. И еще, судя по вашему рентген-снимку, вам необходима консультация врача-онколога, вот вам направление в онкологический диспансер. Возможно, вас госпитализируют. Но, знайте: все это - плата за ваше пристрастие к табаку. Будем надеяться, что до крайностей не дойдет...</w:t>
      </w:r>
    </w:p>
    <w:p w14:paraId="36AE8C2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Больной</w:t>
      </w:r>
      <w:r w:rsidRPr="00083C79">
        <w:rPr>
          <w:rFonts w:ascii="Times New Roman" w:hAnsi="Times New Roman" w:cs="Times New Roman"/>
          <w:sz w:val="28"/>
          <w:szCs w:val="28"/>
        </w:rPr>
        <w:t xml:space="preserve"> (кашляет). Спасибо, доктор. До свидания. (Уходит.)</w:t>
      </w:r>
    </w:p>
    <w:p w14:paraId="614384F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Доктор</w:t>
      </w:r>
      <w:r w:rsidRPr="00083C79">
        <w:rPr>
          <w:rFonts w:ascii="Times New Roman" w:hAnsi="Times New Roman" w:cs="Times New Roman"/>
          <w:sz w:val="28"/>
          <w:szCs w:val="28"/>
        </w:rPr>
        <w:t>. Через год больной умер от рака легких в возрасте 37 лет, оставив без отца двоих детей - 11 и 6 лет. Так неужели без курения не обойтись? Ведь если бы он не курил, то мог бы жить долго и счастливо в кругу своей семьи, и его дети не остались бы без отца. Подумай об этом сейчас, ведь, если ты куришь, то с каждым годом бросить все труднее и труднее. И в будущем тебя ждет, возможно, такая же судьба!</w:t>
      </w:r>
    </w:p>
    <w:p w14:paraId="764FE40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Доказано, что рак легких во всех странах пропорционален числу курящих и вышел на первое место среди других разновидностей рака.</w:t>
      </w:r>
    </w:p>
    <w:p w14:paraId="71EC79A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Все знают о вреде курения. Почему же продолжается выпуск сигарет?</w:t>
      </w:r>
    </w:p>
    <w:p w14:paraId="1804A91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 на нас просто зарабатывают деньги!</w:t>
      </w:r>
    </w:p>
    <w:p w14:paraId="05D840C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Давайте посчитаем. Если считать, что пачка сигарет стоит 2 тысячи рублей, а человек курит по пачке в день, то сколько тратится за 1 год?</w:t>
      </w:r>
    </w:p>
    <w:p w14:paraId="5439250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730 тысяч.</w:t>
      </w:r>
    </w:p>
    <w:p w14:paraId="2F4F1DA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за 2 года?</w:t>
      </w:r>
    </w:p>
    <w:p w14:paraId="0931061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1 миллион 460 тысяч рублей.</w:t>
      </w:r>
    </w:p>
    <w:p w14:paraId="38C2FD8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за 5 лет - 7 миллионов 300 тысяч рублей.</w:t>
      </w:r>
    </w:p>
    <w:p w14:paraId="2B84790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за 10 лет - 14 миллионов 600 тысяч!</w:t>
      </w:r>
    </w:p>
    <w:p w14:paraId="14241E1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То, что уходит в дым и пыль,</w:t>
      </w:r>
    </w:p>
    <w:p w14:paraId="48A25D2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Есть дача, дом, автомобиль,</w:t>
      </w:r>
    </w:p>
    <w:p w14:paraId="17DD498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Гараж, квартира, обстановка.</w:t>
      </w:r>
    </w:p>
    <w:p w14:paraId="1F59E8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Вот как тебя надули ловко!</w:t>
      </w:r>
    </w:p>
    <w:p w14:paraId="574B961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Прекрасен мир без сигарет, без спичек, зажигалки.</w:t>
      </w:r>
    </w:p>
    <w:p w14:paraId="09CAA17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На это деньги тратить?</w:t>
      </w:r>
    </w:p>
    <w:p w14:paraId="3DA11E4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Вместе.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Нет! На это денег жалко!</w:t>
      </w:r>
    </w:p>
    <w:p w14:paraId="6913980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По данным Всемирной организации здравоохранения, мировая табачная промышленность поставляет на рынок около 4 триллионов сигарет, доход от продажи которых составляет огромную сумму -100 миллиардов долларов!</w:t>
      </w:r>
    </w:p>
    <w:p w14:paraId="2FBB552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Ну как, цифры впечатляют?</w:t>
      </w:r>
    </w:p>
    <w:p w14:paraId="40BD82A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Хотите продолжать курить?</w:t>
      </w:r>
    </w:p>
    <w:p w14:paraId="4149BB8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Хотите, чтобы на вас зарабатывали такие деньги, а вы тратили их на то, чтобы медленно убивать себя?</w:t>
      </w:r>
    </w:p>
    <w:p w14:paraId="44AAE2E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Тогда продолжайте курить!</w:t>
      </w:r>
    </w:p>
    <w:p w14:paraId="6ACED99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Здесь вы сами делаете выбор!</w:t>
      </w:r>
    </w:p>
    <w:p w14:paraId="1C7E0F0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>Вместе. А мы сделали свой выбор и курению сказали: «Нет!».</w:t>
      </w:r>
    </w:p>
    <w:p w14:paraId="2B1380F2" w14:textId="77777777" w:rsidR="00083C79" w:rsidRPr="00083C79" w:rsidRDefault="00083C79" w:rsidP="00083C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Сценка</w:t>
      </w:r>
    </w:p>
    <w:p w14:paraId="264691FE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Девушка сидит, задумчиво всматриваясь вдаль. Мимо проходит другая девушка, останавливается, узнает в девушке свою подругу.</w:t>
      </w:r>
    </w:p>
    <w:p w14:paraId="7C5B7B1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І</w:t>
      </w:r>
      <w:r w:rsidRPr="00083C79">
        <w:rPr>
          <w:rFonts w:ascii="Times New Roman" w:hAnsi="Times New Roman" w:cs="Times New Roman"/>
          <w:sz w:val="28"/>
          <w:szCs w:val="28"/>
        </w:rPr>
        <w:t>. Оля? Ты? Привет! Столько не виделись, ты практически не изменилась. Как дела? Что делаешь в этом медицинском центре?</w:t>
      </w:r>
    </w:p>
    <w:p w14:paraId="5C8DF59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Да, вот с ребенком на обследование приехали. Врачи говорят, у него астматический бронхит, может развиться бронхиальная астма. И все это из-за того, что мы с мужем курим. Как начнется у ребенка приступ кашля, так мы не знаем, что с ним делать, он задыхается, становится багрово-красным, слезки из глаз, просто ужас берет за него. Вот и приехали в этот центр на лечение. Но врачи говорят, что помочь ему смогут только в том случае, если мы с мужем бросим курить. А ты знаешь, как это сложно!</w:t>
      </w:r>
    </w:p>
    <w:p w14:paraId="4D12E88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Да, знаю! У нас тоже самое с ребенком! Но знаешь, я врачам не верю, что от того, бросим мы курить или нет, что-то изменится. Они ведь многие и сами курят! Так что все это враки!</w:t>
      </w:r>
    </w:p>
    <w:p w14:paraId="696FAB5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Но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говори! Ты здесь неправа! Мы заметили, что как только меньше курим, то и у Темы реже приступы кашля.</w:t>
      </w:r>
    </w:p>
    <w:p w14:paraId="7C0CB45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</w:t>
      </w:r>
      <w:r w:rsidRPr="00083C79">
        <w:rPr>
          <w:rFonts w:ascii="Times New Roman" w:hAnsi="Times New Roman" w:cs="Times New Roman"/>
          <w:sz w:val="28"/>
          <w:szCs w:val="28"/>
        </w:rPr>
        <w:t>. Да, перестань! Сколько ты уже куришь, лет шесть-семь? И что у тебя со здоровьем плохо? Нет. Выглядишь прекрасно.</w:t>
      </w:r>
    </w:p>
    <w:p w14:paraId="0E7067D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Ну, не скажи. Задыхаться стала, если быстро пройду, давление повышается.</w:t>
      </w:r>
    </w:p>
    <w:p w14:paraId="094CA05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я чувствую себя нормально! Так что курить бросать пока не собираюсь. Ну, ладно, побежала я, а то там муж с ребенком заждались.</w:t>
      </w:r>
    </w:p>
    <w:p w14:paraId="5BAEE48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Пока. Не пропадай, звони.</w:t>
      </w:r>
    </w:p>
    <w:p w14:paraId="5F828D46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Уходят.</w:t>
      </w:r>
    </w:p>
    <w:p w14:paraId="2E729C0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Курящий человек уничтожает не только свое здоровье, но и здоровье окружающих его людей.</w:t>
      </w:r>
    </w:p>
    <w:p w14:paraId="7DD8C46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Беременная курящая женщина ослабляет организм своего еще не рожденного ребенка и заранее вызывает у него зависимость от сигарет.</w:t>
      </w:r>
    </w:p>
    <w:p w14:paraId="7FF4B4E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Курить во время беременности плохо, просто недопустимо, ведь от этого рождаются слабенькие дети: весят они мало, болеют часто.</w:t>
      </w:r>
    </w:p>
    <w:p w14:paraId="69CC24E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4-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не так давно ученые доказали, что ребенок, еще в животе матери привыкший к никотину, рискует родиться с «волчьей пастью» и стать курящим.</w:t>
      </w:r>
    </w:p>
    <w:p w14:paraId="57B1AEC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5-й участник</w:t>
      </w:r>
      <w:r w:rsidRPr="00083C79">
        <w:rPr>
          <w:rFonts w:ascii="Times New Roman" w:hAnsi="Times New Roman" w:cs="Times New Roman"/>
          <w:sz w:val="28"/>
          <w:szCs w:val="28"/>
        </w:rPr>
        <w:t>. Дети курящих родителей ежедневно вдыхают дым сигарет и из-за этого чаще болеют.</w:t>
      </w:r>
    </w:p>
    <w:p w14:paraId="568AECD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Пребывание под воздействием табачного дыма в домашних условиях влияет на рост ребенка.</w:t>
      </w:r>
    </w:p>
    <w:p w14:paraId="2AAD118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Увеличивается частота бронхитов и пневмоний, повышается риск развития серьезных заболеваний, бронхиальной астмы, например.</w:t>
      </w:r>
    </w:p>
    <w:p w14:paraId="4C8659E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 возрасте 5-9 лет у ребенка нарушается функция легких. Вследствие этого происходит снижение способностей к физической деятельности, требующей выносливости и напряжения.</w:t>
      </w:r>
    </w:p>
    <w:p w14:paraId="5935034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Часто дети, родившиеся от курящих матерей, отстают от своих сверстников и в умственном развитии.</w:t>
      </w:r>
    </w:p>
    <w:p w14:paraId="61CAE83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Выходят две девушки</w:t>
      </w:r>
      <w:r w:rsidRPr="00083C79">
        <w:rPr>
          <w:rFonts w:ascii="Times New Roman" w:hAnsi="Times New Roman" w:cs="Times New Roman"/>
          <w:sz w:val="28"/>
          <w:szCs w:val="28"/>
        </w:rPr>
        <w:t>.</w:t>
      </w:r>
    </w:p>
    <w:p w14:paraId="403BA61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Лена, ты? Тебя и не узнать! Что случилось? Мы ведь так давно не виделись. Целых два года! Почему ты в черном?</w:t>
      </w:r>
    </w:p>
    <w:p w14:paraId="4B6013A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А, Оля? Это ты? Хорошо выглядишь, ну, впрочем, как всегда.</w:t>
      </w:r>
    </w:p>
    <w:p w14:paraId="3FDED03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Так что же случилось-то у тебя? Почему мрачная такая?</w:t>
      </w:r>
    </w:p>
    <w:p w14:paraId="61E608E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</w:t>
      </w:r>
      <w:r w:rsidRPr="00083C79">
        <w:rPr>
          <w:rFonts w:ascii="Times New Roman" w:hAnsi="Times New Roman" w:cs="Times New Roman"/>
          <w:sz w:val="28"/>
          <w:szCs w:val="28"/>
        </w:rPr>
        <w:t xml:space="preserve"> (нервно курит). Да, жизнь моя остановилась... У меня 3 месяца назад умер сын, мой Сашенька.</w:t>
      </w:r>
    </w:p>
    <w:p w14:paraId="50F0274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Как умер? Что же с ним случилось?</w:t>
      </w:r>
    </w:p>
    <w:p w14:paraId="281F08A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Ну, ты же помнишь, два года назад мы в медицинском центре с ним лечились. Тогда все еще было неплохо. Врачи тогда говорили, чтобы мы с мужем бросили курить, что его страшный надрывный кашель от нашего курения, а мы не поверили. Думали, ну, как всегда, все врачи пугают! А нет! Через 6 месяцев состояние Сашеньки ухудшилось, поставили диагноз — бронхиальная астма. Сказали срочно бросать курить. А мы с мужем, как ни старались, бросить не могли, он, может бы, и бросил, он ведь мало курил, но на меня глядя, бросить не смог. Я ведь никак не могла бросить, час держусь, два, а потом снова тянусь к сигарете, прямо наваждение какое-то! Да и сейчас, вот видишь, курю не останавливаясь! Тебе сигарету дать?</w:t>
      </w:r>
    </w:p>
    <w:p w14:paraId="499C14A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Нет, спасибо! Я уже два года не курю. Вот тогда, когда мы виделись с тобой в последний раз, мы с мужем и бросили курить! И ты </w:t>
      </w:r>
      <w:r w:rsidRPr="00083C79">
        <w:rPr>
          <w:rFonts w:ascii="Times New Roman" w:hAnsi="Times New Roman" w:cs="Times New Roman"/>
          <w:sz w:val="28"/>
          <w:szCs w:val="28"/>
        </w:rPr>
        <w:lastRenderedPageBreak/>
        <w:t xml:space="preserve">знаешь, буквально через три месяца у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Темки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 xml:space="preserve"> все прошло - и кашель, и приступы удушья. Так что он теперь абсолютно здоров. Мы с мужем так счастливы!</w:t>
      </w:r>
    </w:p>
    <w:p w14:paraId="03D0718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</w:t>
      </w:r>
      <w:r w:rsidRPr="00083C79">
        <w:rPr>
          <w:rFonts w:ascii="Times New Roman" w:hAnsi="Times New Roman" w:cs="Times New Roman"/>
          <w:sz w:val="28"/>
          <w:szCs w:val="28"/>
        </w:rPr>
        <w:t>. А мой меня бросил! Сразу же после смерти сына. Сказал, что это я во всем виновата. Так что я теперь одна. Не живу, а просто существую. Постоянно перед глазами задыхающийся Сашка. Это так страшно, словами не передать. Ингалятор не помогал... скорую вызвали... пока приехали, он уже умер. Жить не хочу. За что мне это?</w:t>
      </w:r>
    </w:p>
    <w:p w14:paraId="6E9F35D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Как же так? Как же ты не бросила курить? Ведь жизнь твоего сына была в опасности! Ой, извини, не о том я сейчас...</w:t>
      </w:r>
    </w:p>
    <w:p w14:paraId="6CE2042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Что уж теперь... Я очень рада, что у тебя все хорошо.</w:t>
      </w:r>
    </w:p>
    <w:p w14:paraId="35C60DB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Да. Я бы тебя к себе пригласила, но ты куришь, а я опасаюсь за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Темку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...</w:t>
      </w:r>
    </w:p>
    <w:p w14:paraId="0A09966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1</w:t>
      </w:r>
      <w:r w:rsidRPr="00083C79">
        <w:rPr>
          <w:rFonts w:ascii="Times New Roman" w:hAnsi="Times New Roman" w:cs="Times New Roman"/>
          <w:sz w:val="28"/>
          <w:szCs w:val="28"/>
        </w:rPr>
        <w:t>. Да, ладно, я все понимаю. Прощай. Пойду я домой.</w:t>
      </w:r>
    </w:p>
    <w:p w14:paraId="2CDAB9BE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Уходит.</w:t>
      </w:r>
    </w:p>
    <w:p w14:paraId="5E1471D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Девушка 2</w:t>
      </w:r>
      <w:r w:rsidRPr="00083C79">
        <w:rPr>
          <w:rFonts w:ascii="Times New Roman" w:hAnsi="Times New Roman" w:cs="Times New Roman"/>
          <w:sz w:val="28"/>
          <w:szCs w:val="28"/>
        </w:rPr>
        <w:t>. (задумчиво смотрит вслед подруге). Вот как бывает в жизни. А ведь сколько таких курящих, глупых людей, живущих с мыслью: «Авось пронесет!». А если нет? Что тогда?</w:t>
      </w:r>
    </w:p>
    <w:p w14:paraId="515FE0F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Человек - взрослый ты иль дитя!</w:t>
      </w:r>
    </w:p>
    <w:p w14:paraId="6646C68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Жизнь одна только есть у тебя!</w:t>
      </w:r>
    </w:p>
    <w:p w14:paraId="443B6F4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Ты в ответе за жизнь, за себя!</w:t>
      </w:r>
    </w:p>
    <w:p w14:paraId="3729CEA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Так бросай же курить поскорей!</w:t>
      </w:r>
    </w:p>
    <w:p w14:paraId="59E9321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Становись, наконец-то, умней!</w:t>
      </w:r>
    </w:p>
    <w:p w14:paraId="62342F6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Попробовал разок ты закурить.</w:t>
      </w:r>
    </w:p>
    <w:p w14:paraId="070BEE2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Вошло в привычку, а назад дороги нет!</w:t>
      </w:r>
    </w:p>
    <w:p w14:paraId="6FBBC5D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многим людям невозможно с этим жить.</w:t>
      </w:r>
    </w:p>
    <w:p w14:paraId="11A20FD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Курение наносит тяжкий вред!</w:t>
      </w:r>
    </w:p>
    <w:p w14:paraId="114593A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А ведь здоровьем каждый дорожит.</w:t>
      </w:r>
    </w:p>
    <w:p w14:paraId="353F2A0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Кому проблемы лишние нужны?</w:t>
      </w:r>
    </w:p>
    <w:p w14:paraId="533BB0F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Ведь надо жить, любить, творить.</w:t>
      </w:r>
    </w:p>
    <w:p w14:paraId="3400176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Зачем тебе курение, скажи?</w:t>
      </w:r>
    </w:p>
    <w:p w14:paraId="028F461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Ты думаешь, что бросить так легко?</w:t>
      </w:r>
    </w:p>
    <w:p w14:paraId="4D81324E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Ты заблуждаешься и очень глубоко!</w:t>
      </w:r>
    </w:p>
    <w:p w14:paraId="7073B28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А ведь здоровье никогда ты не вернешь.</w:t>
      </w:r>
    </w:p>
    <w:p w14:paraId="2194CDDF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Подумай, для чего же ты живешь?..</w:t>
      </w:r>
    </w:p>
    <w:p w14:paraId="64AA9B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И почему ж сложилось убежденье,</w:t>
      </w:r>
    </w:p>
    <w:p w14:paraId="002EE05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Что зря шумят про вред куренья?</w:t>
      </w:r>
    </w:p>
    <w:p w14:paraId="2160987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Мол, дед ваш прожил девяносто,</w:t>
      </w:r>
    </w:p>
    <w:p w14:paraId="11C5A53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Всю жизнь курил, питался просто,</w:t>
      </w:r>
    </w:p>
    <w:p w14:paraId="665FCF4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А был всегда, как дуб, здоров</w:t>
      </w:r>
    </w:p>
    <w:p w14:paraId="049F954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И прожил жизнь без докторов?</w:t>
      </w:r>
    </w:p>
    <w:p w14:paraId="792ED7B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На первый взгляд, все это так,</w:t>
      </w:r>
    </w:p>
    <w:p w14:paraId="1516DBF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Но если б старец не курил табак,</w:t>
      </w:r>
    </w:p>
    <w:p w14:paraId="2901E4C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То можно было бы ручаться,</w:t>
      </w:r>
    </w:p>
    <w:p w14:paraId="48B19F4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Что жил бы дед еще лет двадцать.</w:t>
      </w:r>
    </w:p>
    <w:p w14:paraId="61380E2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Почему ж вы себя так не любите, никотином зачем злостно губите?</w:t>
      </w:r>
    </w:p>
    <w:p w14:paraId="3E82EFB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Еще б ладно - курящим родиться, с генетически вредной традицией. Доминантные признаки генные в поколеньях живут неизменными...</w:t>
      </w:r>
    </w:p>
    <w:p w14:paraId="40321BC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Ну, тогда объяснимо - наследственность!</w:t>
      </w:r>
    </w:p>
    <w:p w14:paraId="5D5FE61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И несет все семейство ответственность.</w:t>
      </w:r>
    </w:p>
    <w:p w14:paraId="430B3A4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Как болезнь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никотинозависимость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.</w:t>
      </w:r>
    </w:p>
    <w:p w14:paraId="20C69C0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Педиатры смогли б уже вывести.</w:t>
      </w:r>
    </w:p>
    <w:p w14:paraId="7E5D0FF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ж себя обрекли добровольно: убиваете тайно, подпольно.</w:t>
      </w:r>
    </w:p>
    <w:p w14:paraId="533A328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Вы напрасно себя не жалеете и, конечно, бронхитом болеете.</w:t>
      </w:r>
    </w:p>
    <w:p w14:paraId="7AB116B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По утрам часто кашель вас мучает, участились удушья случаи.</w:t>
      </w:r>
    </w:p>
    <w:p w14:paraId="76C17B1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lastRenderedPageBreak/>
        <w:t>3-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Ваши легкие стали тяжелыми, пропитавшись опасными смолами.</w:t>
      </w:r>
    </w:p>
    <w:p w14:paraId="779C111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Были розовыми, стали черными, и мокрота в них прокопченная.</w:t>
      </w:r>
    </w:p>
    <w:p w14:paraId="3947D92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Негативных сторон у курения очень много.</w:t>
      </w:r>
    </w:p>
    <w:p w14:paraId="1462592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Начнем со старения.</w:t>
      </w:r>
    </w:p>
    <w:p w14:paraId="1C02F88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Кожа сохнет,</w:t>
      </w:r>
    </w:p>
    <w:p w14:paraId="3905E25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Упругость снижается</w:t>
      </w:r>
    </w:p>
    <w:p w14:paraId="31C9B28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И морщины у рта появляются.</w:t>
      </w:r>
    </w:p>
    <w:p w14:paraId="21D3778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2-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Ногти желтые,</w:t>
      </w:r>
    </w:p>
    <w:p w14:paraId="489C771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3-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Зубы шатаются.</w:t>
      </w:r>
    </w:p>
    <w:p w14:paraId="359278E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4-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Ткань костей день за днем разрушается.</w:t>
      </w:r>
    </w:p>
    <w:p w14:paraId="4F3579A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5-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Нарушается пищеварение,</w:t>
      </w:r>
    </w:p>
    <w:p w14:paraId="5188006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6- й участник</w:t>
      </w:r>
      <w:r w:rsidRPr="00083C79">
        <w:rPr>
          <w:rFonts w:ascii="Times New Roman" w:hAnsi="Times New Roman" w:cs="Times New Roman"/>
          <w:sz w:val="28"/>
          <w:szCs w:val="28"/>
        </w:rPr>
        <w:t>. Учащается сердцебиение,</w:t>
      </w:r>
    </w:p>
    <w:p w14:paraId="69849DB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7- й участник</w:t>
      </w:r>
      <w:r w:rsidRPr="00083C79">
        <w:rPr>
          <w:rFonts w:ascii="Times New Roman" w:hAnsi="Times New Roman" w:cs="Times New Roman"/>
          <w:sz w:val="28"/>
          <w:szCs w:val="28"/>
        </w:rPr>
        <w:t>. Миокард, никотином отравленный.</w:t>
      </w:r>
    </w:p>
    <w:p w14:paraId="1FA2C8E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8- й участник</w:t>
      </w:r>
      <w:r w:rsidRPr="00083C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Детородность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опять же, подавлена.</w:t>
      </w:r>
    </w:p>
    <w:p w14:paraId="4301F67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b/>
          <w:sz w:val="28"/>
          <w:szCs w:val="28"/>
        </w:rPr>
        <w:t>1- й участник.</w:t>
      </w:r>
      <w:r w:rsidRPr="00083C79">
        <w:rPr>
          <w:rFonts w:ascii="Times New Roman" w:hAnsi="Times New Roman" w:cs="Times New Roman"/>
          <w:sz w:val="28"/>
          <w:szCs w:val="28"/>
        </w:rPr>
        <w:t xml:space="preserve"> Ерунда, что несвеже дыхание... Поздно тканей лечить умирание.</w:t>
      </w:r>
    </w:p>
    <w:p w14:paraId="3D594E6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Прогрессируют катастрофически изменения атрофические.</w:t>
      </w:r>
    </w:p>
    <w:p w14:paraId="2621CC7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Самый страшный конец - оказаться обездвиженным от ампутации.</w:t>
      </w:r>
    </w:p>
    <w:p w14:paraId="79ACCAA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Заработать рак легких хотите? Ну, тогда продолжайте, курите.</w:t>
      </w:r>
    </w:p>
    <w:p w14:paraId="74E7BDC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Только лучше подумайте трезво: с легким жить иль не жаль удалять?</w:t>
      </w:r>
    </w:p>
    <w:p w14:paraId="7967D22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6- й участник. Вы не только себя отравляете, всем вокруг вы хлопот доставляете.</w:t>
      </w:r>
    </w:p>
    <w:p w14:paraId="1EF62D2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7- й участник. Будут дети ваши, пассивно курящие, яд вдыхать - беда настоящая!</w:t>
      </w:r>
    </w:p>
    <w:p w14:paraId="652F55A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8- й участник. Вы у всех чистый воздух крадете, а взамен никотин выдаете!</w:t>
      </w:r>
    </w:p>
    <w:p w14:paraId="63F51C9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lastRenderedPageBreak/>
        <w:t xml:space="preserve">1- й участник. Если бросить </w:t>
      </w:r>
      <w:proofErr w:type="spellStart"/>
      <w:r w:rsidRPr="00083C79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083C79">
        <w:rPr>
          <w:rFonts w:ascii="Times New Roman" w:hAnsi="Times New Roman" w:cs="Times New Roman"/>
          <w:sz w:val="28"/>
          <w:szCs w:val="28"/>
        </w:rPr>
        <w:t>, приведет это к выздоровлению!</w:t>
      </w:r>
    </w:p>
    <w:p w14:paraId="4D56A68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Станут легкие, как у младенца!</w:t>
      </w:r>
    </w:p>
    <w:p w14:paraId="10400C99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Возвратите себя к совершенству!</w:t>
      </w:r>
    </w:p>
    <w:p w14:paraId="043004DB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Представьте весы, а это чаши. На этой стороне - здоровье близких ваших. На другой - сомнительная радость - пачка сигарет.</w:t>
      </w:r>
    </w:p>
    <w:p w14:paraId="4136ECA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Стоит вопрос, ну, а каков ответ?</w:t>
      </w:r>
    </w:p>
    <w:p w14:paraId="73225547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6- й участник. Подумайте, чего хотите вы?</w:t>
      </w:r>
    </w:p>
    <w:p w14:paraId="072E79FC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7- й участник. Прислушайтесь, что сердце вам подскажет.</w:t>
      </w:r>
    </w:p>
    <w:p w14:paraId="1D0A6F52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8- й участник. И разум ваш какой вам даст ответ?</w:t>
      </w:r>
    </w:p>
    <w:p w14:paraId="345D6E2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Силен ты или слаб?</w:t>
      </w:r>
    </w:p>
    <w:p w14:paraId="7F57FEC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Свободен или раб?</w:t>
      </w:r>
    </w:p>
    <w:p w14:paraId="6DD5D0A3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Как жизнь прожить в здоровье и согласии с собой?</w:t>
      </w:r>
    </w:p>
    <w:p w14:paraId="3EB1EDD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Запомни: человек не слаб, рожден свободным. Он не раб.</w:t>
      </w:r>
    </w:p>
    <w:p w14:paraId="4AFDDE8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Ты выбираешь сам себе дорогу к свету.</w:t>
      </w:r>
    </w:p>
    <w:p w14:paraId="084E5B81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6- й участник. И, презирая сигарету, не станешь ни за что курить.</w:t>
      </w:r>
    </w:p>
    <w:p w14:paraId="41190668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7- й участник. Ты ж - человек!</w:t>
      </w:r>
    </w:p>
    <w:p w14:paraId="78179380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8- й участник. Ты должен жить!</w:t>
      </w:r>
    </w:p>
    <w:p w14:paraId="3B829FE5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1- й участник. Спасенье в нас самих, Земляне!</w:t>
      </w:r>
    </w:p>
    <w:p w14:paraId="1D3CDA8D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2- й участник. Так скажем никотину дружно:</w:t>
      </w:r>
    </w:p>
    <w:p w14:paraId="42991C34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Вместе. Нет!</w:t>
      </w:r>
    </w:p>
    <w:p w14:paraId="06DBCD96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3- й участник. Агитбригада «Контраст» благодарит вас за внимание.</w:t>
      </w:r>
    </w:p>
    <w:p w14:paraId="396AAD0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4- й участник. Мы надеемся, что вы сделаете правильный выбор.</w:t>
      </w:r>
    </w:p>
    <w:p w14:paraId="4C7D1F4A" w14:textId="77777777" w:rsidR="00083C79" w:rsidRPr="00083C79" w:rsidRDefault="00083C79" w:rsidP="00083C79">
      <w:pPr>
        <w:rPr>
          <w:rFonts w:ascii="Times New Roman" w:hAnsi="Times New Roman" w:cs="Times New Roman"/>
          <w:sz w:val="28"/>
          <w:szCs w:val="28"/>
        </w:rPr>
      </w:pPr>
      <w:r w:rsidRPr="00083C79">
        <w:rPr>
          <w:rFonts w:ascii="Times New Roman" w:hAnsi="Times New Roman" w:cs="Times New Roman"/>
          <w:sz w:val="28"/>
          <w:szCs w:val="28"/>
        </w:rPr>
        <w:t>5- й участник. И скажите курению «Нет»!</w:t>
      </w:r>
    </w:p>
    <w:p w14:paraId="77263EBC" w14:textId="77777777" w:rsidR="00083C79" w:rsidRPr="00083C79" w:rsidRDefault="00083C79" w:rsidP="00083C79">
      <w:pPr>
        <w:rPr>
          <w:rFonts w:ascii="Times New Roman" w:hAnsi="Times New Roman" w:cs="Times New Roman"/>
          <w:i/>
          <w:sz w:val="28"/>
          <w:szCs w:val="28"/>
        </w:rPr>
      </w:pPr>
      <w:r w:rsidRPr="00083C79">
        <w:rPr>
          <w:rFonts w:ascii="Times New Roman" w:hAnsi="Times New Roman" w:cs="Times New Roman"/>
          <w:i/>
          <w:sz w:val="28"/>
          <w:szCs w:val="28"/>
        </w:rPr>
        <w:t>Звучит песня «</w:t>
      </w:r>
      <w:proofErr w:type="spellStart"/>
      <w:r w:rsidRPr="00083C79">
        <w:rPr>
          <w:rFonts w:ascii="Times New Roman" w:hAnsi="Times New Roman" w:cs="Times New Roman"/>
          <w:i/>
          <w:sz w:val="28"/>
          <w:szCs w:val="28"/>
        </w:rPr>
        <w:t>Ялюблю</w:t>
      </w:r>
      <w:proofErr w:type="spellEnd"/>
      <w:r w:rsidRPr="00083C79">
        <w:rPr>
          <w:rFonts w:ascii="Times New Roman" w:hAnsi="Times New Roman" w:cs="Times New Roman"/>
          <w:i/>
          <w:sz w:val="28"/>
          <w:szCs w:val="28"/>
        </w:rPr>
        <w:t xml:space="preserve"> тебя, жизнь!».</w:t>
      </w:r>
    </w:p>
    <w:p w14:paraId="2AD47F63" w14:textId="79A51DC7" w:rsidR="006368CC" w:rsidRPr="00083C79" w:rsidRDefault="006368CC" w:rsidP="00083C7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6368CC" w:rsidRPr="00083C79" w:rsidSect="006368CC">
      <w:footerReference w:type="default" r:id="rId9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27569" w14:textId="77777777" w:rsidR="00DA0E67" w:rsidRDefault="00DA0E67" w:rsidP="00FE2CE2">
      <w:pPr>
        <w:spacing w:after="0" w:line="240" w:lineRule="auto"/>
      </w:pPr>
      <w:r>
        <w:separator/>
      </w:r>
    </w:p>
  </w:endnote>
  <w:endnote w:type="continuationSeparator" w:id="0">
    <w:p w14:paraId="666BFABC" w14:textId="77777777" w:rsidR="00DA0E67" w:rsidRDefault="00DA0E67" w:rsidP="00FE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8641"/>
      <w:docPartObj>
        <w:docPartGallery w:val="Page Numbers (Bottom of Page)"/>
        <w:docPartUnique/>
      </w:docPartObj>
    </w:sdtPr>
    <w:sdtEndPr/>
    <w:sdtContent>
      <w:p w14:paraId="6E342498" w14:textId="77777777" w:rsidR="00FE2CE2" w:rsidRDefault="00C7197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3C79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16CBBF3" w14:textId="77777777" w:rsidR="00FE2CE2" w:rsidRDefault="00FE2C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9C9C7B" w14:textId="77777777" w:rsidR="00DA0E67" w:rsidRDefault="00DA0E67" w:rsidP="00FE2CE2">
      <w:pPr>
        <w:spacing w:after="0" w:line="240" w:lineRule="auto"/>
      </w:pPr>
      <w:r>
        <w:separator/>
      </w:r>
    </w:p>
  </w:footnote>
  <w:footnote w:type="continuationSeparator" w:id="0">
    <w:p w14:paraId="0ED546F0" w14:textId="77777777" w:rsidR="00DA0E67" w:rsidRDefault="00DA0E67" w:rsidP="00FE2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78A7"/>
    <w:multiLevelType w:val="multilevel"/>
    <w:tmpl w:val="01A6A9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3D3B46"/>
    <w:multiLevelType w:val="multilevel"/>
    <w:tmpl w:val="4CF0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74165"/>
    <w:multiLevelType w:val="multilevel"/>
    <w:tmpl w:val="F79E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637E95"/>
    <w:multiLevelType w:val="hybridMultilevel"/>
    <w:tmpl w:val="E0E8B3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261654"/>
    <w:multiLevelType w:val="hybridMultilevel"/>
    <w:tmpl w:val="887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74CBB"/>
    <w:multiLevelType w:val="hybridMultilevel"/>
    <w:tmpl w:val="505EBA90"/>
    <w:lvl w:ilvl="0" w:tplc="D5247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756AE2"/>
    <w:multiLevelType w:val="hybridMultilevel"/>
    <w:tmpl w:val="50E00680"/>
    <w:lvl w:ilvl="0" w:tplc="CAFCDC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E2"/>
    <w:rsid w:val="000372D6"/>
    <w:rsid w:val="00083C79"/>
    <w:rsid w:val="0016764E"/>
    <w:rsid w:val="00203FA8"/>
    <w:rsid w:val="0026337E"/>
    <w:rsid w:val="002F4953"/>
    <w:rsid w:val="00301EB1"/>
    <w:rsid w:val="003A6EFC"/>
    <w:rsid w:val="004362BE"/>
    <w:rsid w:val="00495B2A"/>
    <w:rsid w:val="00495CA9"/>
    <w:rsid w:val="0052036C"/>
    <w:rsid w:val="006368CC"/>
    <w:rsid w:val="00672E4B"/>
    <w:rsid w:val="006939AF"/>
    <w:rsid w:val="0076779E"/>
    <w:rsid w:val="00794F0C"/>
    <w:rsid w:val="009430E8"/>
    <w:rsid w:val="00997B26"/>
    <w:rsid w:val="00A4183A"/>
    <w:rsid w:val="00A95992"/>
    <w:rsid w:val="00AA5F2D"/>
    <w:rsid w:val="00B658CD"/>
    <w:rsid w:val="00BD383B"/>
    <w:rsid w:val="00C71972"/>
    <w:rsid w:val="00D9074D"/>
    <w:rsid w:val="00DA0E67"/>
    <w:rsid w:val="00DA285A"/>
    <w:rsid w:val="00DB6E6A"/>
    <w:rsid w:val="00E41096"/>
    <w:rsid w:val="00E844B4"/>
    <w:rsid w:val="00EC4A3F"/>
    <w:rsid w:val="00F0357E"/>
    <w:rsid w:val="00F23551"/>
    <w:rsid w:val="00F4342B"/>
    <w:rsid w:val="00F43F6A"/>
    <w:rsid w:val="00F55989"/>
    <w:rsid w:val="00FE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5DB8"/>
  <w15:docId w15:val="{0B9AAD49-73ED-4502-A1CB-9A316BFA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">
    <w:name w:val="h"/>
    <w:basedOn w:val="a0"/>
    <w:rsid w:val="00FE2CE2"/>
  </w:style>
  <w:style w:type="paragraph" w:styleId="a3">
    <w:name w:val="header"/>
    <w:basedOn w:val="a"/>
    <w:link w:val="a4"/>
    <w:uiPriority w:val="99"/>
    <w:semiHidden/>
    <w:unhideWhenUsed/>
    <w:rsid w:val="00FE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2CE2"/>
  </w:style>
  <w:style w:type="paragraph" w:styleId="a5">
    <w:name w:val="footer"/>
    <w:basedOn w:val="a"/>
    <w:link w:val="a6"/>
    <w:uiPriority w:val="99"/>
    <w:unhideWhenUsed/>
    <w:rsid w:val="00FE2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2CE2"/>
  </w:style>
  <w:style w:type="paragraph" w:styleId="a7">
    <w:name w:val="No Spacing"/>
    <w:link w:val="a8"/>
    <w:uiPriority w:val="1"/>
    <w:qFormat/>
    <w:rsid w:val="006368CC"/>
    <w:pPr>
      <w:spacing w:after="0" w:line="240" w:lineRule="auto"/>
    </w:pPr>
    <w:rPr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6368CC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36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8C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DA2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76779E"/>
    <w:rPr>
      <w:i/>
      <w:iCs/>
    </w:rPr>
  </w:style>
  <w:style w:type="character" w:styleId="ad">
    <w:name w:val="Strong"/>
    <w:basedOn w:val="a0"/>
    <w:uiPriority w:val="22"/>
    <w:qFormat/>
    <w:rsid w:val="0076779E"/>
    <w:rPr>
      <w:b/>
      <w:bCs/>
    </w:rPr>
  </w:style>
  <w:style w:type="paragraph" w:customStyle="1" w:styleId="c2">
    <w:name w:val="c2"/>
    <w:basedOn w:val="a"/>
    <w:rsid w:val="00EC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C4A3F"/>
  </w:style>
  <w:style w:type="character" w:customStyle="1" w:styleId="c7">
    <w:name w:val="c7"/>
    <w:basedOn w:val="a0"/>
    <w:rsid w:val="00EC4A3F"/>
  </w:style>
  <w:style w:type="character" w:customStyle="1" w:styleId="c1">
    <w:name w:val="c1"/>
    <w:basedOn w:val="a0"/>
    <w:rsid w:val="00EC4A3F"/>
  </w:style>
  <w:style w:type="character" w:customStyle="1" w:styleId="apple-converted-space">
    <w:name w:val="apple-converted-space"/>
    <w:basedOn w:val="a0"/>
    <w:rsid w:val="00EC4A3F"/>
  </w:style>
  <w:style w:type="character" w:styleId="ae">
    <w:name w:val="Hyperlink"/>
    <w:basedOn w:val="a0"/>
    <w:uiPriority w:val="99"/>
    <w:unhideWhenUsed/>
    <w:rsid w:val="00EC4A3F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EC4A3F"/>
    <w:pPr>
      <w:ind w:left="720"/>
      <w:contextualSpacing/>
    </w:pPr>
    <w:rPr>
      <w:rFonts w:eastAsiaTheme="minorHAnsi"/>
      <w:lang w:eastAsia="en-US"/>
    </w:rPr>
  </w:style>
  <w:style w:type="character" w:customStyle="1" w:styleId="c13">
    <w:name w:val="c13"/>
    <w:basedOn w:val="a0"/>
    <w:rsid w:val="00EC4A3F"/>
  </w:style>
  <w:style w:type="paragraph" w:customStyle="1" w:styleId="c11">
    <w:name w:val="c11"/>
    <w:basedOn w:val="a"/>
    <w:rsid w:val="00EC4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2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53634">
          <w:marLeft w:val="-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144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9950">
                      <w:marLeft w:val="0"/>
                      <w:marRight w:val="-35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327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9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0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2023-05-03T00:00:00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28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«Девятый день большого мая!»</vt:lpstr>
    </vt:vector>
  </TitlesOfParts>
  <Company>MБУК СРДК</Company>
  <LinksUpToDate>false</LinksUpToDate>
  <CharactersWithSpaces>40327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«Скажи курению нет!» театрализованное представление</dc:title>
  <dc:subject/>
  <dc:creator>Методический отдел</dc:creator>
  <cp:keywords/>
  <dc:description/>
  <cp:lastModifiedBy>Тор</cp:lastModifiedBy>
  <cp:revision>12</cp:revision>
  <dcterms:created xsi:type="dcterms:W3CDTF">2020-04-08T18:27:00Z</dcterms:created>
  <dcterms:modified xsi:type="dcterms:W3CDTF">2023-05-03T15:57:00Z</dcterms:modified>
</cp:coreProperties>
</file>