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37280493" w:displacedByCustomXml="next"/>
    <w:sdt>
      <w:sdtPr>
        <w:rPr>
          <w:rFonts w:ascii="Times New Roman" w:eastAsia="Times New Roman" w:hAnsi="Times New Roman" w:cs="Times New Roman"/>
          <w:sz w:val="24"/>
          <w:szCs w:val="24"/>
        </w:rPr>
        <w:id w:val="14628287"/>
        <w:docPartObj>
          <w:docPartGallery w:val="Cover Pages"/>
          <w:docPartUnique/>
        </w:docPartObj>
      </w:sdtPr>
      <w:sdtEndPr>
        <w:rPr>
          <w:rFonts w:ascii="Trebuchet MS" w:hAnsi="Trebuchet MS"/>
          <w:b/>
          <w:bCs/>
          <w:sz w:val="36"/>
          <w:szCs w:val="28"/>
        </w:rPr>
      </w:sdtEndPr>
      <w:sdtContent>
        <w:p w14:paraId="1D17884C" w14:textId="5A1A115F" w:rsidR="006368CC" w:rsidRDefault="00DA285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F354723" wp14:editId="5B0140A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78625" cy="1027430"/>
                    <wp:effectExtent l="9525" t="11430" r="12700" b="889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78625" cy="102743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C1CE101" w14:textId="5F6B97EC" w:rsidR="00DA285A" w:rsidRDefault="00A14CEA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Заголовок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C4A3F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«</w:t>
                                    </w:r>
                                    <w:r w:rsidR="00100BE2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Путешествие в страну Пионерию</w:t>
                                    </w:r>
                                    <w:r w:rsidR="00E844B4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!</w:t>
                                    </w:r>
                                    <w:r w:rsidR="006368C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»</w:t>
                                    </w:r>
                                  </w:sdtContent>
                                </w:sdt>
                                <w:r w:rsidR="00672E4B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p w14:paraId="37D0B970" w14:textId="1EA9854E" w:rsidR="006368CC" w:rsidRPr="00DA285A" w:rsidRDefault="006368CC" w:rsidP="003A6EFC">
                                <w:pPr>
                                  <w:pStyle w:val="a7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F354723" id="Rectangle 8" o:spid="_x0000_s1026" style="position:absolute;margin-left:0;margin-top:0;width:533.75pt;height:80.9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p w14:paraId="5C1CE101" w14:textId="5F6B97EC" w:rsidR="00DA285A" w:rsidRDefault="00A14CEA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Заголовок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C4A3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«</w:t>
                              </w:r>
                              <w:r w:rsidR="00100BE2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Путешествие в страну Пионерию</w:t>
                              </w:r>
                              <w:r w:rsidR="00E844B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!</w:t>
                              </w:r>
                              <w:r w:rsidR="006368C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»</w:t>
                              </w:r>
                            </w:sdtContent>
                          </w:sdt>
                          <w:r w:rsidR="00672E4B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14:paraId="37D0B970" w14:textId="1EA9854E" w:rsidR="006368CC" w:rsidRPr="00DA285A" w:rsidRDefault="006368CC" w:rsidP="003A6EFC">
                          <w:pPr>
                            <w:pStyle w:val="a7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9F6D000" wp14:editId="2AD188A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1330" cy="10692130"/>
                    <wp:effectExtent l="0" t="0" r="2540" b="4445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1330" cy="1069213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5-03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E897AA7" w14:textId="7468DBF1" w:rsidR="006368CC" w:rsidRDefault="00495CA9">
                                      <w:pPr>
                                        <w:pStyle w:val="a7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 w:rsidR="0076779E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6F18DB7" w14:textId="77777777" w:rsidR="006368CC" w:rsidRDefault="006368CC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3BD68D2F" w14:textId="68B9484B" w:rsidR="006368CC" w:rsidRDefault="00A95992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MБУК </w:t>
                                      </w:r>
                                      <w:r w:rsidR="006368CC">
                                        <w:rPr>
                                          <w:color w:val="FFFFFF" w:themeColor="background1"/>
                                        </w:rPr>
                                        <w:t>СРДК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5-03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0F30689" w14:textId="53B45DC2" w:rsidR="006368CC" w:rsidRDefault="0076779E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03.05.2023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9F6D000" id="Group 2" o:spid="_x0000_s1027" style="position:absolute;margin-left:186.7pt;margin-top:0;width:237.9pt;height:841.9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" o:allowincell="f">
                    <v:group id="Group 3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rect id="Rectangle 4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nZb4A&#10;AADaAAAADwAAAGRycy9kb3ducmV2LnhtbESPzQrCMBCE74LvEFbwpqkiRatRRBRE8OAfeFyatS02&#10;m9JErW9vBMHjMDPfMLNFY0rxpNoVlhUM+hEI4tTqgjMF59OmNwbhPLLG0jIpeJODxbzdmmGi7YsP&#10;9Dz6TAQIuwQV5N5XiZQuzcmg69uKOHg3Wxv0QdaZ1DW+AtyUchhFsTRYcFjIsaJVTun9+DAKJvEu&#10;MrJaxpvLtcT9wN39cL9WqttpllMQnhr/D//aW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+J2W+AAAA2gAAAA8AAAAAAAAAAAAAAAAAmAIAAGRycy9kb3ducmV2&#10;LnhtbFBLBQYAAAAABAAEAPUAAACDAwAAAAA=&#10;" fillcolor="#9bbb59 [3206]" stroked="f" strokecolor="#d8d8d8 [2732]"/>
                      <v:rect id="Rectangle 5" o:spid="_x0000_s1030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VAcIA&#10;AADaAAAADwAAAGRycy9kb3ducmV2LnhtbESPQWvCQBSE7wX/w/IEb7pRabVpNiKitD212np/ZJ/Z&#10;YPZtyK5J+u+7BaHHYWa+YbLNYGvRUesrxwrmswQEceF0xaWC76/DdA3CB2SNtWNS8EMeNvnoIcNU&#10;u56P1J1CKSKEfYoKTAhNKqUvDFn0M9cQR+/iWoshyraUusU+wm0tF0nyJC1WHBcMNrQzVFxPN6vg&#10;PVmeX/f4yfXqo9PP/dlsUR+VmoyH7QuIQEP4D9/bb1rBI/xd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1UBwgAAANoAAAAPAAAAAAAAAAAAAAAAAJgCAABkcnMvZG93&#10;bnJldi54bWxQSwUGAAAAAAQABAD1AAAAhwMAAAAA&#10;" fillcolor="#9bbb59 [3206]" stroked="f" strokecolor="white [3212]" strokeweight="1pt">
                        <v:fill r:id="rId8" o:title="" opacity="52428f" o:opacity2="52428f" type="pattern"/>
                        <v:shadow color="#d8d8d8 [2732]" offset="3pt,3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7lW8IA&#10;AADaAAAADwAAAGRycy9kb3ducmV2LnhtbESPQWvCQBSE7wX/w/IEL0U3ehBJXUULlUJFaho8P7LP&#10;bDT7NmS3Jv33rlDwOMzMN8xy3dta3Kj1lWMF00kCgrhwuuJSQf7zMV6A8AFZY+2YFPyRh/Vq8LLE&#10;VLuOj3TLQikihH2KCkwITSqlLwxZ9BPXEEfv7FqLIcq2lLrFLsJtLWdJMpcWK44LBht6N1Rcs18b&#10;KTbv8Mv0l+/tlvaLw45OuXxVajTsN28gAvXhGf5vf2oFc3hciT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uVbwgAAANoAAAAPAAAAAAAAAAAAAAAAAJgCAABkcnMvZG93&#10;bnJldi54bWxQSwUGAAAAAAQABAD1AAAAhwMAAAAA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5-03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E897AA7" w14:textId="7468DBF1" w:rsidR="006368CC" w:rsidRDefault="00495CA9">
                                <w:pPr>
                                  <w:pStyle w:val="a7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76779E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AwMMA&#10;AADaAAAADwAAAGRycy9kb3ducmV2LnhtbESPQWvCQBSE70L/w/IKvUjd2INKdBNUaClYpLXB8yP7&#10;zEazb0N2a9J/3y0IHoeZ+YZZ5YNtxJU6XztWMJ0kIIhLp2uuFBTfr88LED4ga2wck4Jf8pBnD6MV&#10;ptr1/EXXQ6hEhLBPUYEJoU2l9KUhi37iWuLonVxnMUTZVVJ32Ee4beRLksykxZrjgsGWtobKy+HH&#10;RootetyZ4fy52dDHYv9Gx0KOlXp6HNZLEIGGcA/f2u9awRz+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AwMMAAADa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46F18DB7" w14:textId="77777777" w:rsidR="006368CC" w:rsidRDefault="006368CC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BD68D2F" w14:textId="68B9484B" w:rsidR="006368CC" w:rsidRDefault="00A95992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MБУК </w:t>
                                </w:r>
                                <w:r w:rsidR="006368CC">
                                  <w:rPr>
                                    <w:color w:val="FFFFFF" w:themeColor="background1"/>
                                  </w:rPr>
                                  <w:t>СРДК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5-03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0F30689" w14:textId="53B45DC2" w:rsidR="006368CC" w:rsidRDefault="0076779E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03.05.2023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5FC770BA" w14:textId="28F685BC" w:rsidR="00DA285A" w:rsidRDefault="006368CC" w:rsidP="00DA285A">
          <w:pPr>
            <w:pStyle w:val="ab"/>
            <w:shd w:val="clear" w:color="auto" w:fill="FFFFFF"/>
            <w:spacing w:before="0" w:beforeAutospacing="0" w:after="0" w:afterAutospacing="0"/>
            <w:jc w:val="center"/>
            <w:rPr>
              <w:rFonts w:ascii="Trebuchet MS" w:hAnsi="Trebuchet MS"/>
              <w:b/>
              <w:bCs/>
              <w:sz w:val="36"/>
              <w:szCs w:val="28"/>
            </w:rPr>
          </w:pPr>
          <w:bookmarkStart w:id="1" w:name="_GoBack"/>
          <w:bookmarkEnd w:id="1"/>
          <w:r>
            <w:rPr>
              <w:rFonts w:ascii="Trebuchet MS" w:hAnsi="Trebuchet MS"/>
              <w:b/>
              <w:bCs/>
              <w:sz w:val="36"/>
              <w:szCs w:val="28"/>
            </w:rPr>
            <w:br w:type="page"/>
          </w:r>
        </w:p>
      </w:sdtContent>
    </w:sdt>
    <w:bookmarkEnd w:id="0" w:displacedByCustomXml="prev"/>
    <w:p w14:paraId="780B8794" w14:textId="5B1FE637" w:rsidR="00301EB1" w:rsidRPr="00100BE2" w:rsidRDefault="00100BE2" w:rsidP="00100BE2">
      <w:pPr>
        <w:jc w:val="center"/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BE2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«Путешествие в страну пионерию».</w:t>
      </w:r>
    </w:p>
    <w:p w14:paraId="3EC896C4" w14:textId="3807370A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807048">
        <w:rPr>
          <w:b/>
          <w:color w:val="000000"/>
          <w:sz w:val="28"/>
          <w:szCs w:val="28"/>
        </w:rPr>
        <w:t>Ведущий 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Сегодня необычный день мы отправимся</w:t>
      </w:r>
      <w:r w:rsidRPr="00E537CA">
        <w:rPr>
          <w:color w:val="000000"/>
          <w:sz w:val="28"/>
          <w:szCs w:val="28"/>
        </w:rPr>
        <w:t xml:space="preserve"> в прошлое.</w:t>
      </w:r>
    </w:p>
    <w:p w14:paraId="304CB53F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t>Теперь только в старых семейных альбомах можно отыскать фотографии, где юные дедушки и бабушки в кругу своих сверстников в пионерских галстуках стоят на торжественной линейке, отдают салют под звуки горна и барабана. А на команду старшего пионервожатого: «Будь готов!» – дружно отвечают: «Всегда готов!»</w:t>
      </w:r>
    </w:p>
    <w:p w14:paraId="09D1F5C6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807048">
        <w:rPr>
          <w:b/>
          <w:color w:val="000000"/>
          <w:sz w:val="28"/>
          <w:szCs w:val="28"/>
        </w:rPr>
        <w:t>Ведущий 2.</w:t>
      </w:r>
      <w:r>
        <w:rPr>
          <w:color w:val="000000"/>
          <w:sz w:val="28"/>
          <w:szCs w:val="28"/>
        </w:rPr>
        <w:t xml:space="preserve"> </w:t>
      </w:r>
      <w:r w:rsidRPr="00E537CA">
        <w:rPr>
          <w:color w:val="000000"/>
          <w:sz w:val="28"/>
          <w:szCs w:val="28"/>
        </w:rPr>
        <w:t>Это уже история. Но даже сегодня школьники все-таки расспрашивают своих бабушек и дедушек о самых интересных событиях в их пионерской жизни.</w:t>
      </w:r>
    </w:p>
    <w:p w14:paraId="56CE7622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1</w:t>
      </w:r>
      <w:r w:rsidRPr="00807048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537CA">
        <w:rPr>
          <w:color w:val="000000"/>
          <w:sz w:val="28"/>
          <w:szCs w:val="28"/>
        </w:rPr>
        <w:t>Давно, когд</w:t>
      </w:r>
      <w:r>
        <w:rPr>
          <w:color w:val="000000"/>
          <w:sz w:val="28"/>
          <w:szCs w:val="28"/>
        </w:rPr>
        <w:t xml:space="preserve">а были маленькие ваши прабабушки и </w:t>
      </w:r>
      <w:proofErr w:type="gramStart"/>
      <w:r>
        <w:rPr>
          <w:color w:val="000000"/>
          <w:sz w:val="28"/>
          <w:szCs w:val="28"/>
        </w:rPr>
        <w:t xml:space="preserve">прадедушки </w:t>
      </w:r>
      <w:r w:rsidRPr="00E537CA">
        <w:rPr>
          <w:color w:val="000000"/>
          <w:sz w:val="28"/>
          <w:szCs w:val="28"/>
        </w:rPr>
        <w:t xml:space="preserve"> для</w:t>
      </w:r>
      <w:proofErr w:type="gramEnd"/>
      <w:r w:rsidRPr="00E537CA">
        <w:rPr>
          <w:color w:val="000000"/>
          <w:sz w:val="28"/>
          <w:szCs w:val="28"/>
        </w:rPr>
        <w:t xml:space="preserve"> нашей страны и нашего народа было очень тяжелое время. Только закончилась гражданская война, везде была разруха и голод. Людям нечего было одеть и обуть, не говоря о том, что им нечего было и кушать.</w:t>
      </w:r>
    </w:p>
    <w:p w14:paraId="4996E1F3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t>Но наш народ не пал духом. Люди стали объединяться в группы. Эти группы назывались колхозы. Все вместе люди поднимали сельское хозяйство. Строили деревни, осваивали</w:t>
      </w:r>
      <w:r>
        <w:rPr>
          <w:color w:val="000000"/>
          <w:sz w:val="28"/>
          <w:szCs w:val="28"/>
        </w:rPr>
        <w:t xml:space="preserve"> </w:t>
      </w:r>
      <w:r w:rsidRPr="00E537CA">
        <w:rPr>
          <w:color w:val="000000"/>
          <w:sz w:val="28"/>
          <w:szCs w:val="28"/>
        </w:rPr>
        <w:t>целину. Где раньше никто не жил и не обрабатывал землю, стали появляться сначала палаточные городки, а потом и целые деревни. На месте разрушенных домов появились заводы и фабрики. Люди работали не жалея сил.</w:t>
      </w:r>
    </w:p>
    <w:p w14:paraId="3C66FAD3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807048">
        <w:rPr>
          <w:b/>
          <w:color w:val="000000"/>
          <w:sz w:val="28"/>
          <w:szCs w:val="28"/>
        </w:rPr>
        <w:t>Ведущий 2.</w:t>
      </w:r>
      <w:r>
        <w:rPr>
          <w:color w:val="000000"/>
          <w:sz w:val="28"/>
          <w:szCs w:val="28"/>
        </w:rPr>
        <w:t xml:space="preserve"> </w:t>
      </w:r>
      <w:r w:rsidRPr="00E537CA">
        <w:rPr>
          <w:color w:val="000000"/>
          <w:sz w:val="28"/>
          <w:szCs w:val="28"/>
        </w:rPr>
        <w:t xml:space="preserve">В стороне не остались и дети. Чем могли они помогали взрослым: приглядывали за младшими сестрами и братьями, учили их домашним делам, иногда даже обучали грамоте. Младшие слушали старших и ни в чем им </w:t>
      </w:r>
      <w:proofErr w:type="spellStart"/>
      <w:r w:rsidRPr="00E537CA">
        <w:rPr>
          <w:color w:val="000000"/>
          <w:sz w:val="28"/>
          <w:szCs w:val="28"/>
        </w:rPr>
        <w:t>неперечили</w:t>
      </w:r>
      <w:proofErr w:type="spellEnd"/>
      <w:r w:rsidRPr="00E537CA">
        <w:rPr>
          <w:color w:val="000000"/>
          <w:sz w:val="28"/>
          <w:szCs w:val="28"/>
        </w:rPr>
        <w:t>. Дети выполняли посильную работу, помогая взрослым на фабриках и заводах. Они были внимательными, послушными, заботливыми, трудолюбивыми и всегда приходили на помощь одними из первых.</w:t>
      </w:r>
    </w:p>
    <w:p w14:paraId="55B1386F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t>Они собирались в небольшие отряды. Со временем их стали называть пионерами, а «пионер», значит первый во всем. Так начали создаваться первые пионерские</w:t>
      </w:r>
      <w:r>
        <w:rPr>
          <w:color w:val="000000"/>
          <w:sz w:val="28"/>
          <w:szCs w:val="28"/>
        </w:rPr>
        <w:t xml:space="preserve"> </w:t>
      </w:r>
      <w:r w:rsidRPr="00E537CA">
        <w:rPr>
          <w:color w:val="000000"/>
          <w:sz w:val="28"/>
          <w:szCs w:val="28"/>
        </w:rPr>
        <w:t>организации.</w:t>
      </w:r>
    </w:p>
    <w:p w14:paraId="0ACED49E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807048">
        <w:rPr>
          <w:b/>
          <w:color w:val="000000"/>
          <w:sz w:val="28"/>
          <w:szCs w:val="28"/>
        </w:rPr>
        <w:t>Ведущий 1</w:t>
      </w:r>
      <w:r>
        <w:rPr>
          <w:color w:val="000000"/>
          <w:sz w:val="28"/>
          <w:szCs w:val="28"/>
        </w:rPr>
        <w:t>.</w:t>
      </w:r>
      <w:r w:rsidRPr="00E537CA">
        <w:rPr>
          <w:color w:val="000000"/>
          <w:sz w:val="28"/>
          <w:szCs w:val="28"/>
        </w:rPr>
        <w:t xml:space="preserve">Что же такое организация? </w:t>
      </w:r>
    </w:p>
    <w:p w14:paraId="3BBF6027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t>Организация – это добровольное объединение людей. Они объединены общими целями. У организации есть правила, которые все ее члены должны обязательно соблюдать.</w:t>
      </w:r>
    </w:p>
    <w:p w14:paraId="37D89F32" w14:textId="77777777" w:rsidR="00100BE2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b/>
          <w:bCs/>
          <w:color w:val="000000"/>
          <w:sz w:val="28"/>
          <w:szCs w:val="28"/>
        </w:rPr>
        <w:t>19 мая 1922 года – День рождения пионерской организации.</w:t>
      </w:r>
    </w:p>
    <w:p w14:paraId="0C6011A4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807048">
        <w:rPr>
          <w:b/>
          <w:color w:val="000000"/>
          <w:sz w:val="28"/>
          <w:szCs w:val="28"/>
        </w:rPr>
        <w:t>Ведущий 2.</w:t>
      </w:r>
      <w:r>
        <w:rPr>
          <w:color w:val="000000"/>
          <w:sz w:val="28"/>
          <w:szCs w:val="28"/>
        </w:rPr>
        <w:t xml:space="preserve"> </w:t>
      </w:r>
      <w:r w:rsidRPr="00E537CA">
        <w:rPr>
          <w:color w:val="000000"/>
          <w:sz w:val="28"/>
          <w:szCs w:val="28"/>
        </w:rPr>
        <w:t>Сегодня, ребята, вы познакомитесь с новыми для вас словами – это пионер, октябрёнок! Это важные слова в истории нашего государства.</w:t>
      </w:r>
    </w:p>
    <w:p w14:paraId="5C917733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lastRenderedPageBreak/>
        <w:t>На протяжении многих лет правительство нашего государства стремилось построить такое государство, чтобы всем людям жилось хорошо, чтобы не было бедных и богатых, чтобы никто не угнетал друг друга, а было</w:t>
      </w:r>
      <w:r>
        <w:rPr>
          <w:color w:val="000000"/>
          <w:sz w:val="28"/>
          <w:szCs w:val="28"/>
        </w:rPr>
        <w:t xml:space="preserve"> </w:t>
      </w:r>
      <w:r w:rsidRPr="00E537CA">
        <w:rPr>
          <w:color w:val="000000"/>
          <w:sz w:val="28"/>
          <w:szCs w:val="28"/>
        </w:rPr>
        <w:t>всё всем поровну.</w:t>
      </w:r>
    </w:p>
    <w:p w14:paraId="5396C953" w14:textId="77777777" w:rsidR="00100BE2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t xml:space="preserve">В то время </w:t>
      </w:r>
      <w:r>
        <w:rPr>
          <w:color w:val="000000"/>
          <w:sz w:val="28"/>
          <w:szCs w:val="28"/>
        </w:rPr>
        <w:t xml:space="preserve">вождём нашего государства был Владимир Ильич </w:t>
      </w:r>
      <w:r w:rsidRPr="00E537CA">
        <w:rPr>
          <w:color w:val="000000"/>
          <w:sz w:val="28"/>
          <w:szCs w:val="28"/>
        </w:rPr>
        <w:t xml:space="preserve">Ленин. Он не один стремился построить государство для народа, в этом ему помогали взрослые, которые хотели видеть всех счастливыми и здоровыми и дети – пионеры и </w:t>
      </w:r>
      <w:proofErr w:type="gramStart"/>
      <w:r w:rsidRPr="00E537CA">
        <w:rPr>
          <w:color w:val="000000"/>
          <w:sz w:val="28"/>
          <w:szCs w:val="28"/>
        </w:rPr>
        <w:t>октябрята.</w:t>
      </w:r>
      <w:r>
        <w:rPr>
          <w:color w:val="000000"/>
          <w:sz w:val="28"/>
          <w:szCs w:val="28"/>
        </w:rPr>
        <w:t>\</w:t>
      </w:r>
      <w:proofErr w:type="gramEnd"/>
    </w:p>
    <w:p w14:paraId="5AB66146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807048">
        <w:rPr>
          <w:b/>
          <w:color w:val="000000"/>
          <w:sz w:val="28"/>
          <w:szCs w:val="28"/>
        </w:rPr>
        <w:t>Ведущий 1.</w:t>
      </w:r>
      <w:r>
        <w:rPr>
          <w:color w:val="000000"/>
          <w:sz w:val="28"/>
          <w:szCs w:val="28"/>
        </w:rPr>
        <w:t xml:space="preserve"> </w:t>
      </w:r>
      <w:r w:rsidRPr="00E537CA">
        <w:rPr>
          <w:color w:val="000000"/>
          <w:sz w:val="28"/>
          <w:szCs w:val="28"/>
        </w:rPr>
        <w:t>Кто же они такие октябрята? Раньше, не в столь далёкие времена каждого первоклассника в октябре месяце принимали в октябрята. Такое название произошло в честь Великой Октябрьской Социалистической революции. Не зря сами октябрята говорят про себя: «Так назвали нас не зря, в честь победы Октября!» На торжественной линейке, в присутствии гостей и родителей вожатые октябрят– пионеры прикалывали первоклассникам октябрятские значки. С тех пор каждый октябрёнок должен был носить на груди пятиконечную звёздочку, на которой изображён с</w:t>
      </w:r>
      <w:r>
        <w:rPr>
          <w:color w:val="000000"/>
          <w:sz w:val="28"/>
          <w:szCs w:val="28"/>
        </w:rPr>
        <w:t xml:space="preserve">амый дорогой для нас человек Владимир Ильич </w:t>
      </w:r>
      <w:r w:rsidRPr="00E537CA">
        <w:rPr>
          <w:color w:val="000000"/>
          <w:sz w:val="28"/>
          <w:szCs w:val="28"/>
        </w:rPr>
        <w:t>Ленин.</w:t>
      </w:r>
    </w:p>
    <w:p w14:paraId="21BE9864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807048">
        <w:rPr>
          <w:b/>
          <w:color w:val="000000"/>
          <w:sz w:val="28"/>
          <w:szCs w:val="28"/>
        </w:rPr>
        <w:t>Ведущий 2.</w:t>
      </w:r>
      <w:r>
        <w:rPr>
          <w:color w:val="000000"/>
          <w:sz w:val="28"/>
          <w:szCs w:val="28"/>
        </w:rPr>
        <w:t xml:space="preserve"> </w:t>
      </w:r>
      <w:r w:rsidRPr="00E537CA">
        <w:rPr>
          <w:color w:val="000000"/>
          <w:sz w:val="28"/>
          <w:szCs w:val="28"/>
        </w:rPr>
        <w:t>Октябрятские группы делились на звёздочки. Каждая звёздочка выбирала своего командира, который следил за порядком в звездочке, за выполнением каждого члена звёздочки своего поручения.</w:t>
      </w:r>
    </w:p>
    <w:p w14:paraId="27E905A1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t>Каждый октябрёнок подчинялся единым правилам октябрят. Этих правил тоже было пять:</w:t>
      </w:r>
    </w:p>
    <w:p w14:paraId="3189A80A" w14:textId="77777777" w:rsidR="00100BE2" w:rsidRPr="00B25B5C" w:rsidRDefault="00100BE2" w:rsidP="00100BE2">
      <w:pPr>
        <w:pStyle w:val="ab"/>
        <w:shd w:val="clear" w:color="auto" w:fill="FFFFFF"/>
        <w:rPr>
          <w:b/>
          <w:color w:val="000000"/>
          <w:sz w:val="28"/>
          <w:szCs w:val="28"/>
        </w:rPr>
      </w:pPr>
      <w:r w:rsidRPr="00B25B5C">
        <w:rPr>
          <w:b/>
          <w:color w:val="000000"/>
          <w:sz w:val="28"/>
          <w:szCs w:val="28"/>
        </w:rPr>
        <w:t>Ученики:</w:t>
      </w:r>
    </w:p>
    <w:p w14:paraId="0900441B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b/>
          <w:bCs/>
          <w:color w:val="000000"/>
          <w:sz w:val="28"/>
          <w:szCs w:val="28"/>
        </w:rPr>
        <w:t>Мы активные ребята,</w:t>
      </w:r>
    </w:p>
    <w:p w14:paraId="6A416353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t>Потому что октябрята.</w:t>
      </w:r>
    </w:p>
    <w:p w14:paraId="698C44BC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t>Октябрёнок не забудь –</w:t>
      </w:r>
    </w:p>
    <w:p w14:paraId="4535DB7B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t>В пионеры держишь путь!</w:t>
      </w:r>
    </w:p>
    <w:p w14:paraId="3E31C8D6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b/>
          <w:bCs/>
          <w:color w:val="000000"/>
          <w:sz w:val="28"/>
          <w:szCs w:val="28"/>
        </w:rPr>
        <w:t>Мы отважные ребята,</w:t>
      </w:r>
    </w:p>
    <w:p w14:paraId="16F29AB4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t>Потому что октябрята.</w:t>
      </w:r>
    </w:p>
    <w:p w14:paraId="7425A083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t>Как страны родной герои,</w:t>
      </w:r>
    </w:p>
    <w:p w14:paraId="628BB979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t>Жизнь свою хотим построить.</w:t>
      </w:r>
    </w:p>
    <w:p w14:paraId="255748C6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b/>
          <w:bCs/>
          <w:color w:val="000000"/>
          <w:sz w:val="28"/>
          <w:szCs w:val="28"/>
        </w:rPr>
        <w:t>Мы прилежные ребята,</w:t>
      </w:r>
    </w:p>
    <w:p w14:paraId="208FAA66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t>Потому что октябрята.</w:t>
      </w:r>
    </w:p>
    <w:p w14:paraId="4288D60F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lastRenderedPageBreak/>
        <w:t>Только тех, кто любит труд,</w:t>
      </w:r>
    </w:p>
    <w:p w14:paraId="1688D079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t>Октябрятами зовут!</w:t>
      </w:r>
    </w:p>
    <w:p w14:paraId="19B26F53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b/>
          <w:bCs/>
          <w:color w:val="000000"/>
          <w:sz w:val="28"/>
          <w:szCs w:val="28"/>
        </w:rPr>
        <w:t>Мы правдивые ребята,</w:t>
      </w:r>
    </w:p>
    <w:p w14:paraId="6D6593EC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t>Потому что октябрята.</w:t>
      </w:r>
    </w:p>
    <w:p w14:paraId="6CE8BD97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t>Никогда, нигде, ни в чём</w:t>
      </w:r>
    </w:p>
    <w:p w14:paraId="37BE499C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t>Мы друзей не подведём!</w:t>
      </w:r>
    </w:p>
    <w:p w14:paraId="1A1AB3F9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b/>
          <w:bCs/>
          <w:color w:val="000000"/>
          <w:sz w:val="28"/>
          <w:szCs w:val="28"/>
        </w:rPr>
        <w:t>Мы весёлые ребята,</w:t>
      </w:r>
    </w:p>
    <w:p w14:paraId="0D772A2E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t>Потому что октябрята.</w:t>
      </w:r>
    </w:p>
    <w:p w14:paraId="2F99EE92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t>Наши песни, танцы, смех</w:t>
      </w:r>
    </w:p>
    <w:p w14:paraId="3F6211EF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t>Делим поровну на всех!</w:t>
      </w:r>
    </w:p>
    <w:p w14:paraId="3056CED3" w14:textId="77777777" w:rsidR="00100BE2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807048">
        <w:rPr>
          <w:b/>
          <w:color w:val="000000"/>
          <w:sz w:val="28"/>
          <w:szCs w:val="28"/>
        </w:rPr>
        <w:t>Ведущий 1.</w:t>
      </w:r>
      <w:r>
        <w:rPr>
          <w:color w:val="000000"/>
          <w:sz w:val="28"/>
          <w:szCs w:val="28"/>
        </w:rPr>
        <w:t xml:space="preserve"> </w:t>
      </w:r>
      <w:r w:rsidRPr="00E537CA">
        <w:rPr>
          <w:color w:val="000000"/>
          <w:sz w:val="28"/>
          <w:szCs w:val="28"/>
        </w:rPr>
        <w:t>В каждой октябрятской группе был свой красный флажок. Этот флажок – частица красного знамени. Под Красным Знаменем ваши деды и прадеды шли на борьбу против нищеты и бесправия и завоевывали лучшую</w:t>
      </w:r>
      <w:r>
        <w:rPr>
          <w:color w:val="000000"/>
          <w:sz w:val="28"/>
          <w:szCs w:val="28"/>
        </w:rPr>
        <w:t xml:space="preserve"> </w:t>
      </w:r>
      <w:r w:rsidRPr="00E537CA">
        <w:rPr>
          <w:color w:val="000000"/>
          <w:sz w:val="28"/>
          <w:szCs w:val="28"/>
        </w:rPr>
        <w:t>долю. Вот частица, какого замечательного знамени и есть октябрятский флажок. В октябрятской звёздочке ребята были дружными, помогали друг другу в учёбе и в беде.</w:t>
      </w:r>
      <w:r>
        <w:rPr>
          <w:color w:val="000000"/>
          <w:sz w:val="28"/>
          <w:szCs w:val="28"/>
        </w:rPr>
        <w:t xml:space="preserve"> </w:t>
      </w:r>
    </w:p>
    <w:p w14:paraId="0D4935B2" w14:textId="77777777" w:rsidR="00100BE2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537CA">
        <w:rPr>
          <w:color w:val="000000"/>
          <w:sz w:val="28"/>
          <w:szCs w:val="28"/>
        </w:rPr>
        <w:t>ктябрята брали пример со своих старших товарищей и своих вожатых – пионеров.</w:t>
      </w:r>
      <w:r>
        <w:rPr>
          <w:color w:val="000000"/>
          <w:sz w:val="28"/>
          <w:szCs w:val="28"/>
        </w:rPr>
        <w:t xml:space="preserve"> </w:t>
      </w:r>
    </w:p>
    <w:p w14:paraId="4C9D9440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807048">
        <w:rPr>
          <w:b/>
          <w:color w:val="000000"/>
          <w:sz w:val="28"/>
          <w:szCs w:val="28"/>
        </w:rPr>
        <w:t>Ведущий 2.</w:t>
      </w:r>
      <w:r>
        <w:rPr>
          <w:color w:val="000000"/>
          <w:sz w:val="28"/>
          <w:szCs w:val="28"/>
        </w:rPr>
        <w:t xml:space="preserve"> </w:t>
      </w:r>
      <w:r w:rsidRPr="00E537CA">
        <w:rPr>
          <w:color w:val="000000"/>
          <w:sz w:val="28"/>
          <w:szCs w:val="28"/>
        </w:rPr>
        <w:t>- Кто такие пионеры? Слово «пионер» - значит первый. Тот, кто идёт впереди и за кем идут другие. Пионерами были названы люди, которые заселяли новые, только что открытые земли. Пионерами называют многих знаменитых</w:t>
      </w:r>
      <w:r>
        <w:rPr>
          <w:color w:val="000000"/>
          <w:sz w:val="28"/>
          <w:szCs w:val="28"/>
        </w:rPr>
        <w:t xml:space="preserve"> работников науки. Юрий Алексеевич </w:t>
      </w:r>
      <w:r w:rsidRPr="00E537CA">
        <w:rPr>
          <w:color w:val="000000"/>
          <w:sz w:val="28"/>
          <w:szCs w:val="28"/>
        </w:rPr>
        <w:t>Гагарин – пионер космоса, потому что он первый покорил просторы космоса. Каждый, кто первый вступает в неизвестное, - пионер!</w:t>
      </w:r>
    </w:p>
    <w:p w14:paraId="544D49FE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807048">
        <w:rPr>
          <w:b/>
          <w:color w:val="000000"/>
          <w:sz w:val="28"/>
          <w:szCs w:val="28"/>
        </w:rPr>
        <w:t>Ведущий 1.</w:t>
      </w:r>
      <w:r>
        <w:rPr>
          <w:color w:val="000000"/>
          <w:sz w:val="28"/>
          <w:szCs w:val="28"/>
        </w:rPr>
        <w:t xml:space="preserve"> </w:t>
      </w:r>
      <w:r w:rsidRPr="00E537CA">
        <w:rPr>
          <w:color w:val="000000"/>
          <w:sz w:val="28"/>
          <w:szCs w:val="28"/>
        </w:rPr>
        <w:t xml:space="preserve">Почему же ребят – школьников назвали пионерами? </w:t>
      </w:r>
    </w:p>
    <w:p w14:paraId="341C80F2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t>Ребята – это люди будущего. Сегодня они учатся в школе, а через несколько лет станут взрослыми, и вся наша страна будет строиться их руками. Они первые вступают в будущее, поэтому они - пионеры! Стать пионером – это почётное звание. В пионеры принимали только самых честных,</w:t>
      </w:r>
      <w:r>
        <w:rPr>
          <w:color w:val="000000"/>
          <w:sz w:val="28"/>
          <w:szCs w:val="28"/>
        </w:rPr>
        <w:t xml:space="preserve"> </w:t>
      </w:r>
      <w:r w:rsidRPr="00E537CA">
        <w:rPr>
          <w:color w:val="000000"/>
          <w:sz w:val="28"/>
          <w:szCs w:val="28"/>
        </w:rPr>
        <w:t>трудолюбивых, послушных детей, тех, кто учился на четыре и пять в возрасте от 9 до 14 лет.</w:t>
      </w:r>
    </w:p>
    <w:p w14:paraId="448B9E6D" w14:textId="77777777" w:rsidR="00100BE2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807048">
        <w:rPr>
          <w:b/>
          <w:color w:val="000000"/>
          <w:sz w:val="28"/>
          <w:szCs w:val="28"/>
        </w:rPr>
        <w:t>Ведущий 2.</w:t>
      </w:r>
      <w:r>
        <w:rPr>
          <w:color w:val="000000"/>
          <w:sz w:val="28"/>
          <w:szCs w:val="28"/>
        </w:rPr>
        <w:t xml:space="preserve"> </w:t>
      </w:r>
      <w:r w:rsidRPr="00E537CA">
        <w:rPr>
          <w:color w:val="000000"/>
          <w:sz w:val="28"/>
          <w:szCs w:val="28"/>
        </w:rPr>
        <w:t>Каждый школьник, вступая в ряды Всесоюзной пионерской организации, произносил Торжественное обещание:</w:t>
      </w:r>
    </w:p>
    <w:p w14:paraId="3B49A59F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lastRenderedPageBreak/>
        <w:t>Я, _______, вступая в ряды Всесоюзной пионерской</w:t>
      </w:r>
      <w:r>
        <w:rPr>
          <w:color w:val="000000"/>
          <w:sz w:val="28"/>
          <w:szCs w:val="28"/>
        </w:rPr>
        <w:t xml:space="preserve"> организации имени Владимира </w:t>
      </w:r>
      <w:proofErr w:type="gramStart"/>
      <w:r>
        <w:rPr>
          <w:color w:val="000000"/>
          <w:sz w:val="28"/>
          <w:szCs w:val="28"/>
        </w:rPr>
        <w:t xml:space="preserve">Ильича  </w:t>
      </w:r>
      <w:r w:rsidRPr="00E537CA">
        <w:rPr>
          <w:color w:val="000000"/>
          <w:sz w:val="28"/>
          <w:szCs w:val="28"/>
        </w:rPr>
        <w:t>Ленина</w:t>
      </w:r>
      <w:proofErr w:type="gramEnd"/>
      <w:r w:rsidRPr="00E537CA">
        <w:rPr>
          <w:color w:val="000000"/>
          <w:sz w:val="28"/>
          <w:szCs w:val="28"/>
        </w:rPr>
        <w:t>, перед лицом своих товарищей торжественно клянусь: горячо любить и беречь свою Родину, жить, как завещал Великий Ленин, как учит коммунистическая партия, всегда выполнять законы пионеров Советского Союза!</w:t>
      </w:r>
    </w:p>
    <w:p w14:paraId="13639F6E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t>После этого старший вожатый повязывал на шею красный галстук и произносил слова: «Пионер, к борьбе за дело Коммунистической партии Советского Союза будь готов!» - пионер отвечал: «Всегда готов!».</w:t>
      </w:r>
    </w:p>
    <w:p w14:paraId="6FE7EA31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807048">
        <w:rPr>
          <w:b/>
          <w:color w:val="000000"/>
          <w:sz w:val="28"/>
          <w:szCs w:val="28"/>
        </w:rPr>
        <w:t>Ведущий 1.</w:t>
      </w:r>
      <w:r>
        <w:rPr>
          <w:color w:val="000000"/>
          <w:sz w:val="28"/>
          <w:szCs w:val="28"/>
        </w:rPr>
        <w:t xml:space="preserve"> </w:t>
      </w:r>
      <w:r w:rsidRPr="00E537CA">
        <w:rPr>
          <w:color w:val="000000"/>
          <w:sz w:val="28"/>
          <w:szCs w:val="28"/>
        </w:rPr>
        <w:t>У пионеров тоже были свои законы, которым они обязаны были подчиняться.</w:t>
      </w:r>
    </w:p>
    <w:p w14:paraId="2F105296" w14:textId="77777777" w:rsidR="00100BE2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t>• Пионер предан Родине.</w:t>
      </w:r>
      <w:r>
        <w:rPr>
          <w:color w:val="000000"/>
          <w:sz w:val="28"/>
          <w:szCs w:val="28"/>
        </w:rPr>
        <w:t xml:space="preserve"> </w:t>
      </w:r>
    </w:p>
    <w:p w14:paraId="203D16D7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t>• Пионер держит равнение на героев борьбы и труда.</w:t>
      </w:r>
    </w:p>
    <w:p w14:paraId="62A2017B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t>• Пионер – чти память павших борцов, и готовиться стать защитником Родины.</w:t>
      </w:r>
    </w:p>
    <w:p w14:paraId="7C1FC18B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t>• Пионер настойчив в учении, труде и спорте.</w:t>
      </w:r>
    </w:p>
    <w:p w14:paraId="6950E6FB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t>• Пионер честный и верный товарищ.</w:t>
      </w:r>
    </w:p>
    <w:p w14:paraId="5FBA2431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2F1DC0">
        <w:rPr>
          <w:b/>
          <w:color w:val="000000"/>
          <w:sz w:val="28"/>
          <w:szCs w:val="28"/>
        </w:rPr>
        <w:t>Ведущий 2.</w:t>
      </w:r>
      <w:r>
        <w:rPr>
          <w:color w:val="000000"/>
          <w:sz w:val="28"/>
          <w:szCs w:val="28"/>
        </w:rPr>
        <w:t xml:space="preserve"> </w:t>
      </w:r>
      <w:r w:rsidRPr="00E537CA">
        <w:rPr>
          <w:color w:val="000000"/>
          <w:sz w:val="28"/>
          <w:szCs w:val="28"/>
        </w:rPr>
        <w:t>У пионерской организации были свои символы:</w:t>
      </w:r>
    </w:p>
    <w:p w14:paraId="030B530E" w14:textId="77777777" w:rsidR="00100BE2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t>знамя, галстук, пионерский значок, салют, горн, барабан. Что же они обозначают?</w:t>
      </w:r>
      <w:r>
        <w:rPr>
          <w:color w:val="000000"/>
          <w:sz w:val="28"/>
          <w:szCs w:val="28"/>
        </w:rPr>
        <w:t xml:space="preserve"> </w:t>
      </w:r>
    </w:p>
    <w:p w14:paraId="647DFF19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b/>
          <w:bCs/>
          <w:color w:val="000000"/>
          <w:sz w:val="28"/>
          <w:szCs w:val="28"/>
        </w:rPr>
        <w:t>Знамя – красного цвета</w:t>
      </w:r>
      <w:r w:rsidRPr="00E537CA">
        <w:rPr>
          <w:color w:val="000000"/>
          <w:sz w:val="28"/>
          <w:szCs w:val="28"/>
        </w:rPr>
        <w:t>. Оно говорит о боях и сражения, о погибших людях.</w:t>
      </w:r>
    </w:p>
    <w:p w14:paraId="50B05912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Ведущий1. </w:t>
      </w:r>
      <w:r w:rsidRPr="00E537CA">
        <w:rPr>
          <w:b/>
          <w:bCs/>
          <w:color w:val="000000"/>
          <w:sz w:val="28"/>
          <w:szCs w:val="28"/>
        </w:rPr>
        <w:t>Красный галстук</w:t>
      </w:r>
      <w:r w:rsidRPr="00E537CA">
        <w:rPr>
          <w:color w:val="000000"/>
          <w:sz w:val="28"/>
          <w:szCs w:val="28"/>
        </w:rPr>
        <w:t> – это частица красного пионерского знамени. Три конца пионерского галстука означают единство трех поколений: коммунистов, комсомольцев и пионеров. Их объединяют общие интересы, как три конца</w:t>
      </w:r>
      <w:r>
        <w:rPr>
          <w:color w:val="000000"/>
          <w:sz w:val="28"/>
          <w:szCs w:val="28"/>
        </w:rPr>
        <w:t xml:space="preserve"> </w:t>
      </w:r>
      <w:r w:rsidRPr="00E537CA">
        <w:rPr>
          <w:color w:val="000000"/>
          <w:sz w:val="28"/>
          <w:szCs w:val="28"/>
        </w:rPr>
        <w:t>галстука объединены узлом на груди пионера. Пионер дорожит этим символом.</w:t>
      </w:r>
    </w:p>
    <w:p w14:paraId="1855E31B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 2. </w:t>
      </w:r>
      <w:r w:rsidRPr="00E537CA">
        <w:rPr>
          <w:b/>
          <w:bCs/>
          <w:color w:val="000000"/>
          <w:sz w:val="28"/>
          <w:szCs w:val="28"/>
        </w:rPr>
        <w:t>Пионерский значок</w:t>
      </w:r>
      <w:r w:rsidRPr="00E537CA">
        <w:rPr>
          <w:color w:val="000000"/>
          <w:sz w:val="28"/>
          <w:szCs w:val="28"/>
        </w:rPr>
        <w:t> – носят пионер</w:t>
      </w:r>
      <w:r>
        <w:rPr>
          <w:color w:val="000000"/>
          <w:sz w:val="28"/>
          <w:szCs w:val="28"/>
        </w:rPr>
        <w:t xml:space="preserve">ы вместе с галстуком, на нем Владимир Ильич </w:t>
      </w:r>
      <w:r w:rsidRPr="00E537CA">
        <w:rPr>
          <w:color w:val="000000"/>
          <w:sz w:val="28"/>
          <w:szCs w:val="28"/>
        </w:rPr>
        <w:t>Ленин и призыв: «Будь готов!»</w:t>
      </w:r>
    </w:p>
    <w:p w14:paraId="31F634F0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 1. </w:t>
      </w:r>
      <w:r w:rsidRPr="00E537CA">
        <w:rPr>
          <w:b/>
          <w:bCs/>
          <w:color w:val="000000"/>
          <w:sz w:val="28"/>
          <w:szCs w:val="28"/>
        </w:rPr>
        <w:t>Пионерский салют</w:t>
      </w:r>
      <w:r w:rsidRPr="00E537CA">
        <w:rPr>
          <w:color w:val="000000"/>
          <w:sz w:val="28"/>
          <w:szCs w:val="28"/>
        </w:rPr>
        <w:t> – это приветствие юных ленинцев. Когда пионеры отдают салют, они поднимают над головой крепкую ладонь со сжатыми пальцами – в знак дружбы с трудящимися пяти частей света.</w:t>
      </w:r>
    </w:p>
    <w:p w14:paraId="4D59A285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 2. </w:t>
      </w:r>
      <w:r w:rsidRPr="00E537CA">
        <w:rPr>
          <w:b/>
          <w:bCs/>
          <w:color w:val="000000"/>
          <w:sz w:val="28"/>
          <w:szCs w:val="28"/>
        </w:rPr>
        <w:t>Горн</w:t>
      </w:r>
      <w:r w:rsidRPr="00E537CA">
        <w:rPr>
          <w:color w:val="000000"/>
          <w:sz w:val="28"/>
          <w:szCs w:val="28"/>
        </w:rPr>
        <w:t> </w:t>
      </w:r>
      <w:r w:rsidRPr="00E537CA">
        <w:rPr>
          <w:b/>
          <w:bCs/>
          <w:color w:val="000000"/>
          <w:sz w:val="28"/>
          <w:szCs w:val="28"/>
        </w:rPr>
        <w:t>и барабан </w:t>
      </w:r>
      <w:r w:rsidRPr="00E537CA">
        <w:rPr>
          <w:color w:val="000000"/>
          <w:sz w:val="28"/>
          <w:szCs w:val="28"/>
        </w:rPr>
        <w:t>– горн созывает пионеров. Он собирает их на сбор, линейку, приветствует вынос знамени. Сигнал горна слышит и понимает каждый пионер.</w:t>
      </w:r>
    </w:p>
    <w:p w14:paraId="02BC9F2A" w14:textId="77777777" w:rsidR="00100BE2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Горном </w:t>
      </w:r>
      <w:proofErr w:type="gramStart"/>
      <w:r>
        <w:rPr>
          <w:color w:val="000000"/>
          <w:sz w:val="28"/>
          <w:szCs w:val="28"/>
        </w:rPr>
        <w:t xml:space="preserve">подают </w:t>
      </w:r>
      <w:r w:rsidRPr="00E537CA">
        <w:rPr>
          <w:color w:val="000000"/>
          <w:sz w:val="28"/>
          <w:szCs w:val="28"/>
        </w:rPr>
        <w:t xml:space="preserve"> различные</w:t>
      </w:r>
      <w:proofErr w:type="gramEnd"/>
      <w:r w:rsidRPr="00E537CA">
        <w:rPr>
          <w:color w:val="000000"/>
          <w:sz w:val="28"/>
          <w:szCs w:val="28"/>
        </w:rPr>
        <w:t xml:space="preserve"> сигналы: «Слушайте все», «Сбор», «На знамя», «Походный марш», «На линейку», «Тревога» и некоторые другие</w:t>
      </w:r>
      <w:r>
        <w:rPr>
          <w:color w:val="000000"/>
          <w:sz w:val="28"/>
          <w:szCs w:val="28"/>
        </w:rPr>
        <w:t xml:space="preserve">. </w:t>
      </w:r>
      <w:r w:rsidRPr="00E537CA">
        <w:rPr>
          <w:color w:val="000000"/>
          <w:sz w:val="28"/>
          <w:szCs w:val="28"/>
        </w:rPr>
        <w:t xml:space="preserve">Где горн там и барабан. Барабанщик выбивает дробь, чётко отбивает ритм. Барабан сопровождал строй пионеров во время походов, шествий, парадов. </w:t>
      </w:r>
    </w:p>
    <w:p w14:paraId="1932AF61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2F1DC0">
        <w:rPr>
          <w:b/>
          <w:color w:val="000000"/>
          <w:sz w:val="28"/>
          <w:szCs w:val="28"/>
        </w:rPr>
        <w:t>Ведущий 1.</w:t>
      </w:r>
      <w:r>
        <w:rPr>
          <w:color w:val="000000"/>
          <w:sz w:val="28"/>
          <w:szCs w:val="28"/>
        </w:rPr>
        <w:t xml:space="preserve"> </w:t>
      </w:r>
      <w:r w:rsidRPr="00E537CA">
        <w:rPr>
          <w:color w:val="000000"/>
          <w:sz w:val="28"/>
          <w:szCs w:val="28"/>
        </w:rPr>
        <w:t xml:space="preserve">У пионеров Советского Союза был и свой Гимн, им считалась одна из первых пионерских песен «Марш юных пионеров» написанная в 1922 году двумя </w:t>
      </w:r>
      <w:proofErr w:type="gramStart"/>
      <w:r w:rsidRPr="00E537CA">
        <w:rPr>
          <w:color w:val="000000"/>
          <w:sz w:val="28"/>
          <w:szCs w:val="28"/>
        </w:rPr>
        <w:t xml:space="preserve">комсомольцами 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E537CA">
        <w:rPr>
          <w:b/>
          <w:bCs/>
          <w:color w:val="000000"/>
          <w:sz w:val="28"/>
          <w:szCs w:val="28"/>
        </w:rPr>
        <w:t>(аудио запись)</w:t>
      </w:r>
    </w:p>
    <w:p w14:paraId="487EDAA8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2F1DC0">
        <w:rPr>
          <w:b/>
          <w:color w:val="000000"/>
          <w:sz w:val="28"/>
          <w:szCs w:val="28"/>
        </w:rPr>
        <w:t>Ведущий 2.</w:t>
      </w:r>
      <w:r>
        <w:rPr>
          <w:color w:val="000000"/>
          <w:sz w:val="28"/>
          <w:szCs w:val="28"/>
        </w:rPr>
        <w:t xml:space="preserve"> </w:t>
      </w:r>
      <w:r w:rsidRPr="00E537CA">
        <w:rPr>
          <w:color w:val="000000"/>
          <w:sz w:val="28"/>
          <w:szCs w:val="28"/>
        </w:rPr>
        <w:t>Все члены организации юных пионеров носили единую форму.</w:t>
      </w:r>
    </w:p>
    <w:p w14:paraId="45973546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t>В обычные дни совпадала со школьной формой, дополнявшейся пионерской символикой — красным галстуком и пионерским значком. В торжественных случаях надевалась парадная форма, которая включала в себя:</w:t>
      </w:r>
    </w:p>
    <w:p w14:paraId="54E39AE4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t>• красные пилотки, пионерские галстуки и значки;</w:t>
      </w:r>
    </w:p>
    <w:p w14:paraId="3AB9FC36" w14:textId="77777777" w:rsidR="00100BE2" w:rsidRPr="00E537CA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t>• у мальчиков — белые рубашки с позолоченными пуговицами и нарукавными эмблемами, подпоясанные светло-коричневым ремнем с позолоченной пряжкой, синие брюки и тёмные туфли;</w:t>
      </w:r>
    </w:p>
    <w:p w14:paraId="0C0D863A" w14:textId="77777777" w:rsidR="00100BE2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E537CA">
        <w:rPr>
          <w:color w:val="000000"/>
          <w:sz w:val="28"/>
          <w:szCs w:val="28"/>
        </w:rPr>
        <w:t xml:space="preserve">• у девочек — белые блузки, синие юбки, белые гольфы и белые </w:t>
      </w:r>
      <w:proofErr w:type="spellStart"/>
      <w:proofErr w:type="gramStart"/>
      <w:r w:rsidRPr="00E537CA">
        <w:rPr>
          <w:color w:val="000000"/>
          <w:sz w:val="28"/>
          <w:szCs w:val="28"/>
        </w:rPr>
        <w:t>туфли;у</w:t>
      </w:r>
      <w:proofErr w:type="spellEnd"/>
      <w:proofErr w:type="gramEnd"/>
      <w:r w:rsidRPr="00E537CA">
        <w:rPr>
          <w:color w:val="000000"/>
          <w:sz w:val="28"/>
          <w:szCs w:val="28"/>
        </w:rPr>
        <w:t xml:space="preserve"> знамённых групп парадная форма дополнялась красной лентой через плечо и белыми перчатками.</w:t>
      </w:r>
    </w:p>
    <w:p w14:paraId="7DE3140B" w14:textId="77777777" w:rsidR="00100BE2" w:rsidRPr="00435C87" w:rsidRDefault="00100BE2" w:rsidP="00100BE2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F1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C87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Великая Отечественная Война кардинальным образом изменила деятельность пионерской организации.  Пионеры стремились во всем помогать взрослым в борьбе с врагом, как в тылу, так и на фронте, в партизанских отрядах и в подполье. Пионеры становились разведчиками, партизанами, юнгами на военных кораблях, помогали укрывать раненых. Они тоже были защитниками Родины, как их отцы и братья… старались не отставать от взрослых. Иногда ценой собственной жизни.</w:t>
      </w:r>
    </w:p>
    <w:p w14:paraId="0B84D3F3" w14:textId="77777777" w:rsidR="00100BE2" w:rsidRPr="00435C87" w:rsidRDefault="00100BE2" w:rsidP="00100B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F1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C8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окончания Великой Отечественной войны пионеры помогали восстанавливать страну, работали на стройках, занимались озеленением, ходили в походы по местам боевой славы и создавали школьные музеи, продолжали работать на полях, собирать макулатуру и металлолом, в сельских районах занимались выращиванием мелких домашних животных (кроликов, птиц). </w:t>
      </w:r>
    </w:p>
    <w:p w14:paraId="01C3BEC3" w14:textId="77777777" w:rsidR="00100BE2" w:rsidRPr="00435C87" w:rsidRDefault="00100BE2" w:rsidP="00100BE2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F1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C87">
        <w:rPr>
          <w:rFonts w:ascii="Times New Roman" w:eastAsia="Times New Roman" w:hAnsi="Times New Roman" w:cs="Times New Roman"/>
          <w:color w:val="000000"/>
          <w:sz w:val="28"/>
          <w:szCs w:val="28"/>
        </w:rPr>
        <w:t>Пионерская организация стала действительно массовой. С 1955 года имена лучших пионеров стали заноситься в книгу почёта Всесоюзной 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онерской организации имени Владимира Ильича</w:t>
      </w:r>
      <w:r w:rsidRPr="00435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Ленина. Издавались пионерские газеты и журналы, необходимая для детей литература, в том числе газета «Пионерская правда».  Журналы «Пионер», «Костёр», «Юный техник», «Юный натуралист» и др. Радио и телевидение регулярно выпускали передачи для пионеров, ежедневно в эфире звучали позывные радиогазеты «Пионерская зорька». Создавались и фильмы о пионерах: «Тимур </w:t>
      </w:r>
      <w:r w:rsidRPr="00435C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его команда», «Павлик Морозов», «Судьба барабанщика», «Приклю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красных галстуков» и многое другое. </w:t>
      </w:r>
    </w:p>
    <w:p w14:paraId="4D79FC21" w14:textId="77777777" w:rsidR="00100BE2" w:rsidRPr="00435C87" w:rsidRDefault="00100BE2" w:rsidP="00100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F1D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- Ваши бабушки и</w:t>
      </w:r>
      <w:r w:rsidRPr="00435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35C87">
        <w:rPr>
          <w:rFonts w:ascii="Times New Roman" w:eastAsia="Times New Roman" w:hAnsi="Times New Roman" w:cs="Times New Roman"/>
          <w:color w:val="000000"/>
          <w:sz w:val="28"/>
          <w:szCs w:val="28"/>
        </w:rPr>
        <w:t>дедушки,  родители</w:t>
      </w:r>
      <w:proofErr w:type="gramEnd"/>
      <w:r w:rsidRPr="00435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пио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нерами, и сейчас я предоставляю слово </w:t>
      </w:r>
      <w:r w:rsidRPr="00435C8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  <w:r w:rsidRPr="00435C87">
        <w:rPr>
          <w:rFonts w:ascii="Times New Roman" w:eastAsia="Times New Roman" w:hAnsi="Times New Roman" w:cs="Times New Roman"/>
          <w:color w:val="000000"/>
          <w:sz w:val="28"/>
          <w:szCs w:val="28"/>
        </w:rPr>
        <w:t>, она расскажет как была пионером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BCA6E28" w14:textId="77777777" w:rsidR="00100BE2" w:rsidRDefault="00100BE2" w:rsidP="00100BE2">
      <w:pPr>
        <w:pStyle w:val="ab"/>
        <w:shd w:val="clear" w:color="auto" w:fill="FFFFFF"/>
        <w:rPr>
          <w:color w:val="000000"/>
          <w:sz w:val="28"/>
          <w:szCs w:val="28"/>
        </w:rPr>
      </w:pPr>
      <w:r w:rsidRPr="002F1DC0">
        <w:rPr>
          <w:b/>
          <w:color w:val="000000"/>
          <w:sz w:val="28"/>
          <w:szCs w:val="28"/>
        </w:rPr>
        <w:t>Ведущий 1.</w:t>
      </w:r>
      <w:r>
        <w:rPr>
          <w:color w:val="000000"/>
          <w:sz w:val="28"/>
          <w:szCs w:val="28"/>
        </w:rPr>
        <w:t xml:space="preserve"> </w:t>
      </w:r>
      <w:r w:rsidRPr="00E537CA">
        <w:rPr>
          <w:color w:val="000000"/>
          <w:sz w:val="28"/>
          <w:szCs w:val="28"/>
        </w:rPr>
        <w:t>Быть пионером было очень почетно и ответственно. Это были честные, смелые, активные, целеустремленные, добрые, ответственные ребята. Старайтесь и вы, ребята, быть такими же, как они. Что бы ни вам, ни вашим родителям не было стыдно за ваши поступки. Стремитесь быть лучшими, тогда и жизнь наша будет самой лучшей, самой прекрасной.</w:t>
      </w:r>
      <w:r>
        <w:rPr>
          <w:color w:val="000000"/>
          <w:sz w:val="28"/>
          <w:szCs w:val="28"/>
        </w:rPr>
        <w:t xml:space="preserve"> Спасибо за внимание!</w:t>
      </w:r>
    </w:p>
    <w:p w14:paraId="2AD47F63" w14:textId="2C11B63A" w:rsidR="006368CC" w:rsidRDefault="006368CC" w:rsidP="00A95992">
      <w:pPr>
        <w:rPr>
          <w:rFonts w:ascii="Trebuchet MS" w:eastAsia="Times New Roman" w:hAnsi="Trebuchet MS" w:cs="Times New Roman"/>
          <w:b/>
          <w:bCs/>
          <w:sz w:val="36"/>
          <w:szCs w:val="28"/>
        </w:rPr>
      </w:pPr>
    </w:p>
    <w:sectPr w:rsidR="006368CC" w:rsidSect="006368CC">
      <w:foot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3F16F" w14:textId="77777777" w:rsidR="00A14CEA" w:rsidRDefault="00A14CEA" w:rsidP="00FE2CE2">
      <w:pPr>
        <w:spacing w:after="0" w:line="240" w:lineRule="auto"/>
      </w:pPr>
      <w:r>
        <w:separator/>
      </w:r>
    </w:p>
  </w:endnote>
  <w:endnote w:type="continuationSeparator" w:id="0">
    <w:p w14:paraId="5EB84F31" w14:textId="77777777" w:rsidR="00A14CEA" w:rsidRDefault="00A14CEA" w:rsidP="00F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8641"/>
      <w:docPartObj>
        <w:docPartGallery w:val="Page Numbers (Bottom of Page)"/>
        <w:docPartUnique/>
      </w:docPartObj>
    </w:sdtPr>
    <w:sdtEndPr/>
    <w:sdtContent>
      <w:p w14:paraId="6E342498" w14:textId="77777777" w:rsidR="00FE2CE2" w:rsidRDefault="00C7197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BE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16CBBF3" w14:textId="77777777" w:rsidR="00FE2CE2" w:rsidRDefault="00FE2C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19DB9" w14:textId="77777777" w:rsidR="00A14CEA" w:rsidRDefault="00A14CEA" w:rsidP="00FE2CE2">
      <w:pPr>
        <w:spacing w:after="0" w:line="240" w:lineRule="auto"/>
      </w:pPr>
      <w:r>
        <w:separator/>
      </w:r>
    </w:p>
  </w:footnote>
  <w:footnote w:type="continuationSeparator" w:id="0">
    <w:p w14:paraId="0BD80D11" w14:textId="77777777" w:rsidR="00A14CEA" w:rsidRDefault="00A14CEA" w:rsidP="00FE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78A7"/>
    <w:multiLevelType w:val="multilevel"/>
    <w:tmpl w:val="01A6A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D3B46"/>
    <w:multiLevelType w:val="multilevel"/>
    <w:tmpl w:val="4CF0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74165"/>
    <w:multiLevelType w:val="multilevel"/>
    <w:tmpl w:val="F79E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37E95"/>
    <w:multiLevelType w:val="hybridMultilevel"/>
    <w:tmpl w:val="E0E8B3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261654"/>
    <w:multiLevelType w:val="hybridMultilevel"/>
    <w:tmpl w:val="8878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74CBB"/>
    <w:multiLevelType w:val="hybridMultilevel"/>
    <w:tmpl w:val="505EBA90"/>
    <w:lvl w:ilvl="0" w:tplc="D524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756AE2"/>
    <w:multiLevelType w:val="hybridMultilevel"/>
    <w:tmpl w:val="50E00680"/>
    <w:lvl w:ilvl="0" w:tplc="CAFC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E2"/>
    <w:rsid w:val="000372D6"/>
    <w:rsid w:val="00100BE2"/>
    <w:rsid w:val="0016764E"/>
    <w:rsid w:val="00203FA8"/>
    <w:rsid w:val="0026337E"/>
    <w:rsid w:val="00301EB1"/>
    <w:rsid w:val="003A6EFC"/>
    <w:rsid w:val="004362BE"/>
    <w:rsid w:val="00495B2A"/>
    <w:rsid w:val="00495CA9"/>
    <w:rsid w:val="0052036C"/>
    <w:rsid w:val="006368CC"/>
    <w:rsid w:val="00672E4B"/>
    <w:rsid w:val="0076779E"/>
    <w:rsid w:val="00794F0C"/>
    <w:rsid w:val="009430E8"/>
    <w:rsid w:val="00997B26"/>
    <w:rsid w:val="00A14CEA"/>
    <w:rsid w:val="00A4183A"/>
    <w:rsid w:val="00A95992"/>
    <w:rsid w:val="00AA5F2D"/>
    <w:rsid w:val="00B658CD"/>
    <w:rsid w:val="00BD383B"/>
    <w:rsid w:val="00C71972"/>
    <w:rsid w:val="00DA285A"/>
    <w:rsid w:val="00DB6E6A"/>
    <w:rsid w:val="00E41096"/>
    <w:rsid w:val="00E844B4"/>
    <w:rsid w:val="00EC4A3F"/>
    <w:rsid w:val="00F0357E"/>
    <w:rsid w:val="00F4342B"/>
    <w:rsid w:val="00F43F6A"/>
    <w:rsid w:val="00F55989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5DB8"/>
  <w15:docId w15:val="{0B9AAD49-73ED-4502-A1CB-9A316BFA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">
    <w:name w:val="h"/>
    <w:basedOn w:val="a0"/>
    <w:rsid w:val="00FE2CE2"/>
  </w:style>
  <w:style w:type="paragraph" w:styleId="a3">
    <w:name w:val="header"/>
    <w:basedOn w:val="a"/>
    <w:link w:val="a4"/>
    <w:uiPriority w:val="99"/>
    <w:semiHidden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2CE2"/>
  </w:style>
  <w:style w:type="paragraph" w:styleId="a5">
    <w:name w:val="footer"/>
    <w:basedOn w:val="a"/>
    <w:link w:val="a6"/>
    <w:uiPriority w:val="99"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CE2"/>
  </w:style>
  <w:style w:type="paragraph" w:styleId="a7">
    <w:name w:val="No Spacing"/>
    <w:link w:val="a8"/>
    <w:uiPriority w:val="1"/>
    <w:qFormat/>
    <w:rsid w:val="006368CC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6368CC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3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8C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A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76779E"/>
    <w:rPr>
      <w:i/>
      <w:iCs/>
    </w:rPr>
  </w:style>
  <w:style w:type="character" w:styleId="ad">
    <w:name w:val="Strong"/>
    <w:basedOn w:val="a0"/>
    <w:uiPriority w:val="22"/>
    <w:qFormat/>
    <w:rsid w:val="0076779E"/>
    <w:rPr>
      <w:b/>
      <w:bCs/>
    </w:rPr>
  </w:style>
  <w:style w:type="paragraph" w:customStyle="1" w:styleId="c2">
    <w:name w:val="c2"/>
    <w:basedOn w:val="a"/>
    <w:rsid w:val="00EC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EC4A3F"/>
  </w:style>
  <w:style w:type="character" w:customStyle="1" w:styleId="c7">
    <w:name w:val="c7"/>
    <w:basedOn w:val="a0"/>
    <w:rsid w:val="00EC4A3F"/>
  </w:style>
  <w:style w:type="character" w:customStyle="1" w:styleId="c1">
    <w:name w:val="c1"/>
    <w:basedOn w:val="a0"/>
    <w:rsid w:val="00EC4A3F"/>
  </w:style>
  <w:style w:type="character" w:customStyle="1" w:styleId="apple-converted-space">
    <w:name w:val="apple-converted-space"/>
    <w:basedOn w:val="a0"/>
    <w:rsid w:val="00EC4A3F"/>
  </w:style>
  <w:style w:type="character" w:styleId="ae">
    <w:name w:val="Hyperlink"/>
    <w:basedOn w:val="a0"/>
    <w:uiPriority w:val="99"/>
    <w:unhideWhenUsed/>
    <w:rsid w:val="00EC4A3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C4A3F"/>
    <w:pPr>
      <w:ind w:left="720"/>
      <w:contextualSpacing/>
    </w:pPr>
    <w:rPr>
      <w:rFonts w:eastAsiaTheme="minorHAnsi"/>
      <w:lang w:eastAsia="en-US"/>
    </w:rPr>
  </w:style>
  <w:style w:type="character" w:customStyle="1" w:styleId="c13">
    <w:name w:val="c13"/>
    <w:basedOn w:val="a0"/>
    <w:rsid w:val="00EC4A3F"/>
  </w:style>
  <w:style w:type="paragraph" w:customStyle="1" w:styleId="c11">
    <w:name w:val="c11"/>
    <w:basedOn w:val="a"/>
    <w:rsid w:val="00EC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34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614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950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27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2023-05-03T00:00:00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«Девятый день большого мая!»</vt:lpstr>
    </vt:vector>
  </TitlesOfParts>
  <Company>MБУК СРДК</Company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«Путешествие в страну Пионерию!»</dc:title>
  <dc:subject/>
  <dc:creator>Методический отдел</dc:creator>
  <cp:keywords/>
  <dc:description/>
  <cp:lastModifiedBy>Тор</cp:lastModifiedBy>
  <cp:revision>10</cp:revision>
  <dcterms:created xsi:type="dcterms:W3CDTF">2020-04-08T18:27:00Z</dcterms:created>
  <dcterms:modified xsi:type="dcterms:W3CDTF">2023-05-03T12:54:00Z</dcterms:modified>
</cp:coreProperties>
</file>