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37280493" w:displacedByCustomXml="next"/>
    <w:sdt>
      <w:sdtPr>
        <w:rPr>
          <w:rFonts w:ascii="Times New Roman" w:eastAsia="Times New Roman" w:hAnsi="Times New Roman" w:cs="Times New Roman"/>
          <w:sz w:val="24"/>
          <w:szCs w:val="24"/>
        </w:rPr>
        <w:id w:val="14628287"/>
        <w:docPartObj>
          <w:docPartGallery w:val="Cover Pages"/>
          <w:docPartUnique/>
        </w:docPartObj>
      </w:sdtPr>
      <w:sdtEndPr>
        <w:rPr>
          <w:rFonts w:ascii="Trebuchet MS" w:hAnsi="Trebuchet MS"/>
          <w:b/>
          <w:bCs/>
          <w:sz w:val="36"/>
          <w:szCs w:val="28"/>
        </w:rPr>
      </w:sdtEndPr>
      <w:sdtContent>
        <w:p w14:paraId="1D17884C" w14:textId="5A1A115F" w:rsidR="006368CC" w:rsidRDefault="00DA285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F354723" wp14:editId="5B0140A6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778625" cy="1027430"/>
                    <wp:effectExtent l="9525" t="11430" r="12700" b="8890"/>
                    <wp:wrapNone/>
                    <wp:docPr id="8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78625" cy="102743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C1CE101" w14:textId="6D27B71E" w:rsidR="00DA285A" w:rsidRDefault="00036397">
                                <w:pPr>
                                  <w:pStyle w:val="a7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Заголовок"/>
                                    <w:id w:val="103676091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37B89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«Мы за жизнь без табака</w:t>
                                    </w:r>
                                    <w:r w:rsidR="00E844B4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!</w:t>
                                    </w:r>
                                    <w:r w:rsidR="006368CC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»</w:t>
                                    </w:r>
                                  </w:sdtContent>
                                </w:sdt>
                                <w:r w:rsidR="00672E4B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</w:p>
                              <w:p w14:paraId="37D0B970" w14:textId="1EA9854E" w:rsidR="006368CC" w:rsidRPr="00DA285A" w:rsidRDefault="006368CC" w:rsidP="003A6EFC">
                                <w:pPr>
                                  <w:pStyle w:val="a7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2F354723" id="Rectangle 8" o:spid="_x0000_s1026" style="position:absolute;margin-left:0;margin-top:0;width:533.75pt;height:80.9pt;z-index:2516623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" o:allowincell="f" fillcolor="#4f81bd [3204]" strokecolor="white [3212]" strokeweight="1pt">
                    <v:shadow color="#d8d8d8 [2732]" offset="3pt,3pt"/>
                    <v:textbox style="mso-fit-shape-to-text:t" inset="14.4pt,,14.4pt">
                      <w:txbxContent>
                        <w:p w14:paraId="5C1CE101" w14:textId="6D27B71E" w:rsidR="00DA285A" w:rsidRDefault="00036397">
                          <w:pPr>
                            <w:pStyle w:val="a7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  <w:alias w:val="Заголовок"/>
                              <w:id w:val="10367609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737B89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«Мы за жизнь без табака</w:t>
                              </w:r>
                              <w:r w:rsidR="00E844B4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!</w:t>
                              </w:r>
                              <w:r w:rsidR="006368CC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»</w:t>
                              </w:r>
                            </w:sdtContent>
                          </w:sdt>
                          <w:r w:rsidR="00672E4B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 xml:space="preserve"> </w:t>
                          </w:r>
                        </w:p>
                        <w:p w14:paraId="37D0B970" w14:textId="1EA9854E" w:rsidR="006368CC" w:rsidRPr="00DA285A" w:rsidRDefault="006368CC" w:rsidP="003A6EFC">
                          <w:pPr>
                            <w:pStyle w:val="a7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29F6D000" wp14:editId="2AD188A8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21330" cy="10692130"/>
                    <wp:effectExtent l="0" t="0" r="2540" b="4445"/>
                    <wp:wrapNone/>
                    <wp:docPr id="1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21330" cy="1069213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fgClr>
                                  <a:bgClr>
                                    <a:srgbClr val="FFFFFF">
                                      <a:alpha val="80000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6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3-05-03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4E897AA7" w14:textId="7468DBF1" w:rsidR="006368CC" w:rsidRDefault="00495CA9">
                                      <w:pPr>
                                        <w:pStyle w:val="a7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</w:t>
                                      </w:r>
                                      <w:r w:rsidR="0076779E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7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46F18DB7" w14:textId="77777777" w:rsidR="006368CC" w:rsidRDefault="006368CC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Методический отдел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3BD68D2F" w14:textId="68B9484B" w:rsidR="006368CC" w:rsidRDefault="00A95992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MБУК </w:t>
                                      </w:r>
                                      <w:r w:rsidR="006368CC">
                                        <w:rPr>
                                          <w:color w:val="FFFFFF" w:themeColor="background1"/>
                                        </w:rPr>
                                        <w:t>СРДК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3-05-03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30F30689" w14:textId="53B45DC2" w:rsidR="006368CC" w:rsidRDefault="0076779E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03.05.2023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29F6D000" id="Group 2" o:spid="_x0000_s1027" style="position:absolute;margin-left:186.7pt;margin-top:0;width:237.9pt;height:841.9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" o:allowincell="f">
                    <v:group id="Group 3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rect id="Rectangle 4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4nZb4A&#10;AADaAAAADwAAAGRycy9kb3ducmV2LnhtbESPzQrCMBCE74LvEFbwpqkiRatRRBRE8OAfeFyatS02&#10;m9JErW9vBMHjMDPfMLNFY0rxpNoVlhUM+hEI4tTqgjMF59OmNwbhPLLG0jIpeJODxbzdmmGi7YsP&#10;9Dz6TAQIuwQV5N5XiZQuzcmg69uKOHg3Wxv0QdaZ1DW+AtyUchhFsTRYcFjIsaJVTun9+DAKJvEu&#10;MrJaxpvLtcT9wN39cL9WqttpllMQnhr/D//aW61gBN8r4Qb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+J2W+AAAA2gAAAA8AAAAAAAAAAAAAAAAAmAIAAGRycy9kb3ducmV2&#10;LnhtbFBLBQYAAAAABAAEAPUAAACDAwAAAAA=&#10;" fillcolor="#9bbb59 [3206]" stroked="f" strokecolor="#d8d8d8 [2732]"/>
                      <v:rect id="Rectangle 5" o:spid="_x0000_s1030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VAcIA&#10;AADaAAAADwAAAGRycy9kb3ducmV2LnhtbESPQWvCQBSE7wX/w/IEb7pRabVpNiKitD212np/ZJ/Z&#10;YPZtyK5J+u+7BaHHYWa+YbLNYGvRUesrxwrmswQEceF0xaWC76/DdA3CB2SNtWNS8EMeNvnoIcNU&#10;u56P1J1CKSKEfYoKTAhNKqUvDFn0M9cQR+/iWoshyraUusU+wm0tF0nyJC1WHBcMNrQzVFxPN6vg&#10;PVmeX/f4yfXqo9PP/dlsUR+VmoyH7QuIQEP4D9/bb1rBI/xd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1UBwgAAANoAAAAPAAAAAAAAAAAAAAAAAJgCAABkcnMvZG93&#10;bnJldi54bWxQSwUGAAAAAAQABAD1AAAAhwMAAAAA&#10;" fillcolor="#9bbb59 [3206]" stroked="f" strokecolor="white [3212]" strokeweight="1pt">
                        <v:fill r:id="rId8" o:title="" opacity="52428f" o:opacity2="52428f" type="pattern"/>
                        <v:shadow color="#d8d8d8 [2732]" offset="3pt,3pt"/>
                      </v:rect>
                    </v:group>
                    <v:rect id="Rectangle 6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7lW8IA&#10;AADaAAAADwAAAGRycy9kb3ducmV2LnhtbESPQWvCQBSE7wX/w/IEL0U3ehBJXUULlUJFaho8P7LP&#10;bDT7NmS3Jv33rlDwOMzMN8xy3dta3Kj1lWMF00kCgrhwuuJSQf7zMV6A8AFZY+2YFPyRh/Vq8LLE&#10;VLuOj3TLQikihH2KCkwITSqlLwxZ9BPXEEfv7FqLIcq2lLrFLsJtLWdJMpcWK44LBht6N1Rcs18b&#10;KTbv8Mv0l+/tlvaLw45OuXxVajTsN28gAvXhGf5vf2oFc3hciT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7uVbwgAAANoAAAAPAAAAAAAAAAAAAAAAAJgCAABkcnMvZG93&#10;bnJldi54bWxQSwUGAAAAAAQABAD1AAAAhwMAAAAA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3-05-03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E897AA7" w14:textId="7468DBF1" w:rsidR="006368CC" w:rsidRDefault="00495CA9">
                                <w:pPr>
                                  <w:pStyle w:val="a7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</w:t>
                                </w:r>
                                <w:r w:rsidR="0076779E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7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AwMMA&#10;AADaAAAADwAAAGRycy9kb3ducmV2LnhtbESPQWvCQBSE70L/w/IKvUjd2INKdBNUaClYpLXB8yP7&#10;zEazb0N2a9J/3y0IHoeZ+YZZ5YNtxJU6XztWMJ0kIIhLp2uuFBTfr88LED4ga2wck4Jf8pBnD6MV&#10;ptr1/EXXQ6hEhLBPUYEJoU2l9KUhi37iWuLonVxnMUTZVVJ32Ee4beRLksykxZrjgsGWtobKy+HH&#10;RootetyZ4fy52dDHYv9Gx0KOlXp6HNZLEIGGcA/f2u9awRz+r8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AwMMAAADaAAAADwAAAAAAAAAAAAAAAACYAgAAZHJzL2Rv&#10;d25yZXYueG1sUEsFBgAAAAAEAAQA9QAAAIgD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46F18DB7" w14:textId="77777777" w:rsidR="006368CC" w:rsidRDefault="006368CC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Методический отдел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3BD68D2F" w14:textId="68B9484B" w:rsidR="006368CC" w:rsidRDefault="00A95992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MБУК </w:t>
                                </w:r>
                                <w:r w:rsidR="006368CC">
                                  <w:rPr>
                                    <w:color w:val="FFFFFF" w:themeColor="background1"/>
                                  </w:rPr>
                                  <w:t>СРДК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3-05-03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0F30689" w14:textId="53B45DC2" w:rsidR="006368CC" w:rsidRDefault="0076779E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03.05.2023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5FC770BA" w14:textId="28F685BC" w:rsidR="00DA285A" w:rsidRDefault="006368CC" w:rsidP="00DA285A">
          <w:pPr>
            <w:pStyle w:val="ab"/>
            <w:shd w:val="clear" w:color="auto" w:fill="FFFFFF"/>
            <w:spacing w:before="0" w:beforeAutospacing="0" w:after="0" w:afterAutospacing="0"/>
            <w:jc w:val="center"/>
            <w:rPr>
              <w:rFonts w:ascii="Trebuchet MS" w:hAnsi="Trebuchet MS"/>
              <w:b/>
              <w:bCs/>
              <w:sz w:val="36"/>
              <w:szCs w:val="28"/>
            </w:rPr>
          </w:pPr>
          <w:r>
            <w:rPr>
              <w:rFonts w:ascii="Trebuchet MS" w:hAnsi="Trebuchet MS"/>
              <w:b/>
              <w:bCs/>
              <w:sz w:val="36"/>
              <w:szCs w:val="28"/>
            </w:rPr>
            <w:br w:type="page"/>
          </w:r>
        </w:p>
      </w:sdtContent>
    </w:sdt>
    <w:bookmarkEnd w:id="0" w:displacedByCustomXml="prev"/>
    <w:p w14:paraId="780B8794" w14:textId="333C7D9C" w:rsidR="00301EB1" w:rsidRDefault="00301EB1" w:rsidP="00301EB1">
      <w:pPr>
        <w:rPr>
          <w:rStyle w:val="ac"/>
          <w:rFonts w:ascii="Times New Roman" w:hAnsi="Times New Roman" w:cs="Times New Roman"/>
          <w:i w:val="0"/>
          <w:color w:val="0000FF"/>
          <w:sz w:val="28"/>
          <w:szCs w:val="28"/>
          <w:shd w:val="clear" w:color="auto" w:fill="FFFFFF"/>
        </w:rPr>
      </w:pPr>
    </w:p>
    <w:p w14:paraId="1A7F5DD3" w14:textId="77777777" w:rsidR="00737B89" w:rsidRDefault="00737B89" w:rsidP="00737B89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bookmarkStart w:id="1" w:name="_GoBack"/>
      <w:bookmarkEnd w:id="1"/>
      <w:r w:rsidRPr="000A0E70">
        <w:rPr>
          <w:rFonts w:ascii="Verdana" w:hAnsi="Verdana"/>
          <w:b/>
          <w:sz w:val="28"/>
          <w:szCs w:val="28"/>
        </w:rPr>
        <w:t>«МЫ – ЗА ЖИЗНЬ БЕЗ ТАБАКА!»</w:t>
      </w:r>
    </w:p>
    <w:p w14:paraId="233F1942" w14:textId="77777777" w:rsidR="00737B89" w:rsidRPr="000A0E70" w:rsidRDefault="00737B89" w:rsidP="00737B89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14:paraId="46B8B5E5" w14:textId="77777777" w:rsidR="00737B89" w:rsidRPr="000A0E70" w:rsidRDefault="00737B89" w:rsidP="00737B89">
      <w:pPr>
        <w:pStyle w:val="af"/>
        <w:spacing w:after="0" w:line="240" w:lineRule="auto"/>
        <w:ind w:left="0"/>
        <w:jc w:val="both"/>
        <w:rPr>
          <w:rFonts w:ascii="Verdana" w:hAnsi="Verdana"/>
          <w:sz w:val="28"/>
          <w:szCs w:val="28"/>
          <w:lang w:eastAsia="ru-RU"/>
        </w:rPr>
      </w:pPr>
      <w:r w:rsidRPr="00D30A8C">
        <w:rPr>
          <w:rFonts w:ascii="Verdana" w:hAnsi="Verdana"/>
          <w:b/>
          <w:sz w:val="28"/>
          <w:szCs w:val="28"/>
          <w:lang w:eastAsia="ru-RU"/>
        </w:rPr>
        <w:t>Ведущая1:</w:t>
      </w:r>
      <w:r>
        <w:rPr>
          <w:rFonts w:ascii="Verdana" w:hAnsi="Verdana"/>
          <w:sz w:val="28"/>
          <w:szCs w:val="28"/>
          <w:lang w:eastAsia="ru-RU"/>
        </w:rPr>
        <w:t xml:space="preserve"> </w:t>
      </w:r>
      <w:r w:rsidRPr="000A0E70">
        <w:rPr>
          <w:rFonts w:ascii="Verdana" w:hAnsi="Verdana"/>
          <w:sz w:val="28"/>
          <w:szCs w:val="28"/>
          <w:lang w:eastAsia="ru-RU"/>
        </w:rPr>
        <w:t>Здравствуйте, дорогие друзья! Я говорю вам «здравствуйте», а это значит, что я всем вам желаю здоровья! Задумывались ли вы когда-нибудь о том, почему в приветствии людей заложено пожелание друг д</w:t>
      </w:r>
      <w:r>
        <w:rPr>
          <w:rFonts w:ascii="Verdana" w:hAnsi="Verdana"/>
          <w:sz w:val="28"/>
          <w:szCs w:val="28"/>
          <w:lang w:eastAsia="ru-RU"/>
        </w:rPr>
        <w:t xml:space="preserve">ругу здоровья? </w:t>
      </w:r>
      <w:proofErr w:type="gramStart"/>
      <w:r>
        <w:rPr>
          <w:rFonts w:ascii="Verdana" w:hAnsi="Verdana"/>
          <w:sz w:val="28"/>
          <w:szCs w:val="28"/>
          <w:lang w:eastAsia="ru-RU"/>
        </w:rPr>
        <w:t>Наверное</w:t>
      </w:r>
      <w:proofErr w:type="gramEnd"/>
      <w:r>
        <w:rPr>
          <w:rFonts w:ascii="Verdana" w:hAnsi="Verdana"/>
          <w:sz w:val="28"/>
          <w:szCs w:val="28"/>
          <w:lang w:eastAsia="ru-RU"/>
        </w:rPr>
        <w:t xml:space="preserve"> потому, </w:t>
      </w:r>
      <w:r w:rsidRPr="000A0E70">
        <w:rPr>
          <w:rFonts w:ascii="Verdana" w:hAnsi="Verdana"/>
          <w:sz w:val="28"/>
          <w:szCs w:val="28"/>
          <w:lang w:eastAsia="ru-RU"/>
        </w:rPr>
        <w:t>что здоровье для человека –самая главная ценность. Но, к сожалению, мы начинаем говорить о здоровье лишь тогда, когда его теряем.</w:t>
      </w:r>
    </w:p>
    <w:p w14:paraId="3726DF85" w14:textId="77777777" w:rsidR="00737B89" w:rsidRDefault="00737B89" w:rsidP="00737B89">
      <w:pPr>
        <w:pStyle w:val="af"/>
        <w:spacing w:after="0" w:line="240" w:lineRule="auto"/>
        <w:ind w:left="0"/>
        <w:rPr>
          <w:rFonts w:ascii="Verdana" w:hAnsi="Verdana"/>
          <w:sz w:val="28"/>
          <w:szCs w:val="28"/>
          <w:lang w:eastAsia="ru-RU"/>
        </w:rPr>
      </w:pPr>
      <w:r w:rsidRPr="00D30A8C">
        <w:rPr>
          <w:rFonts w:ascii="Verdana" w:hAnsi="Verdana"/>
          <w:b/>
          <w:sz w:val="28"/>
          <w:szCs w:val="28"/>
          <w:lang w:eastAsia="ru-RU"/>
        </w:rPr>
        <w:t>Ведущая 2:</w:t>
      </w:r>
      <w:r>
        <w:rPr>
          <w:rFonts w:ascii="Verdana" w:hAnsi="Verdana"/>
          <w:b/>
          <w:sz w:val="28"/>
          <w:szCs w:val="28"/>
          <w:lang w:eastAsia="ru-RU"/>
        </w:rPr>
        <w:t xml:space="preserve"> </w:t>
      </w:r>
      <w:r>
        <w:rPr>
          <w:rFonts w:ascii="Verdana" w:hAnsi="Verdana"/>
          <w:sz w:val="28"/>
          <w:szCs w:val="28"/>
          <w:lang w:eastAsia="ru-RU"/>
        </w:rPr>
        <w:t>На пороге тысячелетия</w:t>
      </w:r>
    </w:p>
    <w:p w14:paraId="6959B62C" w14:textId="77777777" w:rsidR="00737B89" w:rsidRPr="000A0E70" w:rsidRDefault="00737B89" w:rsidP="00737B89">
      <w:pPr>
        <w:pStyle w:val="af"/>
        <w:spacing w:after="0" w:line="240" w:lineRule="auto"/>
        <w:ind w:left="0"/>
        <w:rPr>
          <w:rFonts w:ascii="Verdana" w:hAnsi="Verdana"/>
          <w:sz w:val="28"/>
          <w:szCs w:val="28"/>
          <w:lang w:eastAsia="ru-RU"/>
        </w:rPr>
      </w:pPr>
      <w:r w:rsidRPr="000A0E70">
        <w:rPr>
          <w:rFonts w:ascii="Verdana" w:hAnsi="Verdana"/>
          <w:sz w:val="28"/>
          <w:szCs w:val="28"/>
          <w:lang w:eastAsia="ru-RU"/>
        </w:rPr>
        <w:t>Наступает момент, когда</w:t>
      </w:r>
    </w:p>
    <w:p w14:paraId="31AEB36A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Мы за все бываем в ответе,</w:t>
      </w:r>
    </w:p>
    <w:p w14:paraId="1625C5E6" w14:textId="77777777" w:rsidR="00737B89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Перелистывая года.</w:t>
      </w:r>
    </w:p>
    <w:p w14:paraId="4225BA9B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Человек покоряет небо,</w:t>
      </w:r>
    </w:p>
    <w:p w14:paraId="3C74B309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Чудо технику изобретает</w:t>
      </w:r>
    </w:p>
    <w:p w14:paraId="64053B3B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Но, приобщившись к дурным привычкам,</w:t>
      </w:r>
    </w:p>
    <w:p w14:paraId="37BE33E8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О здоровье своем забывает.</w:t>
      </w:r>
    </w:p>
    <w:p w14:paraId="16DA0D39" w14:textId="77777777" w:rsidR="00737B89" w:rsidRPr="000A0E70" w:rsidRDefault="00737B89" w:rsidP="00737B89">
      <w:pPr>
        <w:pStyle w:val="af"/>
        <w:spacing w:after="0" w:line="240" w:lineRule="auto"/>
        <w:ind w:left="0"/>
        <w:jc w:val="both"/>
        <w:rPr>
          <w:rFonts w:ascii="Verdana" w:hAnsi="Verdana"/>
          <w:sz w:val="28"/>
          <w:szCs w:val="28"/>
          <w:lang w:eastAsia="ru-RU"/>
        </w:rPr>
      </w:pPr>
      <w:r w:rsidRPr="00D30A8C">
        <w:rPr>
          <w:rFonts w:ascii="Verdana" w:hAnsi="Verdana"/>
          <w:b/>
          <w:sz w:val="28"/>
          <w:szCs w:val="28"/>
          <w:lang w:eastAsia="ru-RU"/>
        </w:rPr>
        <w:t>Ведущая1:</w:t>
      </w:r>
      <w:r w:rsidRPr="00D30A8C">
        <w:rPr>
          <w:rFonts w:ascii="Verdana" w:hAnsi="Verdana"/>
          <w:sz w:val="28"/>
          <w:szCs w:val="28"/>
          <w:lang w:eastAsia="ru-RU"/>
        </w:rPr>
        <w:t xml:space="preserve"> </w:t>
      </w:r>
      <w:r w:rsidRPr="000A0E70">
        <w:rPr>
          <w:rFonts w:ascii="Verdana" w:hAnsi="Verdana"/>
          <w:sz w:val="28"/>
          <w:szCs w:val="28"/>
          <w:lang w:eastAsia="ru-RU"/>
        </w:rPr>
        <w:t>В последнее время, курение стало очень модной привычкой, но не все представляют себе, ч</w:t>
      </w:r>
      <w:r>
        <w:rPr>
          <w:rFonts w:ascii="Verdana" w:hAnsi="Verdana"/>
          <w:sz w:val="28"/>
          <w:szCs w:val="28"/>
          <w:lang w:eastAsia="ru-RU"/>
        </w:rPr>
        <w:t>то эта привычка очень опасна. Н</w:t>
      </w:r>
      <w:r w:rsidRPr="000A0E70">
        <w:rPr>
          <w:rFonts w:ascii="Verdana" w:hAnsi="Verdana"/>
          <w:sz w:val="28"/>
          <w:szCs w:val="28"/>
          <w:lang w:eastAsia="ru-RU"/>
        </w:rPr>
        <w:t>икотин, содержащийся в сигаретах, является одним из наиболее опасных ядов. Говорят, что капля никотина убивает лошадь, а для человека смертельная доза никотина составляет всего 2-3 капли. Именно такая доза поступает каждый день в кровь после выкуривания 20-25 сигарет. Курильщик не погибает по тому, что доза вводиться постепенно, не в 1 прием. Систематическое поглощение некрупных, не смертельных доз никотина вызывает привычку, пристрастие к курению.</w:t>
      </w:r>
    </w:p>
    <w:p w14:paraId="4639F130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D30A8C">
        <w:rPr>
          <w:rFonts w:ascii="Verdana" w:hAnsi="Verdana"/>
          <w:b/>
          <w:sz w:val="28"/>
          <w:szCs w:val="28"/>
        </w:rPr>
        <w:t>Ведущая 2</w:t>
      </w:r>
      <w:r>
        <w:rPr>
          <w:rFonts w:ascii="Verdana" w:hAnsi="Verdana"/>
          <w:sz w:val="28"/>
          <w:szCs w:val="28"/>
        </w:rPr>
        <w:t xml:space="preserve">: </w:t>
      </w:r>
      <w:r w:rsidRPr="000A0E70">
        <w:rPr>
          <w:rFonts w:ascii="Verdana" w:hAnsi="Verdana"/>
          <w:sz w:val="28"/>
          <w:szCs w:val="28"/>
        </w:rPr>
        <w:t>Откуда же появился табак?</w:t>
      </w:r>
    </w:p>
    <w:p w14:paraId="37E6A218" w14:textId="77777777" w:rsidR="00737B89" w:rsidRDefault="00737B89" w:rsidP="00737B89">
      <w:pPr>
        <w:pStyle w:val="af"/>
        <w:spacing w:after="0" w:line="240" w:lineRule="auto"/>
        <w:ind w:left="0"/>
        <w:rPr>
          <w:rFonts w:ascii="Verdana" w:hAnsi="Verdana"/>
          <w:sz w:val="28"/>
          <w:szCs w:val="28"/>
          <w:lang w:eastAsia="ru-RU"/>
        </w:rPr>
      </w:pPr>
      <w:r w:rsidRPr="000A0E70">
        <w:rPr>
          <w:rFonts w:ascii="Verdana" w:hAnsi="Verdana"/>
          <w:sz w:val="28"/>
          <w:szCs w:val="28"/>
          <w:lang w:eastAsia="ru-RU"/>
        </w:rPr>
        <w:t>Колумб Америку открыл —</w:t>
      </w:r>
    </w:p>
    <w:p w14:paraId="25E53C86" w14:textId="77777777" w:rsidR="00737B89" w:rsidRPr="000A0E70" w:rsidRDefault="00737B89" w:rsidP="00737B89">
      <w:pPr>
        <w:pStyle w:val="af"/>
        <w:spacing w:after="0" w:line="240" w:lineRule="auto"/>
        <w:ind w:left="0"/>
        <w:rPr>
          <w:rFonts w:ascii="Verdana" w:hAnsi="Verdana"/>
          <w:sz w:val="28"/>
          <w:szCs w:val="28"/>
          <w:lang w:eastAsia="ru-RU"/>
        </w:rPr>
      </w:pPr>
      <w:r w:rsidRPr="000A0E70">
        <w:rPr>
          <w:rFonts w:ascii="Verdana" w:hAnsi="Verdana"/>
          <w:sz w:val="28"/>
          <w:szCs w:val="28"/>
          <w:lang w:eastAsia="ru-RU"/>
        </w:rPr>
        <w:t>Великий был моряк!</w:t>
      </w:r>
    </w:p>
    <w:p w14:paraId="664FB74B" w14:textId="77777777" w:rsidR="00737B89" w:rsidRPr="000A0E70" w:rsidRDefault="00737B89" w:rsidP="00737B89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Но заодно он научил</w:t>
      </w:r>
    </w:p>
    <w:p w14:paraId="1B37B78D" w14:textId="77777777" w:rsidR="00737B89" w:rsidRPr="000A0E70" w:rsidRDefault="00737B89" w:rsidP="00737B89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Весь мир курить табак.</w:t>
      </w:r>
    </w:p>
    <w:p w14:paraId="43896700" w14:textId="77777777" w:rsidR="00737B89" w:rsidRPr="000A0E70" w:rsidRDefault="00737B89" w:rsidP="00737B89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От трубки мира, у костра,</w:t>
      </w:r>
    </w:p>
    <w:p w14:paraId="09414F7C" w14:textId="77777777" w:rsidR="00737B89" w:rsidRPr="000A0E70" w:rsidRDefault="00737B89" w:rsidP="00737B89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Раскуренной с вождём,</w:t>
      </w:r>
    </w:p>
    <w:p w14:paraId="2992EB6A" w14:textId="77777777" w:rsidR="00737B89" w:rsidRPr="000A0E70" w:rsidRDefault="00737B89" w:rsidP="00737B89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Привычка вредная пошла,</w:t>
      </w:r>
    </w:p>
    <w:p w14:paraId="045E1129" w14:textId="77777777" w:rsidR="00737B89" w:rsidRDefault="00737B89" w:rsidP="00737B89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В масштабе мировом.</w:t>
      </w:r>
    </w:p>
    <w:p w14:paraId="27C50898" w14:textId="77777777" w:rsidR="00737B89" w:rsidRPr="000A0E70" w:rsidRDefault="00737B89" w:rsidP="00737B89">
      <w:pPr>
        <w:pStyle w:val="af"/>
        <w:spacing w:after="0" w:line="240" w:lineRule="auto"/>
        <w:ind w:left="0"/>
        <w:rPr>
          <w:rFonts w:ascii="Verdana" w:hAnsi="Verdana"/>
          <w:sz w:val="28"/>
          <w:szCs w:val="28"/>
          <w:lang w:eastAsia="ru-RU"/>
        </w:rPr>
      </w:pPr>
      <w:r w:rsidRPr="000A0E70">
        <w:rPr>
          <w:rFonts w:ascii="Verdana" w:hAnsi="Verdana"/>
          <w:sz w:val="28"/>
          <w:szCs w:val="28"/>
          <w:lang w:eastAsia="ru-RU"/>
        </w:rPr>
        <w:t>Колумб, который Христофор,</w:t>
      </w:r>
    </w:p>
    <w:p w14:paraId="4CE7799F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Не ведал, что творил.</w:t>
      </w:r>
    </w:p>
    <w:p w14:paraId="6731B0C3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Немало утекло с тех пор,</w:t>
      </w:r>
    </w:p>
    <w:p w14:paraId="7857072C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В дым сизый наших сил</w:t>
      </w:r>
    </w:p>
    <w:p w14:paraId="3DBB1720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Табак завез он к нам давно,</w:t>
      </w:r>
    </w:p>
    <w:p w14:paraId="4D72EF15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lastRenderedPageBreak/>
        <w:t>И все мы здесь отравлены.</w:t>
      </w:r>
    </w:p>
    <w:p w14:paraId="4D4AC4E8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Мы погибаем от него,</w:t>
      </w:r>
    </w:p>
    <w:p w14:paraId="4870CEAC" w14:textId="77777777" w:rsidR="00737B89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Совсем им одурманены.</w:t>
      </w:r>
    </w:p>
    <w:p w14:paraId="2AB586E2" w14:textId="77777777" w:rsidR="00737B89" w:rsidRPr="000A0E70" w:rsidRDefault="00737B89" w:rsidP="00737B89">
      <w:pPr>
        <w:pStyle w:val="af"/>
        <w:spacing w:after="0" w:line="240" w:lineRule="auto"/>
        <w:ind w:left="0"/>
        <w:rPr>
          <w:rFonts w:ascii="Verdana" w:hAnsi="Verdana"/>
          <w:sz w:val="28"/>
          <w:szCs w:val="28"/>
          <w:lang w:eastAsia="ru-RU"/>
        </w:rPr>
      </w:pPr>
      <w:r w:rsidRPr="000A0E70">
        <w:rPr>
          <w:rFonts w:ascii="Verdana" w:hAnsi="Verdana"/>
          <w:sz w:val="28"/>
          <w:szCs w:val="28"/>
          <w:lang w:eastAsia="ru-RU"/>
        </w:rPr>
        <w:t>Куда ни глянь – везде табак.</w:t>
      </w:r>
    </w:p>
    <w:p w14:paraId="1104633F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Как от него избавиться?</w:t>
      </w:r>
    </w:p>
    <w:p w14:paraId="706024E0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Не стану ни за что курить,</w:t>
      </w:r>
    </w:p>
    <w:p w14:paraId="3373A009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Мне это так не нравится!</w:t>
      </w:r>
    </w:p>
    <w:p w14:paraId="75CF3A14" w14:textId="77777777" w:rsidR="00737B89" w:rsidRDefault="00737B89" w:rsidP="00737B89">
      <w:pPr>
        <w:pStyle w:val="af"/>
        <w:spacing w:after="0" w:line="240" w:lineRule="auto"/>
        <w:ind w:left="0"/>
        <w:jc w:val="both"/>
        <w:rPr>
          <w:rFonts w:ascii="Verdana" w:hAnsi="Verdana"/>
          <w:sz w:val="28"/>
          <w:szCs w:val="28"/>
          <w:lang w:eastAsia="ru-RU"/>
        </w:rPr>
      </w:pPr>
      <w:r w:rsidRPr="00D30A8C">
        <w:rPr>
          <w:rFonts w:ascii="Verdana" w:hAnsi="Verdana"/>
          <w:b/>
          <w:sz w:val="28"/>
          <w:szCs w:val="28"/>
          <w:lang w:eastAsia="ru-RU"/>
        </w:rPr>
        <w:t>Ведущая1:</w:t>
      </w:r>
      <w:r>
        <w:rPr>
          <w:rFonts w:ascii="Verdana" w:hAnsi="Verdana"/>
          <w:sz w:val="28"/>
          <w:szCs w:val="28"/>
          <w:lang w:eastAsia="ru-RU"/>
        </w:rPr>
        <w:t xml:space="preserve"> </w:t>
      </w:r>
      <w:r w:rsidRPr="000A0E70">
        <w:rPr>
          <w:rFonts w:ascii="Verdana" w:hAnsi="Verdana"/>
          <w:sz w:val="28"/>
          <w:szCs w:val="28"/>
          <w:lang w:eastAsia="ru-RU"/>
        </w:rPr>
        <w:t xml:space="preserve">В Россию “тлеющие головешки” завезли английские торговцы в </w:t>
      </w:r>
      <w:smartTag w:uri="urn:schemas-microsoft-com:office:smarttags" w:element="metricconverter">
        <w:smartTagPr>
          <w:attr w:name="ProductID" w:val="1585 г"/>
        </w:smartTagPr>
        <w:r w:rsidRPr="000A0E70">
          <w:rPr>
            <w:rFonts w:ascii="Verdana" w:hAnsi="Verdana"/>
            <w:sz w:val="28"/>
            <w:szCs w:val="28"/>
            <w:lang w:eastAsia="ru-RU"/>
          </w:rPr>
          <w:t xml:space="preserve">1585 </w:t>
        </w:r>
        <w:proofErr w:type="gramStart"/>
        <w:r w:rsidRPr="000A0E70">
          <w:rPr>
            <w:rFonts w:ascii="Verdana" w:hAnsi="Verdana"/>
            <w:sz w:val="28"/>
            <w:szCs w:val="28"/>
            <w:lang w:eastAsia="ru-RU"/>
          </w:rPr>
          <w:t>г</w:t>
        </w:r>
      </w:smartTag>
      <w:r w:rsidRPr="000A0E70">
        <w:rPr>
          <w:rFonts w:ascii="Verdana" w:hAnsi="Verdana"/>
          <w:sz w:val="28"/>
          <w:szCs w:val="28"/>
          <w:lang w:eastAsia="ru-RU"/>
        </w:rPr>
        <w:t>..</w:t>
      </w:r>
      <w:proofErr w:type="gramEnd"/>
      <w:r w:rsidRPr="000A0E70">
        <w:rPr>
          <w:rFonts w:ascii="Verdana" w:hAnsi="Verdana"/>
          <w:sz w:val="28"/>
          <w:szCs w:val="28"/>
          <w:lang w:eastAsia="ru-RU"/>
        </w:rPr>
        <w:t xml:space="preserve"> Наши предки видели в них происки злых сил. Борьба с курильщиками началась уже при царствии Михаила Федоровича. Подружившихся с синим дымом, наказывали: I раз — 60 палок по стопам, II-й раз — отрезали нос или ухо. Жестоко, однако во благо.</w:t>
      </w:r>
    </w:p>
    <w:p w14:paraId="29F4160A" w14:textId="77777777" w:rsidR="00737B89" w:rsidRPr="000A0E70" w:rsidRDefault="00737B89" w:rsidP="00737B89">
      <w:pPr>
        <w:pStyle w:val="af"/>
        <w:spacing w:after="0" w:line="240" w:lineRule="auto"/>
        <w:jc w:val="both"/>
        <w:rPr>
          <w:rFonts w:ascii="Verdana" w:hAnsi="Verdana"/>
          <w:sz w:val="28"/>
          <w:szCs w:val="28"/>
          <w:lang w:eastAsia="ru-RU"/>
        </w:rPr>
      </w:pPr>
    </w:p>
    <w:p w14:paraId="13FE5261" w14:textId="77777777" w:rsidR="00737B89" w:rsidRPr="000A0E70" w:rsidRDefault="00737B89" w:rsidP="00737B89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0A0E70">
        <w:rPr>
          <w:rFonts w:ascii="Verdana" w:hAnsi="Verdana"/>
          <w:b/>
          <w:sz w:val="28"/>
          <w:szCs w:val="28"/>
        </w:rPr>
        <w:t>СЦЕНКА «О ВРЕДЕ КУРЕНИЯ» 9 класс</w:t>
      </w:r>
    </w:p>
    <w:p w14:paraId="1EAB176D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Участники сцены:</w:t>
      </w:r>
      <w:r>
        <w:rPr>
          <w:rFonts w:ascii="Verdana" w:hAnsi="Verdana"/>
          <w:sz w:val="28"/>
          <w:szCs w:val="28"/>
        </w:rPr>
        <w:t xml:space="preserve"> </w:t>
      </w:r>
      <w:proofErr w:type="gramStart"/>
      <w:r>
        <w:rPr>
          <w:rFonts w:ascii="Verdana" w:hAnsi="Verdana"/>
          <w:sz w:val="28"/>
          <w:szCs w:val="28"/>
        </w:rPr>
        <w:t>( три</w:t>
      </w:r>
      <w:proofErr w:type="gramEnd"/>
      <w:r>
        <w:rPr>
          <w:rFonts w:ascii="Verdana" w:hAnsi="Verdana"/>
          <w:sz w:val="28"/>
          <w:szCs w:val="28"/>
        </w:rPr>
        <w:t xml:space="preserve"> мальчика и две девочки)</w:t>
      </w:r>
    </w:p>
    <w:p w14:paraId="24AE6F51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Звучит звонок на перемену. На сцене появляются три ученика.</w:t>
      </w:r>
    </w:p>
    <w:p w14:paraId="52F12B2D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D30A8C">
        <w:rPr>
          <w:rFonts w:ascii="Verdana" w:hAnsi="Verdana"/>
          <w:b/>
          <w:sz w:val="28"/>
          <w:szCs w:val="28"/>
        </w:rPr>
        <w:t>1 ученик</w:t>
      </w:r>
      <w:r w:rsidRPr="000A0E70">
        <w:rPr>
          <w:rFonts w:ascii="Verdana" w:hAnsi="Verdana"/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t xml:space="preserve"> </w:t>
      </w:r>
      <w:r w:rsidRPr="000A0E70">
        <w:rPr>
          <w:rFonts w:ascii="Verdana" w:hAnsi="Verdana"/>
          <w:sz w:val="28"/>
          <w:szCs w:val="28"/>
        </w:rPr>
        <w:t>Перемена! Перемена!</w:t>
      </w:r>
    </w:p>
    <w:p w14:paraId="09123265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Весело звучит звонок!</w:t>
      </w:r>
    </w:p>
    <w:p w14:paraId="1A240664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Как же радостно на сердце,</w:t>
      </w:r>
    </w:p>
    <w:p w14:paraId="7315D88E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Что закончился урок!</w:t>
      </w:r>
    </w:p>
    <w:p w14:paraId="2821C290" w14:textId="77777777" w:rsidR="00737B89" w:rsidRPr="00D30A8C" w:rsidRDefault="00737B89" w:rsidP="00737B89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D30A8C">
        <w:rPr>
          <w:rFonts w:ascii="Verdana" w:hAnsi="Verdana"/>
          <w:b/>
          <w:sz w:val="28"/>
          <w:szCs w:val="28"/>
        </w:rPr>
        <w:t>2 ученик.</w:t>
      </w:r>
      <w:r>
        <w:rPr>
          <w:rFonts w:ascii="Verdana" w:hAnsi="Verdana"/>
          <w:b/>
          <w:sz w:val="28"/>
          <w:szCs w:val="28"/>
        </w:rPr>
        <w:t xml:space="preserve"> </w:t>
      </w:r>
      <w:r w:rsidRPr="000A0E70">
        <w:rPr>
          <w:rFonts w:ascii="Verdana" w:hAnsi="Verdana"/>
          <w:sz w:val="28"/>
          <w:szCs w:val="28"/>
        </w:rPr>
        <w:t>Что-то скучно нам, ребята,</w:t>
      </w:r>
    </w:p>
    <w:p w14:paraId="3231D545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proofErr w:type="gramStart"/>
      <w:r w:rsidRPr="000A0E70">
        <w:rPr>
          <w:rFonts w:ascii="Verdana" w:hAnsi="Verdana"/>
          <w:sz w:val="28"/>
          <w:szCs w:val="28"/>
        </w:rPr>
        <w:t>Домой? ..</w:t>
      </w:r>
      <w:proofErr w:type="gramEnd"/>
      <w:r w:rsidRPr="000A0E70">
        <w:rPr>
          <w:rFonts w:ascii="Verdana" w:hAnsi="Verdana"/>
          <w:sz w:val="28"/>
          <w:szCs w:val="28"/>
        </w:rPr>
        <w:t xml:space="preserve"> Вроде рановато!</w:t>
      </w:r>
    </w:p>
    <w:p w14:paraId="3CCF926E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Третий ученик.</w:t>
      </w:r>
    </w:p>
    <w:p w14:paraId="0231620D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Что же делать? Как нам быть?</w:t>
      </w:r>
    </w:p>
    <w:p w14:paraId="3B8B4944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Как же время нам убить?</w:t>
      </w:r>
    </w:p>
    <w:p w14:paraId="6986868D" w14:textId="77777777" w:rsidR="00737B89" w:rsidRPr="00D30A8C" w:rsidRDefault="00737B89" w:rsidP="00737B89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D30A8C">
        <w:rPr>
          <w:rFonts w:ascii="Verdana" w:hAnsi="Verdana"/>
          <w:b/>
          <w:sz w:val="28"/>
          <w:szCs w:val="28"/>
        </w:rPr>
        <w:t>1 ученик.</w:t>
      </w:r>
      <w:r>
        <w:rPr>
          <w:rFonts w:ascii="Verdana" w:hAnsi="Verdana"/>
          <w:b/>
          <w:sz w:val="28"/>
          <w:szCs w:val="28"/>
        </w:rPr>
        <w:t xml:space="preserve"> </w:t>
      </w:r>
      <w:r w:rsidRPr="000A0E70">
        <w:rPr>
          <w:rFonts w:ascii="Verdana" w:hAnsi="Verdana"/>
          <w:sz w:val="28"/>
          <w:szCs w:val="28"/>
        </w:rPr>
        <w:t>Вон идет мужик какой-то,</w:t>
      </w:r>
    </w:p>
    <w:p w14:paraId="68E4BFB0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Очень странный, глянь-ка, Колька!</w:t>
      </w:r>
    </w:p>
    <w:p w14:paraId="2A9AB56E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На сцене появляется «Бронхит».</w:t>
      </w:r>
    </w:p>
    <w:p w14:paraId="0C2F056C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«Бронхит».</w:t>
      </w:r>
    </w:p>
    <w:p w14:paraId="02EFA627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 xml:space="preserve">О, привет, братва! Всем – </w:t>
      </w:r>
      <w:proofErr w:type="spellStart"/>
      <w:r w:rsidRPr="000A0E70">
        <w:rPr>
          <w:rFonts w:ascii="Verdana" w:hAnsi="Verdana"/>
          <w:sz w:val="28"/>
          <w:szCs w:val="28"/>
        </w:rPr>
        <w:t>здрасте</w:t>
      </w:r>
      <w:proofErr w:type="spellEnd"/>
      <w:r w:rsidRPr="000A0E70">
        <w:rPr>
          <w:rFonts w:ascii="Verdana" w:hAnsi="Verdana"/>
          <w:sz w:val="28"/>
          <w:szCs w:val="28"/>
        </w:rPr>
        <w:t>!</w:t>
      </w:r>
    </w:p>
    <w:p w14:paraId="3EC5D633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Вы сегодня в моей власти!</w:t>
      </w:r>
    </w:p>
    <w:p w14:paraId="46B72691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Если лень вам всем учиться,</w:t>
      </w:r>
    </w:p>
    <w:p w14:paraId="7B4F5074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Можем мы повеселиться!</w:t>
      </w:r>
    </w:p>
    <w:p w14:paraId="2CCE72CB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Я – бронхит – болезнь куренья,</w:t>
      </w:r>
    </w:p>
    <w:p w14:paraId="0716AAF2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Я – помощник для старенья.</w:t>
      </w:r>
    </w:p>
    <w:p w14:paraId="0BA8A730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Угощу всех сигаретой</w:t>
      </w:r>
    </w:p>
    <w:p w14:paraId="6022826D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И денег не возьму за это!</w:t>
      </w:r>
    </w:p>
    <w:p w14:paraId="26F26CF6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D30A8C">
        <w:rPr>
          <w:rFonts w:ascii="Verdana" w:hAnsi="Verdana"/>
          <w:b/>
          <w:sz w:val="28"/>
          <w:szCs w:val="28"/>
        </w:rPr>
        <w:t>2 ученик</w:t>
      </w:r>
      <w:r w:rsidRPr="000A0E70">
        <w:rPr>
          <w:rFonts w:ascii="Verdana" w:hAnsi="Verdana"/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t xml:space="preserve"> </w:t>
      </w:r>
      <w:r w:rsidRPr="000A0E70">
        <w:rPr>
          <w:rFonts w:ascii="Verdana" w:hAnsi="Verdana"/>
          <w:sz w:val="28"/>
          <w:szCs w:val="28"/>
        </w:rPr>
        <w:t>Что ж, попробуем скорей,</w:t>
      </w:r>
    </w:p>
    <w:p w14:paraId="3D4AD948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Может станет веселей?!</w:t>
      </w:r>
    </w:p>
    <w:p w14:paraId="7B7E76AB" w14:textId="77777777" w:rsidR="00737B89" w:rsidRPr="00D30A8C" w:rsidRDefault="00737B89" w:rsidP="00737B89">
      <w:pPr>
        <w:spacing w:after="0" w:line="240" w:lineRule="auto"/>
        <w:rPr>
          <w:rFonts w:ascii="Verdana" w:hAnsi="Verdana"/>
          <w:i/>
          <w:sz w:val="28"/>
          <w:szCs w:val="28"/>
        </w:rPr>
      </w:pPr>
      <w:proofErr w:type="gramStart"/>
      <w:r w:rsidRPr="00D30A8C">
        <w:rPr>
          <w:rFonts w:ascii="Verdana" w:hAnsi="Verdana"/>
          <w:i/>
          <w:sz w:val="28"/>
          <w:szCs w:val="28"/>
        </w:rPr>
        <w:t>( «</w:t>
      </w:r>
      <w:proofErr w:type="gramEnd"/>
      <w:r w:rsidRPr="00D30A8C">
        <w:rPr>
          <w:rFonts w:ascii="Verdana" w:hAnsi="Verdana"/>
          <w:i/>
          <w:sz w:val="28"/>
          <w:szCs w:val="28"/>
        </w:rPr>
        <w:t>Бронхит» угощает ребят сигаретами. Они берут сигареты и уходят за ширму на сцене. Звучит быстрая музыка).</w:t>
      </w:r>
    </w:p>
    <w:p w14:paraId="3D9B8451" w14:textId="77777777" w:rsidR="00737B89" w:rsidRPr="00D30A8C" w:rsidRDefault="00737B89" w:rsidP="00737B89">
      <w:pPr>
        <w:spacing w:after="0" w:line="240" w:lineRule="auto"/>
        <w:rPr>
          <w:rFonts w:ascii="Verdana" w:hAnsi="Verdana"/>
          <w:i/>
          <w:sz w:val="28"/>
          <w:szCs w:val="28"/>
        </w:rPr>
      </w:pPr>
      <w:r w:rsidRPr="00D30A8C">
        <w:rPr>
          <w:rFonts w:ascii="Verdana" w:hAnsi="Verdana"/>
          <w:i/>
          <w:sz w:val="28"/>
          <w:szCs w:val="28"/>
        </w:rPr>
        <w:t>«Бронхит». (ходит по сцене взад и вперед, напевает, потирает радостно руки).</w:t>
      </w:r>
    </w:p>
    <w:p w14:paraId="122FFD8E" w14:textId="77777777" w:rsidR="00737B89" w:rsidRPr="00D30A8C" w:rsidRDefault="00737B89" w:rsidP="00737B89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D0011C">
        <w:rPr>
          <w:rFonts w:ascii="Verdana" w:hAnsi="Verdana"/>
          <w:b/>
          <w:sz w:val="28"/>
          <w:szCs w:val="28"/>
        </w:rPr>
        <w:lastRenderedPageBreak/>
        <w:t>«Бронхит».</w:t>
      </w:r>
      <w:r>
        <w:rPr>
          <w:rFonts w:ascii="Verdana" w:hAnsi="Verdana"/>
          <w:b/>
          <w:sz w:val="28"/>
          <w:szCs w:val="28"/>
        </w:rPr>
        <w:t xml:space="preserve"> </w:t>
      </w:r>
      <w:r w:rsidRPr="000A0E70">
        <w:rPr>
          <w:rFonts w:ascii="Verdana" w:hAnsi="Verdana"/>
          <w:sz w:val="28"/>
          <w:szCs w:val="28"/>
        </w:rPr>
        <w:t>Вы курите, Вы курите, мальчики!</w:t>
      </w:r>
    </w:p>
    <w:p w14:paraId="561EFA2A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Пожелтеют, пожелтеют ваши пальчики,</w:t>
      </w:r>
    </w:p>
    <w:p w14:paraId="7D700554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 xml:space="preserve">Станете вы быстро </w:t>
      </w:r>
      <w:proofErr w:type="spellStart"/>
      <w:r w:rsidRPr="000A0E70">
        <w:rPr>
          <w:rFonts w:ascii="Verdana" w:hAnsi="Verdana"/>
          <w:sz w:val="28"/>
          <w:szCs w:val="28"/>
        </w:rPr>
        <w:t>серокожими</w:t>
      </w:r>
      <w:proofErr w:type="spellEnd"/>
    </w:p>
    <w:p w14:paraId="4D89732E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И на стариков седых похожими.</w:t>
      </w:r>
    </w:p>
    <w:p w14:paraId="2D149BBB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Вы курите, Вы курите, мальчики!</w:t>
      </w:r>
    </w:p>
    <w:p w14:paraId="0AA71D9E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Ну, а руки? Спрячьте их в карманчики!</w:t>
      </w:r>
    </w:p>
    <w:p w14:paraId="4827F138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Ведь по нраву вам,</w:t>
      </w:r>
    </w:p>
    <w:p w14:paraId="3F5DBB60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Ведь по нраву нам,</w:t>
      </w:r>
    </w:p>
    <w:p w14:paraId="09EA170A" w14:textId="77777777" w:rsidR="00737B89" w:rsidRPr="00D30A8C" w:rsidRDefault="00737B89" w:rsidP="00737B89">
      <w:pPr>
        <w:spacing w:after="0" w:line="240" w:lineRule="auto"/>
        <w:rPr>
          <w:rFonts w:ascii="Verdana" w:hAnsi="Verdana"/>
          <w:i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 xml:space="preserve">Ведь по нраву им, </w:t>
      </w:r>
      <w:r w:rsidRPr="00D30A8C">
        <w:rPr>
          <w:rFonts w:ascii="Verdana" w:hAnsi="Verdana"/>
          <w:i/>
          <w:sz w:val="28"/>
          <w:szCs w:val="28"/>
        </w:rPr>
        <w:t>(показывает пальцем на зрителей)</w:t>
      </w:r>
    </w:p>
    <w:p w14:paraId="748280D8" w14:textId="77777777" w:rsidR="00737B89" w:rsidRPr="000A0E70" w:rsidRDefault="00737B89" w:rsidP="00737B89">
      <w:pPr>
        <w:tabs>
          <w:tab w:val="left" w:pos="5408"/>
        </w:tabs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Мой табачный дым!</w:t>
      </w:r>
      <w:r>
        <w:rPr>
          <w:rFonts w:ascii="Verdana" w:hAnsi="Verdana"/>
          <w:sz w:val="28"/>
          <w:szCs w:val="28"/>
        </w:rPr>
        <w:tab/>
      </w:r>
    </w:p>
    <w:p w14:paraId="4D95D0BC" w14:textId="77777777" w:rsidR="00737B89" w:rsidRPr="00D30A8C" w:rsidRDefault="00737B89" w:rsidP="00737B89">
      <w:pPr>
        <w:spacing w:after="0" w:line="240" w:lineRule="auto"/>
        <w:rPr>
          <w:rFonts w:ascii="Verdana" w:hAnsi="Verdana"/>
          <w:i/>
          <w:sz w:val="28"/>
          <w:szCs w:val="28"/>
        </w:rPr>
      </w:pPr>
      <w:r w:rsidRPr="00D30A8C">
        <w:rPr>
          <w:rFonts w:ascii="Verdana" w:hAnsi="Verdana"/>
          <w:i/>
          <w:sz w:val="28"/>
          <w:szCs w:val="28"/>
        </w:rPr>
        <w:t>На сцене появляются две ученицы.</w:t>
      </w:r>
    </w:p>
    <w:p w14:paraId="0775964A" w14:textId="77777777" w:rsidR="00737B89" w:rsidRPr="00D30A8C" w:rsidRDefault="00737B89" w:rsidP="00737B89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D30A8C">
        <w:rPr>
          <w:rFonts w:ascii="Verdana" w:hAnsi="Verdana"/>
          <w:b/>
          <w:sz w:val="28"/>
          <w:szCs w:val="28"/>
        </w:rPr>
        <w:t>1 ученица.</w:t>
      </w:r>
      <w:r>
        <w:rPr>
          <w:rFonts w:ascii="Verdana" w:hAnsi="Verdana"/>
          <w:b/>
          <w:sz w:val="28"/>
          <w:szCs w:val="28"/>
        </w:rPr>
        <w:t xml:space="preserve"> </w:t>
      </w:r>
      <w:r w:rsidRPr="000A0E70">
        <w:rPr>
          <w:rFonts w:ascii="Verdana" w:hAnsi="Verdana"/>
          <w:sz w:val="28"/>
          <w:szCs w:val="28"/>
        </w:rPr>
        <w:t>Что случилось в нашем классе?</w:t>
      </w:r>
    </w:p>
    <w:p w14:paraId="45134E21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Почему огонь и дым?</w:t>
      </w:r>
    </w:p>
    <w:p w14:paraId="10A91924" w14:textId="77777777" w:rsidR="00737B89" w:rsidRPr="00D30A8C" w:rsidRDefault="00737B89" w:rsidP="00737B89">
      <w:pPr>
        <w:spacing w:after="0" w:line="240" w:lineRule="auto"/>
        <w:rPr>
          <w:rFonts w:ascii="Verdana" w:hAnsi="Verdana"/>
          <w:i/>
          <w:sz w:val="28"/>
          <w:szCs w:val="28"/>
        </w:rPr>
      </w:pPr>
      <w:r w:rsidRPr="00D30A8C">
        <w:rPr>
          <w:rFonts w:ascii="Verdana" w:hAnsi="Verdana"/>
          <w:b/>
          <w:sz w:val="28"/>
          <w:szCs w:val="28"/>
        </w:rPr>
        <w:t>Ученики.</w:t>
      </w:r>
      <w:r w:rsidRPr="000A0E70">
        <w:rPr>
          <w:rFonts w:ascii="Verdana" w:hAnsi="Verdana"/>
          <w:sz w:val="28"/>
          <w:szCs w:val="28"/>
        </w:rPr>
        <w:t xml:space="preserve"> </w:t>
      </w:r>
      <w:r w:rsidRPr="00D30A8C">
        <w:rPr>
          <w:rFonts w:ascii="Verdana" w:hAnsi="Verdana"/>
          <w:i/>
          <w:sz w:val="28"/>
          <w:szCs w:val="28"/>
        </w:rPr>
        <w:t>(выходят на сцену, говорят хором)</w:t>
      </w:r>
      <w:r>
        <w:rPr>
          <w:rFonts w:ascii="Verdana" w:hAnsi="Verdana"/>
          <w:i/>
          <w:sz w:val="28"/>
          <w:szCs w:val="28"/>
        </w:rPr>
        <w:t xml:space="preserve"> </w:t>
      </w:r>
      <w:r w:rsidRPr="000A0E70">
        <w:rPr>
          <w:rFonts w:ascii="Verdana" w:hAnsi="Verdana"/>
          <w:sz w:val="28"/>
          <w:szCs w:val="28"/>
        </w:rPr>
        <w:t>Это мы сигареты курим,</w:t>
      </w:r>
    </w:p>
    <w:p w14:paraId="423622B1" w14:textId="77777777" w:rsidR="00737B89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Повзрослеть скорей хотим!</w:t>
      </w:r>
      <w:r>
        <w:rPr>
          <w:rFonts w:ascii="Verdana" w:hAnsi="Verdana"/>
          <w:sz w:val="28"/>
          <w:szCs w:val="28"/>
        </w:rPr>
        <w:t xml:space="preserve"> </w:t>
      </w:r>
    </w:p>
    <w:p w14:paraId="31DDA503" w14:textId="77777777" w:rsidR="00737B89" w:rsidRPr="00D30A8C" w:rsidRDefault="00737B89" w:rsidP="00737B89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D30A8C">
        <w:rPr>
          <w:rFonts w:ascii="Verdana" w:hAnsi="Verdana"/>
          <w:b/>
          <w:sz w:val="28"/>
          <w:szCs w:val="28"/>
        </w:rPr>
        <w:t>2 ученица.</w:t>
      </w:r>
      <w:r>
        <w:rPr>
          <w:rFonts w:ascii="Verdana" w:hAnsi="Verdana"/>
          <w:b/>
          <w:sz w:val="28"/>
          <w:szCs w:val="28"/>
        </w:rPr>
        <w:t xml:space="preserve"> </w:t>
      </w:r>
      <w:r w:rsidRPr="000A0E70">
        <w:rPr>
          <w:rFonts w:ascii="Verdana" w:hAnsi="Verdana"/>
          <w:sz w:val="28"/>
          <w:szCs w:val="28"/>
        </w:rPr>
        <w:t>Вы не знаете, что такое курение?</w:t>
      </w:r>
    </w:p>
    <w:p w14:paraId="1F102D39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Это ж просто, заблуждение!</w:t>
      </w:r>
    </w:p>
    <w:p w14:paraId="4AA3A1F9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Вы совсем не повзрослеете,</w:t>
      </w:r>
    </w:p>
    <w:p w14:paraId="0289A521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А только отравитесь и заболеете!</w:t>
      </w:r>
    </w:p>
    <w:p w14:paraId="75908407" w14:textId="77777777" w:rsidR="00737B89" w:rsidRPr="00D30A8C" w:rsidRDefault="00737B89" w:rsidP="00737B89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D30A8C">
        <w:rPr>
          <w:rFonts w:ascii="Verdana" w:hAnsi="Verdana"/>
          <w:b/>
          <w:sz w:val="28"/>
          <w:szCs w:val="28"/>
        </w:rPr>
        <w:t>1 ученица.</w:t>
      </w:r>
      <w:r>
        <w:rPr>
          <w:rFonts w:ascii="Verdana" w:hAnsi="Verdana"/>
          <w:b/>
          <w:sz w:val="28"/>
          <w:szCs w:val="28"/>
        </w:rPr>
        <w:t xml:space="preserve"> </w:t>
      </w:r>
      <w:r w:rsidRPr="000A0E70">
        <w:rPr>
          <w:rFonts w:ascii="Verdana" w:hAnsi="Verdana"/>
          <w:sz w:val="28"/>
          <w:szCs w:val="28"/>
        </w:rPr>
        <w:t>От куренья не взрослеют,</w:t>
      </w:r>
    </w:p>
    <w:p w14:paraId="442604B8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А стареют и болеют.</w:t>
      </w:r>
    </w:p>
    <w:p w14:paraId="018FE149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Не пройдет и пары лет,</w:t>
      </w:r>
    </w:p>
    <w:p w14:paraId="07C26A37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Станешь ты, как старый дед.</w:t>
      </w:r>
    </w:p>
    <w:p w14:paraId="48717867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D30A8C">
        <w:rPr>
          <w:rFonts w:ascii="Verdana" w:hAnsi="Verdana"/>
          <w:b/>
          <w:sz w:val="28"/>
          <w:szCs w:val="28"/>
        </w:rPr>
        <w:t>1 ученик.</w:t>
      </w:r>
      <w:r w:rsidRPr="000A0E70">
        <w:rPr>
          <w:rFonts w:ascii="Verdana" w:hAnsi="Verdana"/>
          <w:sz w:val="28"/>
          <w:szCs w:val="28"/>
        </w:rPr>
        <w:t xml:space="preserve"> </w:t>
      </w:r>
      <w:r w:rsidRPr="00D30A8C">
        <w:rPr>
          <w:rFonts w:ascii="Verdana" w:hAnsi="Verdana"/>
          <w:i/>
          <w:sz w:val="28"/>
          <w:szCs w:val="28"/>
        </w:rPr>
        <w:t>(слабым голосом).</w:t>
      </w:r>
      <w:r>
        <w:rPr>
          <w:rFonts w:ascii="Verdana" w:hAnsi="Verdana"/>
          <w:sz w:val="28"/>
          <w:szCs w:val="28"/>
        </w:rPr>
        <w:t xml:space="preserve"> </w:t>
      </w:r>
      <w:r w:rsidRPr="000A0E70">
        <w:rPr>
          <w:rFonts w:ascii="Verdana" w:hAnsi="Verdana"/>
          <w:sz w:val="28"/>
          <w:szCs w:val="28"/>
        </w:rPr>
        <w:t>У меня головокружение,</w:t>
      </w:r>
    </w:p>
    <w:p w14:paraId="4424E424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Прекращаю я курение!</w:t>
      </w:r>
    </w:p>
    <w:p w14:paraId="56511DA1" w14:textId="77777777" w:rsidR="00737B89" w:rsidRPr="00FC70FB" w:rsidRDefault="00737B89" w:rsidP="00737B89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FC70FB">
        <w:rPr>
          <w:rFonts w:ascii="Verdana" w:hAnsi="Verdana"/>
          <w:b/>
          <w:sz w:val="28"/>
          <w:szCs w:val="28"/>
        </w:rPr>
        <w:t>2 ученик.</w:t>
      </w:r>
      <w:r>
        <w:rPr>
          <w:rFonts w:ascii="Verdana" w:hAnsi="Verdana"/>
          <w:b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sz w:val="28"/>
          <w:szCs w:val="28"/>
        </w:rPr>
        <w:t>л</w:t>
      </w:r>
      <w:r w:rsidRPr="000A0E70">
        <w:rPr>
          <w:rFonts w:ascii="Verdana" w:hAnsi="Verdana"/>
          <w:sz w:val="28"/>
          <w:szCs w:val="28"/>
        </w:rPr>
        <w:t>Пожелтели</w:t>
      </w:r>
      <w:proofErr w:type="spellEnd"/>
      <w:r w:rsidRPr="000A0E70">
        <w:rPr>
          <w:rFonts w:ascii="Verdana" w:hAnsi="Verdana"/>
          <w:sz w:val="28"/>
          <w:szCs w:val="28"/>
        </w:rPr>
        <w:t xml:space="preserve"> наши лица,</w:t>
      </w:r>
    </w:p>
    <w:p w14:paraId="00EAA08E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Надо нам остановиться!</w:t>
      </w:r>
    </w:p>
    <w:p w14:paraId="441E0CC0" w14:textId="77777777" w:rsidR="00737B89" w:rsidRPr="00FC70FB" w:rsidRDefault="00737B89" w:rsidP="00737B89">
      <w:pPr>
        <w:spacing w:after="0" w:line="240" w:lineRule="auto"/>
        <w:rPr>
          <w:rFonts w:ascii="Verdana" w:hAnsi="Verdana"/>
          <w:i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 xml:space="preserve">Первый и второй ученики. </w:t>
      </w:r>
      <w:r w:rsidRPr="00FC70FB">
        <w:rPr>
          <w:rFonts w:ascii="Verdana" w:hAnsi="Verdana"/>
          <w:i/>
          <w:sz w:val="28"/>
          <w:szCs w:val="28"/>
        </w:rPr>
        <w:t>(хором)</w:t>
      </w:r>
    </w:p>
    <w:p w14:paraId="4FDBFF30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Как противен этот дым!</w:t>
      </w:r>
    </w:p>
    <w:p w14:paraId="45D9A6C9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Курить больше не хотим!</w:t>
      </w:r>
    </w:p>
    <w:p w14:paraId="49E03866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Кладут сигареты в целлофановый пакет.</w:t>
      </w:r>
    </w:p>
    <w:p w14:paraId="39E0708E" w14:textId="77777777" w:rsidR="00737B89" w:rsidRPr="00FC70FB" w:rsidRDefault="00737B89" w:rsidP="00737B89">
      <w:pPr>
        <w:spacing w:after="0" w:line="240" w:lineRule="auto"/>
        <w:rPr>
          <w:rFonts w:ascii="Verdana" w:hAnsi="Verdana"/>
          <w:i/>
          <w:sz w:val="28"/>
          <w:szCs w:val="28"/>
        </w:rPr>
      </w:pPr>
      <w:r w:rsidRPr="00D0011C">
        <w:rPr>
          <w:rFonts w:ascii="Verdana" w:hAnsi="Verdana"/>
          <w:b/>
          <w:sz w:val="28"/>
          <w:szCs w:val="28"/>
        </w:rPr>
        <w:t>«Бронхит».</w:t>
      </w:r>
      <w:r w:rsidRPr="000A0E70">
        <w:rPr>
          <w:rFonts w:ascii="Verdana" w:hAnsi="Verdana"/>
          <w:sz w:val="28"/>
          <w:szCs w:val="28"/>
        </w:rPr>
        <w:t xml:space="preserve"> </w:t>
      </w:r>
      <w:r w:rsidRPr="00FC70FB">
        <w:rPr>
          <w:rFonts w:ascii="Verdana" w:hAnsi="Verdana"/>
          <w:i/>
          <w:sz w:val="28"/>
          <w:szCs w:val="28"/>
        </w:rPr>
        <w:t>(обращаться к третьему ученику).</w:t>
      </w:r>
      <w:r>
        <w:rPr>
          <w:rFonts w:ascii="Verdana" w:hAnsi="Verdana"/>
          <w:i/>
          <w:sz w:val="28"/>
          <w:szCs w:val="28"/>
        </w:rPr>
        <w:t xml:space="preserve"> </w:t>
      </w:r>
      <w:r w:rsidRPr="000A0E70">
        <w:rPr>
          <w:rFonts w:ascii="Verdana" w:hAnsi="Verdana"/>
          <w:sz w:val="28"/>
          <w:szCs w:val="28"/>
        </w:rPr>
        <w:t>Вы — сплошная малышня!</w:t>
      </w:r>
    </w:p>
    <w:p w14:paraId="724AC6B5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Не пример вы для меня!</w:t>
      </w:r>
    </w:p>
    <w:p w14:paraId="39B606C4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Испугались наставления?</w:t>
      </w:r>
    </w:p>
    <w:p w14:paraId="172E4E2B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Продолжай, дружок, курение!</w:t>
      </w:r>
    </w:p>
    <w:p w14:paraId="66798D9A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 xml:space="preserve">Ты ж не </w:t>
      </w:r>
      <w:proofErr w:type="spellStart"/>
      <w:r w:rsidRPr="000A0E70">
        <w:rPr>
          <w:rFonts w:ascii="Verdana" w:hAnsi="Verdana"/>
          <w:sz w:val="28"/>
          <w:szCs w:val="28"/>
        </w:rPr>
        <w:t>хлюпик</w:t>
      </w:r>
      <w:proofErr w:type="spellEnd"/>
      <w:r w:rsidRPr="000A0E70">
        <w:rPr>
          <w:rFonts w:ascii="Verdana" w:hAnsi="Verdana"/>
          <w:sz w:val="28"/>
          <w:szCs w:val="28"/>
        </w:rPr>
        <w:t>, не сопляк?</w:t>
      </w:r>
    </w:p>
    <w:p w14:paraId="603A3FCF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Будешь ты курить табак?</w:t>
      </w:r>
    </w:p>
    <w:p w14:paraId="35AED37F" w14:textId="77777777" w:rsidR="00737B89" w:rsidRPr="00FC70FB" w:rsidRDefault="00737B89" w:rsidP="00737B89">
      <w:pPr>
        <w:spacing w:after="0" w:line="240" w:lineRule="auto"/>
        <w:rPr>
          <w:rFonts w:ascii="Verdana" w:hAnsi="Verdana"/>
          <w:i/>
          <w:sz w:val="28"/>
          <w:szCs w:val="28"/>
        </w:rPr>
      </w:pPr>
      <w:r w:rsidRPr="00FC70FB">
        <w:rPr>
          <w:rFonts w:ascii="Verdana" w:hAnsi="Verdana"/>
          <w:i/>
          <w:sz w:val="28"/>
          <w:szCs w:val="28"/>
        </w:rPr>
        <w:t>(3 ученик кивает и продолжает курить, затем падает в обморок.)</w:t>
      </w:r>
    </w:p>
    <w:p w14:paraId="0EF48D2D" w14:textId="77777777" w:rsidR="00737B89" w:rsidRPr="00FC70FB" w:rsidRDefault="00737B89" w:rsidP="00737B89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FC70FB">
        <w:rPr>
          <w:rFonts w:ascii="Verdana" w:hAnsi="Verdana"/>
          <w:b/>
          <w:sz w:val="28"/>
          <w:szCs w:val="28"/>
        </w:rPr>
        <w:t>1 ученица.</w:t>
      </w:r>
      <w:r>
        <w:rPr>
          <w:rFonts w:ascii="Verdana" w:hAnsi="Verdana"/>
          <w:b/>
          <w:sz w:val="28"/>
          <w:szCs w:val="28"/>
        </w:rPr>
        <w:t xml:space="preserve"> </w:t>
      </w:r>
      <w:r w:rsidRPr="000A0E70">
        <w:rPr>
          <w:rFonts w:ascii="Verdana" w:hAnsi="Verdana"/>
          <w:sz w:val="28"/>
          <w:szCs w:val="28"/>
        </w:rPr>
        <w:t>Эх, не слушал ты меня!</w:t>
      </w:r>
    </w:p>
    <w:p w14:paraId="56D8A940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Не протянешь ты и дня…</w:t>
      </w:r>
    </w:p>
    <w:p w14:paraId="50E1D50A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Смерть его уж стережет,</w:t>
      </w:r>
    </w:p>
    <w:p w14:paraId="02B6C3D8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lastRenderedPageBreak/>
        <w:t>Только врач его спасет!</w:t>
      </w:r>
    </w:p>
    <w:p w14:paraId="3883D577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FC70FB">
        <w:rPr>
          <w:rFonts w:ascii="Verdana" w:hAnsi="Verdana"/>
          <w:b/>
          <w:sz w:val="28"/>
          <w:szCs w:val="28"/>
        </w:rPr>
        <w:t>Все</w:t>
      </w:r>
      <w:r w:rsidRPr="000A0E70">
        <w:rPr>
          <w:rFonts w:ascii="Verdana" w:hAnsi="Verdana"/>
          <w:sz w:val="28"/>
          <w:szCs w:val="28"/>
        </w:rPr>
        <w:t xml:space="preserve"> </w:t>
      </w:r>
      <w:r w:rsidRPr="00FC70FB">
        <w:rPr>
          <w:rFonts w:ascii="Verdana" w:hAnsi="Verdana"/>
          <w:i/>
          <w:sz w:val="28"/>
          <w:szCs w:val="28"/>
        </w:rPr>
        <w:t>(хором кричат).</w:t>
      </w:r>
      <w:r>
        <w:rPr>
          <w:rFonts w:ascii="Verdana" w:hAnsi="Verdana"/>
          <w:sz w:val="28"/>
          <w:szCs w:val="28"/>
        </w:rPr>
        <w:t xml:space="preserve"> </w:t>
      </w:r>
      <w:r w:rsidRPr="000A0E70">
        <w:rPr>
          <w:rFonts w:ascii="Verdana" w:hAnsi="Verdana"/>
          <w:sz w:val="28"/>
          <w:szCs w:val="28"/>
        </w:rPr>
        <w:t>Доктор, доктор, ох, беда!</w:t>
      </w:r>
    </w:p>
    <w:p w14:paraId="34A0FF37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Помощь срочная нужна!</w:t>
      </w:r>
    </w:p>
    <w:p w14:paraId="1F6BA851" w14:textId="77777777" w:rsidR="00737B89" w:rsidRPr="00FC70FB" w:rsidRDefault="00737B89" w:rsidP="00737B89">
      <w:pPr>
        <w:spacing w:after="0" w:line="240" w:lineRule="auto"/>
        <w:rPr>
          <w:rFonts w:ascii="Verdana" w:hAnsi="Verdana"/>
          <w:i/>
          <w:sz w:val="28"/>
          <w:szCs w:val="28"/>
        </w:rPr>
      </w:pPr>
      <w:r w:rsidRPr="00FC70FB">
        <w:rPr>
          <w:rFonts w:ascii="Verdana" w:hAnsi="Verdana"/>
          <w:i/>
          <w:sz w:val="28"/>
          <w:szCs w:val="28"/>
        </w:rPr>
        <w:t>Появляется Доктор, подходит к «больному», щупает пульс, грустно качает головой.</w:t>
      </w:r>
    </w:p>
    <w:p w14:paraId="0024DBE9" w14:textId="77777777" w:rsidR="00737B89" w:rsidRPr="00FC70FB" w:rsidRDefault="00737B89" w:rsidP="00737B89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FC70FB">
        <w:rPr>
          <w:rFonts w:ascii="Verdana" w:hAnsi="Verdana"/>
          <w:b/>
          <w:sz w:val="28"/>
          <w:szCs w:val="28"/>
        </w:rPr>
        <w:t>2 ученица.</w:t>
      </w:r>
      <w:r>
        <w:rPr>
          <w:rFonts w:ascii="Verdana" w:hAnsi="Verdana"/>
          <w:b/>
          <w:sz w:val="28"/>
          <w:szCs w:val="28"/>
        </w:rPr>
        <w:t xml:space="preserve"> </w:t>
      </w:r>
      <w:r w:rsidRPr="000A0E70">
        <w:rPr>
          <w:rFonts w:ascii="Verdana" w:hAnsi="Verdana"/>
          <w:sz w:val="28"/>
          <w:szCs w:val="28"/>
        </w:rPr>
        <w:t>Дайте, доктор, нам ответ:</w:t>
      </w:r>
    </w:p>
    <w:p w14:paraId="21151AC4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Будет жить он или нет?</w:t>
      </w:r>
    </w:p>
    <w:p w14:paraId="41B08F9F" w14:textId="77777777" w:rsidR="00737B89" w:rsidRPr="00FC70FB" w:rsidRDefault="00737B89" w:rsidP="00737B89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D0011C">
        <w:rPr>
          <w:rFonts w:ascii="Verdana" w:hAnsi="Verdana"/>
          <w:b/>
          <w:sz w:val="28"/>
          <w:szCs w:val="28"/>
        </w:rPr>
        <w:t>Доктор.</w:t>
      </w:r>
      <w:r>
        <w:rPr>
          <w:rFonts w:ascii="Verdana" w:hAnsi="Verdana"/>
          <w:b/>
          <w:sz w:val="28"/>
          <w:szCs w:val="28"/>
        </w:rPr>
        <w:t xml:space="preserve"> </w:t>
      </w:r>
      <w:r w:rsidRPr="000A0E70">
        <w:rPr>
          <w:rFonts w:ascii="Verdana" w:hAnsi="Verdana"/>
          <w:sz w:val="28"/>
          <w:szCs w:val="28"/>
        </w:rPr>
        <w:t>Может, ноги не протянет,</w:t>
      </w:r>
    </w:p>
    <w:p w14:paraId="2D829464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Но больным уж точно станет…</w:t>
      </w:r>
    </w:p>
    <w:p w14:paraId="05837AB3" w14:textId="77777777" w:rsidR="00737B89" w:rsidRPr="00FC70FB" w:rsidRDefault="00737B89" w:rsidP="00737B89">
      <w:pPr>
        <w:spacing w:after="0" w:line="240" w:lineRule="auto"/>
        <w:rPr>
          <w:rFonts w:ascii="Verdana" w:hAnsi="Verdana"/>
          <w:i/>
          <w:sz w:val="28"/>
          <w:szCs w:val="28"/>
        </w:rPr>
      </w:pPr>
      <w:proofErr w:type="gramStart"/>
      <w:r w:rsidRPr="00FC70FB">
        <w:rPr>
          <w:rFonts w:ascii="Verdana" w:hAnsi="Verdana"/>
          <w:i/>
          <w:sz w:val="28"/>
          <w:szCs w:val="28"/>
        </w:rPr>
        <w:t>( Третий</w:t>
      </w:r>
      <w:proofErr w:type="gramEnd"/>
      <w:r w:rsidRPr="00FC70FB">
        <w:rPr>
          <w:rFonts w:ascii="Verdana" w:hAnsi="Verdana"/>
          <w:i/>
          <w:sz w:val="28"/>
          <w:szCs w:val="28"/>
        </w:rPr>
        <w:t xml:space="preserve"> ученик приходит в себя. Доктор помогает ему подняться.)</w:t>
      </w:r>
    </w:p>
    <w:p w14:paraId="2006EB9D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FC70FB">
        <w:rPr>
          <w:rFonts w:ascii="Verdana" w:hAnsi="Verdana"/>
          <w:b/>
          <w:sz w:val="28"/>
          <w:szCs w:val="28"/>
        </w:rPr>
        <w:t>3 ученик.</w:t>
      </w:r>
      <w:r>
        <w:rPr>
          <w:rFonts w:ascii="Verdana" w:hAnsi="Verdana"/>
          <w:sz w:val="28"/>
          <w:szCs w:val="28"/>
        </w:rPr>
        <w:t xml:space="preserve"> </w:t>
      </w:r>
      <w:r w:rsidRPr="000A0E70">
        <w:rPr>
          <w:rFonts w:ascii="Verdana" w:hAnsi="Verdana"/>
          <w:sz w:val="28"/>
          <w:szCs w:val="28"/>
        </w:rPr>
        <w:t>Объясните, что со мной,</w:t>
      </w:r>
    </w:p>
    <w:p w14:paraId="44899D8F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Неужели я больной?</w:t>
      </w:r>
    </w:p>
    <w:p w14:paraId="6E6E4147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Все плывет перед глазами…</w:t>
      </w:r>
    </w:p>
    <w:p w14:paraId="16CB21D4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Почему тут Доктор с нами?</w:t>
      </w:r>
    </w:p>
    <w:p w14:paraId="09DD7E30" w14:textId="77777777" w:rsidR="00737B89" w:rsidRPr="00FC70FB" w:rsidRDefault="00737B89" w:rsidP="00737B89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FC70FB">
        <w:rPr>
          <w:rFonts w:ascii="Verdana" w:hAnsi="Verdana"/>
          <w:b/>
          <w:sz w:val="28"/>
          <w:szCs w:val="28"/>
        </w:rPr>
        <w:t>Доктор.</w:t>
      </w:r>
      <w:r>
        <w:rPr>
          <w:rFonts w:ascii="Verdana" w:hAnsi="Verdana"/>
          <w:b/>
          <w:sz w:val="28"/>
          <w:szCs w:val="28"/>
        </w:rPr>
        <w:t xml:space="preserve"> </w:t>
      </w:r>
      <w:r w:rsidRPr="000A0E70">
        <w:rPr>
          <w:rFonts w:ascii="Verdana" w:hAnsi="Verdana"/>
          <w:sz w:val="28"/>
          <w:szCs w:val="28"/>
        </w:rPr>
        <w:t>Что за глупые вопросы?</w:t>
      </w:r>
    </w:p>
    <w:p w14:paraId="113EA572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Это все от папиросы!</w:t>
      </w:r>
    </w:p>
    <w:p w14:paraId="2B5DCE1F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FC70FB">
        <w:rPr>
          <w:rFonts w:ascii="Verdana" w:hAnsi="Verdana"/>
          <w:b/>
          <w:sz w:val="28"/>
          <w:szCs w:val="28"/>
        </w:rPr>
        <w:t>Ученики</w:t>
      </w:r>
      <w:r w:rsidRPr="000A0E70">
        <w:rPr>
          <w:rFonts w:ascii="Verdana" w:hAnsi="Verdana"/>
          <w:sz w:val="28"/>
          <w:szCs w:val="28"/>
        </w:rPr>
        <w:t xml:space="preserve"> (</w:t>
      </w:r>
      <w:r w:rsidRPr="00FC70FB">
        <w:rPr>
          <w:rFonts w:ascii="Verdana" w:hAnsi="Verdana"/>
          <w:i/>
          <w:sz w:val="28"/>
          <w:szCs w:val="28"/>
        </w:rPr>
        <w:t>хором).</w:t>
      </w:r>
      <w:r w:rsidRPr="000A0E70">
        <w:rPr>
          <w:rFonts w:ascii="Verdana" w:hAnsi="Verdana"/>
          <w:sz w:val="28"/>
          <w:szCs w:val="28"/>
        </w:rPr>
        <w:t xml:space="preserve"> Так что же такое курение?</w:t>
      </w:r>
    </w:p>
    <w:p w14:paraId="48B94E95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Доктор.</w:t>
      </w:r>
    </w:p>
    <w:p w14:paraId="0808835F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Это – первый помощник старения!</w:t>
      </w:r>
    </w:p>
    <w:p w14:paraId="49A493CD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Это – запах из носа и рта!</w:t>
      </w:r>
    </w:p>
    <w:p w14:paraId="49C6F378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Это – в легких сажа и чернота!</w:t>
      </w:r>
    </w:p>
    <w:p w14:paraId="70770DD2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Зачем организм засоряете?</w:t>
      </w:r>
    </w:p>
    <w:p w14:paraId="225A1937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И жизнь свою сокращаете?</w:t>
      </w:r>
    </w:p>
    <w:p w14:paraId="75862A6B" w14:textId="77777777" w:rsidR="00737B89" w:rsidRPr="00FC70FB" w:rsidRDefault="00737B89" w:rsidP="00737B89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FC70FB">
        <w:rPr>
          <w:rFonts w:ascii="Verdana" w:hAnsi="Verdana"/>
          <w:b/>
          <w:sz w:val="28"/>
          <w:szCs w:val="28"/>
        </w:rPr>
        <w:t>1 ученица.</w:t>
      </w:r>
      <w:r>
        <w:rPr>
          <w:rFonts w:ascii="Verdana" w:hAnsi="Verdana"/>
          <w:b/>
          <w:sz w:val="28"/>
          <w:szCs w:val="28"/>
        </w:rPr>
        <w:t xml:space="preserve"> </w:t>
      </w:r>
      <w:r w:rsidRPr="000A0E70">
        <w:rPr>
          <w:rFonts w:ascii="Verdana" w:hAnsi="Verdana"/>
          <w:sz w:val="28"/>
          <w:szCs w:val="28"/>
        </w:rPr>
        <w:t>Курильщикам разум надо иметь,</w:t>
      </w:r>
    </w:p>
    <w:p w14:paraId="37164A1A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Неплохо бы им поскорей поумнеть!</w:t>
      </w:r>
    </w:p>
    <w:p w14:paraId="6D258B67" w14:textId="77777777" w:rsidR="00737B89" w:rsidRPr="00FC70FB" w:rsidRDefault="00737B89" w:rsidP="00737B89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FC70FB">
        <w:rPr>
          <w:rFonts w:ascii="Verdana" w:hAnsi="Verdana"/>
          <w:b/>
          <w:sz w:val="28"/>
          <w:szCs w:val="28"/>
        </w:rPr>
        <w:t>Ведущая:</w:t>
      </w:r>
      <w:r>
        <w:rPr>
          <w:rFonts w:ascii="Verdana" w:hAnsi="Verdana"/>
          <w:b/>
          <w:sz w:val="28"/>
          <w:szCs w:val="28"/>
        </w:rPr>
        <w:t xml:space="preserve"> </w:t>
      </w:r>
      <w:r w:rsidRPr="000A0E70">
        <w:rPr>
          <w:rFonts w:ascii="Verdana" w:hAnsi="Verdana"/>
          <w:sz w:val="28"/>
          <w:szCs w:val="28"/>
        </w:rPr>
        <w:t>Вот несколько страшных фактов о курении:</w:t>
      </w:r>
    </w:p>
    <w:p w14:paraId="5461E4F4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1.Во Франции, в Ницце, в результате конкурса “Кто более выкурит” двое “победителей”, выкурив по 60 сигарет, погибли, а иные участники с тяжелым отравлением попали в больницу.</w:t>
      </w:r>
    </w:p>
    <w:p w14:paraId="4A994C44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2. В Британии зарегистрирован случай, когда длительно курящий 40 — летний мужчина ночью, в ходе трудной деятельности, выкурил 14 сигар и 40 сигарет. Утром ему сделалось плохо, и, невзирая на оказанную медицинскую помощь, он умер.</w:t>
      </w:r>
    </w:p>
    <w:p w14:paraId="760FAE8E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3.В литературе описан случай, когда в комнату, где лежал табак в связках в порошке, положили спать девочку, и она через несколько часов умерла.</w:t>
      </w:r>
      <w:r>
        <w:rPr>
          <w:rFonts w:ascii="Verdana" w:hAnsi="Verdana"/>
          <w:sz w:val="28"/>
          <w:szCs w:val="28"/>
        </w:rPr>
        <w:t xml:space="preserve"> </w:t>
      </w:r>
    </w:p>
    <w:p w14:paraId="52A88654" w14:textId="77777777" w:rsidR="00737B89" w:rsidRDefault="00737B89" w:rsidP="00737B89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СЦЕНКА «МУХА – ЦОКОТУХА» </w:t>
      </w:r>
    </w:p>
    <w:p w14:paraId="26363163" w14:textId="77777777" w:rsidR="00737B89" w:rsidRPr="00D0011C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proofErr w:type="gramStart"/>
      <w:r w:rsidRPr="00D0011C">
        <w:rPr>
          <w:rFonts w:ascii="Verdana" w:hAnsi="Verdana"/>
          <w:sz w:val="28"/>
          <w:szCs w:val="28"/>
        </w:rPr>
        <w:t>( вед</w:t>
      </w:r>
      <w:proofErr w:type="gramEnd"/>
      <w:r w:rsidRPr="00D0011C">
        <w:rPr>
          <w:rFonts w:ascii="Verdana" w:hAnsi="Verdana"/>
          <w:sz w:val="28"/>
          <w:szCs w:val="28"/>
        </w:rPr>
        <w:t>, Муха, Паук, Комарик</w:t>
      </w:r>
      <w:r>
        <w:rPr>
          <w:rFonts w:ascii="Verdana" w:hAnsi="Verdana"/>
          <w:sz w:val="28"/>
          <w:szCs w:val="28"/>
        </w:rPr>
        <w:t>)</w:t>
      </w:r>
    </w:p>
    <w:p w14:paraId="081179E3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FC70FB">
        <w:rPr>
          <w:rFonts w:ascii="Verdana" w:hAnsi="Verdana"/>
          <w:b/>
          <w:sz w:val="28"/>
          <w:szCs w:val="28"/>
        </w:rPr>
        <w:t>В:</w:t>
      </w:r>
      <w:r>
        <w:rPr>
          <w:rFonts w:ascii="Verdana" w:hAnsi="Verdana"/>
          <w:sz w:val="28"/>
          <w:szCs w:val="28"/>
        </w:rPr>
        <w:t xml:space="preserve"> </w:t>
      </w:r>
      <w:r w:rsidRPr="000A0E70">
        <w:rPr>
          <w:rFonts w:ascii="Verdana" w:hAnsi="Verdana"/>
          <w:sz w:val="28"/>
          <w:szCs w:val="28"/>
        </w:rPr>
        <w:t>Муха, муха-цокотуха,</w:t>
      </w:r>
    </w:p>
    <w:p w14:paraId="217DA18E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Позолоченное брюхо,</w:t>
      </w:r>
    </w:p>
    <w:p w14:paraId="6BAB7EE1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Муха по полю пошла,</w:t>
      </w:r>
    </w:p>
    <w:p w14:paraId="2D2F63B8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lastRenderedPageBreak/>
        <w:t>Табачок она нашла.</w:t>
      </w:r>
    </w:p>
    <w:p w14:paraId="0E114591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 xml:space="preserve">Села </w:t>
      </w:r>
      <w:proofErr w:type="spellStart"/>
      <w:r w:rsidRPr="000A0E70">
        <w:rPr>
          <w:rFonts w:ascii="Verdana" w:hAnsi="Verdana"/>
          <w:sz w:val="28"/>
          <w:szCs w:val="28"/>
        </w:rPr>
        <w:t>мухонька</w:t>
      </w:r>
      <w:proofErr w:type="spellEnd"/>
      <w:r w:rsidRPr="000A0E70">
        <w:rPr>
          <w:rFonts w:ascii="Verdana" w:hAnsi="Verdana"/>
          <w:sz w:val="28"/>
          <w:szCs w:val="28"/>
        </w:rPr>
        <w:t xml:space="preserve"> в карету,</w:t>
      </w:r>
    </w:p>
    <w:p w14:paraId="47A6763C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Закурила сигарету,</w:t>
      </w:r>
    </w:p>
    <w:p w14:paraId="5812BC3A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proofErr w:type="spellStart"/>
      <w:r w:rsidRPr="000A0E70">
        <w:rPr>
          <w:rFonts w:ascii="Verdana" w:hAnsi="Verdana"/>
          <w:sz w:val="28"/>
          <w:szCs w:val="28"/>
        </w:rPr>
        <w:t>Увлеклася</w:t>
      </w:r>
      <w:proofErr w:type="spellEnd"/>
      <w:r w:rsidRPr="000A0E70">
        <w:rPr>
          <w:rFonts w:ascii="Verdana" w:hAnsi="Verdana"/>
          <w:sz w:val="28"/>
          <w:szCs w:val="28"/>
        </w:rPr>
        <w:t xml:space="preserve"> табачком,</w:t>
      </w:r>
    </w:p>
    <w:p w14:paraId="61CBF481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proofErr w:type="spellStart"/>
      <w:r w:rsidRPr="000A0E70">
        <w:rPr>
          <w:rFonts w:ascii="Verdana" w:hAnsi="Verdana"/>
          <w:sz w:val="28"/>
          <w:szCs w:val="28"/>
        </w:rPr>
        <w:t>Подавилася</w:t>
      </w:r>
      <w:proofErr w:type="spellEnd"/>
      <w:r w:rsidRPr="000A0E70">
        <w:rPr>
          <w:rFonts w:ascii="Verdana" w:hAnsi="Verdana"/>
          <w:sz w:val="28"/>
          <w:szCs w:val="28"/>
        </w:rPr>
        <w:t xml:space="preserve"> дымком…</w:t>
      </w:r>
    </w:p>
    <w:p w14:paraId="686FE73B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А противный паучок – табачок</w:t>
      </w:r>
    </w:p>
    <w:p w14:paraId="2806B1A1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Нашу муху в уголок поволок.</w:t>
      </w:r>
    </w:p>
    <w:p w14:paraId="23D9363F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Сигареткой угощает,</w:t>
      </w:r>
    </w:p>
    <w:p w14:paraId="5F02D0AC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Долгой жизни обещает.</w:t>
      </w:r>
    </w:p>
    <w:p w14:paraId="0A0C42C2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Воз здоровья и успех,</w:t>
      </w:r>
    </w:p>
    <w:p w14:paraId="1369D203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И здоровый детский смех.</w:t>
      </w:r>
    </w:p>
    <w:p w14:paraId="5DAA8625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Цокотуха улыбнулась,</w:t>
      </w:r>
    </w:p>
    <w:p w14:paraId="71E91719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Сигареткой затянулась…</w:t>
      </w:r>
    </w:p>
    <w:p w14:paraId="16281C3C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Вот прошло немало дней,</w:t>
      </w:r>
    </w:p>
    <w:p w14:paraId="1BCFF0E8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Посмотрите, что же с ней?</w:t>
      </w:r>
    </w:p>
    <w:p w14:paraId="1359B639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Наша муха изменилась.</w:t>
      </w:r>
    </w:p>
    <w:p w14:paraId="73B05630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В инвалида превратилась.</w:t>
      </w:r>
    </w:p>
    <w:p w14:paraId="4EE75317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Глазки больше не горят.</w:t>
      </w:r>
    </w:p>
    <w:p w14:paraId="1B6B89AD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Зубы желтизной блестят,</w:t>
      </w:r>
    </w:p>
    <w:p w14:paraId="078D700B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Сердце бешено стучит.</w:t>
      </w:r>
    </w:p>
    <w:p w14:paraId="58100054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Платье нервно теребит.</w:t>
      </w:r>
    </w:p>
    <w:p w14:paraId="78E98867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– Дайте, мухе табачку,</w:t>
      </w:r>
    </w:p>
    <w:p w14:paraId="3222DB38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– Больше братцы, не могу!</w:t>
      </w:r>
    </w:p>
    <w:p w14:paraId="7E40BA4C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Стала бедная кричать!</w:t>
      </w:r>
    </w:p>
    <w:p w14:paraId="1437F657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– Нету, больше сил, молчать!</w:t>
      </w:r>
    </w:p>
    <w:p w14:paraId="41F21D7B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Вдруг откуда ни возьмись</w:t>
      </w:r>
    </w:p>
    <w:p w14:paraId="0061C22B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Маленький комарик,</w:t>
      </w:r>
    </w:p>
    <w:p w14:paraId="41628DDD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А в руке его горит</w:t>
      </w:r>
    </w:p>
    <w:p w14:paraId="7CE9317F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Маленький фонарик.</w:t>
      </w:r>
    </w:p>
    <w:p w14:paraId="191CD80A" w14:textId="77777777" w:rsidR="00737B89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Комарик: </w:t>
      </w:r>
    </w:p>
    <w:p w14:paraId="0298B7B3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– Муха, муха, не дури,</w:t>
      </w:r>
    </w:p>
    <w:p w14:paraId="37CC0D1E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– Брось сигарку, не кури.</w:t>
      </w:r>
    </w:p>
    <w:p w14:paraId="2A200F7E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С семинара я лечу</w:t>
      </w:r>
    </w:p>
    <w:p w14:paraId="2AFF2C37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И помочь тебе хочу.</w:t>
      </w:r>
    </w:p>
    <w:p w14:paraId="1A5012D9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Лучше, муха, попляши,</w:t>
      </w:r>
    </w:p>
    <w:p w14:paraId="0CEFD2A5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Почитай да попиши,</w:t>
      </w:r>
    </w:p>
    <w:p w14:paraId="6770C62D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Свежим воздухом дыши,</w:t>
      </w:r>
    </w:p>
    <w:p w14:paraId="6C6F9C10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Сигарету затуши.</w:t>
      </w:r>
    </w:p>
    <w:p w14:paraId="10C30B59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Будешь, муха, хороша</w:t>
      </w:r>
    </w:p>
    <w:p w14:paraId="259720C9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Расцветет твоя душа.</w:t>
      </w:r>
    </w:p>
    <w:p w14:paraId="31D1957D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И с тобою мы вдвоем</w:t>
      </w:r>
    </w:p>
    <w:p w14:paraId="5060A76A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Без сигарки проживем,</w:t>
      </w:r>
    </w:p>
    <w:p w14:paraId="27036088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Ты не бойся старичка,</w:t>
      </w:r>
    </w:p>
    <w:p w14:paraId="479AFEC6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Ты бойся табачка.</w:t>
      </w:r>
    </w:p>
    <w:p w14:paraId="202CC2B4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lastRenderedPageBreak/>
        <w:t>Это злая паутина</w:t>
      </w:r>
    </w:p>
    <w:p w14:paraId="703645E2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Состоит из никотина.</w:t>
      </w:r>
    </w:p>
    <w:p w14:paraId="6D23EEC7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Вещества проходят в кровь,</w:t>
      </w:r>
    </w:p>
    <w:p w14:paraId="168C35EA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Ты слабеешь вновь и вновь,</w:t>
      </w:r>
    </w:p>
    <w:p w14:paraId="1BFD21F5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И сама ты пропадешь.</w:t>
      </w:r>
    </w:p>
    <w:p w14:paraId="590C8693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В: </w:t>
      </w:r>
      <w:r w:rsidRPr="000A0E70">
        <w:rPr>
          <w:rFonts w:ascii="Verdana" w:hAnsi="Verdana"/>
          <w:sz w:val="28"/>
          <w:szCs w:val="28"/>
        </w:rPr>
        <w:t>Испугалась цокотуха</w:t>
      </w:r>
    </w:p>
    <w:p w14:paraId="509395AF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 xml:space="preserve">Затряслась </w:t>
      </w:r>
      <w:proofErr w:type="spellStart"/>
      <w:r w:rsidRPr="000A0E70">
        <w:rPr>
          <w:rFonts w:ascii="Verdana" w:hAnsi="Verdana"/>
          <w:sz w:val="28"/>
          <w:szCs w:val="28"/>
        </w:rPr>
        <w:t>злачоным</w:t>
      </w:r>
      <w:proofErr w:type="spellEnd"/>
      <w:r w:rsidRPr="000A0E70">
        <w:rPr>
          <w:rFonts w:ascii="Verdana" w:hAnsi="Verdana"/>
          <w:sz w:val="28"/>
          <w:szCs w:val="28"/>
        </w:rPr>
        <w:t xml:space="preserve"> брюхом:</w:t>
      </w:r>
    </w:p>
    <w:p w14:paraId="48E24413" w14:textId="77777777" w:rsidR="00737B89" w:rsidRPr="00FC70FB" w:rsidRDefault="00737B89" w:rsidP="00737B89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FC70FB">
        <w:rPr>
          <w:rFonts w:ascii="Verdana" w:hAnsi="Verdana"/>
          <w:b/>
          <w:sz w:val="28"/>
          <w:szCs w:val="28"/>
        </w:rPr>
        <w:t>Муха:</w:t>
      </w:r>
    </w:p>
    <w:p w14:paraId="2B5A5D27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– Помоги ты мне комар,</w:t>
      </w:r>
    </w:p>
    <w:p w14:paraId="44B46940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– Я поставлю самовар.</w:t>
      </w:r>
    </w:p>
    <w:p w14:paraId="58368C0C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– Мы чайку с тобой попьем,</w:t>
      </w:r>
    </w:p>
    <w:p w14:paraId="3FA7935B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– Очень дружно заживем.</w:t>
      </w:r>
    </w:p>
    <w:p w14:paraId="1ACCF296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– Я теперь примерной стану</w:t>
      </w:r>
    </w:p>
    <w:p w14:paraId="438326E1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– И курить я перестану.</w:t>
      </w:r>
    </w:p>
    <w:p w14:paraId="19775D08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– Обещаю не тужить,</w:t>
      </w:r>
    </w:p>
    <w:p w14:paraId="1338C6D6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– С сигаретой не дружить!</w:t>
      </w:r>
    </w:p>
    <w:p w14:paraId="0430CBCC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FC70FB">
        <w:rPr>
          <w:rFonts w:ascii="Verdana" w:hAnsi="Verdana"/>
          <w:b/>
          <w:sz w:val="28"/>
          <w:szCs w:val="28"/>
        </w:rPr>
        <w:t>В:</w:t>
      </w:r>
      <w:r>
        <w:rPr>
          <w:rFonts w:ascii="Verdana" w:hAnsi="Verdana"/>
          <w:sz w:val="28"/>
          <w:szCs w:val="28"/>
        </w:rPr>
        <w:t xml:space="preserve"> </w:t>
      </w:r>
      <w:r w:rsidRPr="000A0E70">
        <w:rPr>
          <w:rFonts w:ascii="Verdana" w:hAnsi="Verdana"/>
          <w:sz w:val="28"/>
          <w:szCs w:val="28"/>
        </w:rPr>
        <w:t>И с тех пор они живут</w:t>
      </w:r>
    </w:p>
    <w:p w14:paraId="5F071298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И здоровье берегут!</w:t>
      </w:r>
    </w:p>
    <w:p w14:paraId="2D6147FB" w14:textId="77777777" w:rsidR="00737B89" w:rsidRPr="00D11C59" w:rsidRDefault="00737B89" w:rsidP="00737B89">
      <w:pPr>
        <w:pStyle w:val="af"/>
        <w:numPr>
          <w:ilvl w:val="0"/>
          <w:numId w:val="8"/>
        </w:numPr>
        <w:spacing w:after="0" w:line="240" w:lineRule="auto"/>
        <w:rPr>
          <w:rFonts w:ascii="Verdana" w:hAnsi="Verdana"/>
          <w:sz w:val="28"/>
          <w:szCs w:val="28"/>
          <w:lang w:eastAsia="ru-RU"/>
        </w:rPr>
      </w:pPr>
      <w:r w:rsidRPr="00D11C59">
        <w:rPr>
          <w:rFonts w:ascii="Verdana" w:hAnsi="Verdana"/>
          <w:sz w:val="28"/>
          <w:szCs w:val="28"/>
          <w:lang w:eastAsia="ru-RU"/>
        </w:rPr>
        <w:t>Смерть может наступить даже от одной сигареты, если она выкурена впервые. И если кто из наших мальчиков уже пробовал курить, то, конечно может описать свое состояние в тот момент.</w:t>
      </w:r>
    </w:p>
    <w:p w14:paraId="08133E34" w14:textId="77777777" w:rsidR="00737B89" w:rsidRPr="00D11C59" w:rsidRDefault="00737B89" w:rsidP="00737B89">
      <w:pPr>
        <w:pStyle w:val="af"/>
        <w:numPr>
          <w:ilvl w:val="0"/>
          <w:numId w:val="8"/>
        </w:numPr>
        <w:spacing w:after="0" w:line="240" w:lineRule="auto"/>
        <w:rPr>
          <w:rFonts w:ascii="Verdana" w:hAnsi="Verdana"/>
          <w:sz w:val="28"/>
          <w:szCs w:val="28"/>
          <w:lang w:eastAsia="ru-RU"/>
        </w:rPr>
      </w:pPr>
      <w:r w:rsidRPr="00D11C59">
        <w:rPr>
          <w:rFonts w:ascii="Verdana" w:hAnsi="Verdana"/>
          <w:sz w:val="28"/>
          <w:szCs w:val="28"/>
          <w:lang w:eastAsia="ru-RU"/>
        </w:rPr>
        <w:t xml:space="preserve">Действительно, при первом курении у человека обычно першит в горле, учащенно бьется сердце, во рту противный вкус, в глазах темнеет, голова начинает кружиться, </w:t>
      </w:r>
      <w:proofErr w:type="spellStart"/>
      <w:proofErr w:type="gramStart"/>
      <w:r w:rsidRPr="00D11C59">
        <w:rPr>
          <w:rFonts w:ascii="Verdana" w:hAnsi="Verdana"/>
          <w:sz w:val="28"/>
          <w:szCs w:val="28"/>
          <w:lang w:eastAsia="ru-RU"/>
        </w:rPr>
        <w:t>тошнит..</w:t>
      </w:r>
      <w:proofErr w:type="gramEnd"/>
      <w:r w:rsidRPr="00D11C59">
        <w:rPr>
          <w:rFonts w:ascii="Verdana" w:hAnsi="Verdana"/>
          <w:sz w:val="28"/>
          <w:szCs w:val="28"/>
          <w:lang w:eastAsia="ru-RU"/>
        </w:rPr>
        <w:t>И</w:t>
      </w:r>
      <w:proofErr w:type="spellEnd"/>
      <w:r w:rsidRPr="00D11C59">
        <w:rPr>
          <w:rFonts w:ascii="Verdana" w:hAnsi="Verdana"/>
          <w:sz w:val="28"/>
          <w:szCs w:val="28"/>
          <w:lang w:eastAsia="ru-RU"/>
        </w:rPr>
        <w:t xml:space="preserve"> это не случайно. Так организм человека борется с ядом и «говорит» хозяину: «Не губи себя! Никогда не пробуй больше!»</w:t>
      </w:r>
    </w:p>
    <w:p w14:paraId="65461872" w14:textId="77777777" w:rsidR="00737B89" w:rsidRPr="00D11C59" w:rsidRDefault="00737B89" w:rsidP="00737B89">
      <w:pPr>
        <w:pStyle w:val="af"/>
        <w:numPr>
          <w:ilvl w:val="0"/>
          <w:numId w:val="8"/>
        </w:numPr>
        <w:spacing w:after="0" w:line="240" w:lineRule="auto"/>
        <w:rPr>
          <w:rFonts w:ascii="Verdana" w:hAnsi="Verdana"/>
          <w:sz w:val="28"/>
          <w:szCs w:val="28"/>
          <w:lang w:eastAsia="ru-RU"/>
        </w:rPr>
      </w:pPr>
      <w:r w:rsidRPr="00D11C59">
        <w:rPr>
          <w:rFonts w:ascii="Verdana" w:hAnsi="Verdana"/>
          <w:sz w:val="28"/>
          <w:szCs w:val="28"/>
          <w:lang w:eastAsia="ru-RU"/>
        </w:rPr>
        <w:t>Ну а если за одной сигаретой последует другая, то организм перестает сопротивляться: человек привыкает к курению, а потом уже и бросить трудно. А отвыкать нужно! Ученые и врачи доказали, что курящий человек сокращает себе жизнь, раньше умирает, чаще болеет, да и выглядит неважно: желтая кожа, желтые зубы и пальцы, кашель и сиплый голос, постоянный запах табака.</w:t>
      </w:r>
    </w:p>
    <w:p w14:paraId="4D24B929" w14:textId="77777777" w:rsidR="00737B89" w:rsidRPr="00D11C59" w:rsidRDefault="00737B89" w:rsidP="00737B89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ЧАСТУШКИ</w:t>
      </w:r>
    </w:p>
    <w:p w14:paraId="14E03B61" w14:textId="77777777" w:rsidR="00737B89" w:rsidRPr="00D11C59" w:rsidRDefault="00737B89" w:rsidP="00737B89">
      <w:pPr>
        <w:pStyle w:val="af"/>
        <w:numPr>
          <w:ilvl w:val="0"/>
          <w:numId w:val="9"/>
        </w:numPr>
        <w:spacing w:after="0" w:line="240" w:lineRule="auto"/>
        <w:rPr>
          <w:rFonts w:ascii="Verdana" w:hAnsi="Verdana"/>
          <w:sz w:val="28"/>
          <w:szCs w:val="28"/>
          <w:lang w:eastAsia="ru-RU"/>
        </w:rPr>
      </w:pPr>
      <w:r w:rsidRPr="00D11C59">
        <w:rPr>
          <w:rFonts w:ascii="Verdana" w:hAnsi="Verdana"/>
          <w:sz w:val="28"/>
          <w:szCs w:val="28"/>
          <w:lang w:eastAsia="ru-RU"/>
        </w:rPr>
        <w:t>От нотаций проку мало –</w:t>
      </w:r>
    </w:p>
    <w:p w14:paraId="7952B7C6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Песен очередь настала,</w:t>
      </w:r>
    </w:p>
    <w:p w14:paraId="75612854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Может, смехом мы сквозь слёзы,</w:t>
      </w:r>
    </w:p>
    <w:p w14:paraId="2B551308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Отведём беды угрозу.</w:t>
      </w:r>
    </w:p>
    <w:p w14:paraId="79C7DEC3" w14:textId="77777777" w:rsidR="00737B89" w:rsidRPr="00D11C59" w:rsidRDefault="00737B89" w:rsidP="00737B89">
      <w:pPr>
        <w:pStyle w:val="af"/>
        <w:numPr>
          <w:ilvl w:val="0"/>
          <w:numId w:val="9"/>
        </w:numPr>
        <w:spacing w:after="0" w:line="240" w:lineRule="auto"/>
        <w:rPr>
          <w:rFonts w:ascii="Verdana" w:hAnsi="Verdana"/>
          <w:sz w:val="28"/>
          <w:szCs w:val="28"/>
          <w:lang w:eastAsia="ru-RU"/>
        </w:rPr>
      </w:pPr>
      <w:r w:rsidRPr="00D11C59">
        <w:rPr>
          <w:rFonts w:ascii="Verdana" w:hAnsi="Verdana"/>
          <w:sz w:val="28"/>
          <w:szCs w:val="28"/>
          <w:lang w:eastAsia="ru-RU"/>
        </w:rPr>
        <w:t>Пробежал я стометровку –</w:t>
      </w:r>
    </w:p>
    <w:p w14:paraId="03B9DC46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Вот и золото побед.</w:t>
      </w:r>
    </w:p>
    <w:p w14:paraId="0C441F9B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Ну а ты сиди на бровке,</w:t>
      </w:r>
    </w:p>
    <w:p w14:paraId="2C7D3D4D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lastRenderedPageBreak/>
        <w:t>Нет ведь сил от сигарет.</w:t>
      </w:r>
    </w:p>
    <w:p w14:paraId="5BA56B18" w14:textId="77777777" w:rsidR="00737B89" w:rsidRPr="00D11C59" w:rsidRDefault="00737B89" w:rsidP="00737B89">
      <w:pPr>
        <w:pStyle w:val="af"/>
        <w:numPr>
          <w:ilvl w:val="0"/>
          <w:numId w:val="9"/>
        </w:numPr>
        <w:spacing w:after="0" w:line="240" w:lineRule="auto"/>
        <w:rPr>
          <w:rFonts w:ascii="Verdana" w:hAnsi="Verdana"/>
          <w:sz w:val="28"/>
          <w:szCs w:val="28"/>
          <w:lang w:eastAsia="ru-RU"/>
        </w:rPr>
      </w:pPr>
      <w:r w:rsidRPr="00D11C59">
        <w:rPr>
          <w:rFonts w:ascii="Verdana" w:hAnsi="Verdana"/>
          <w:sz w:val="28"/>
          <w:szCs w:val="28"/>
          <w:lang w:eastAsia="ru-RU"/>
        </w:rPr>
        <w:t>Не бывать тому атлетом,</w:t>
      </w:r>
    </w:p>
    <w:p w14:paraId="740A536E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Кто сдружился с сигаретой.</w:t>
      </w:r>
    </w:p>
    <w:p w14:paraId="4B2F8963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Его бицепсы всегда</w:t>
      </w:r>
    </w:p>
    <w:p w14:paraId="79B6807D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Будут хлюпать, как вода.</w:t>
      </w:r>
    </w:p>
    <w:p w14:paraId="696C4055" w14:textId="77777777" w:rsidR="00737B89" w:rsidRPr="00D11C59" w:rsidRDefault="00737B89" w:rsidP="00737B89">
      <w:pPr>
        <w:pStyle w:val="af"/>
        <w:numPr>
          <w:ilvl w:val="0"/>
          <w:numId w:val="9"/>
        </w:numPr>
        <w:spacing w:after="0" w:line="240" w:lineRule="auto"/>
        <w:rPr>
          <w:rFonts w:ascii="Verdana" w:hAnsi="Verdana"/>
          <w:sz w:val="28"/>
          <w:szCs w:val="28"/>
          <w:lang w:eastAsia="ru-RU"/>
        </w:rPr>
      </w:pPr>
      <w:r w:rsidRPr="00D11C59">
        <w:rPr>
          <w:rFonts w:ascii="Verdana" w:hAnsi="Verdana"/>
          <w:sz w:val="28"/>
          <w:szCs w:val="28"/>
          <w:lang w:eastAsia="ru-RU"/>
        </w:rPr>
        <w:t>Тир Серёга посещает</w:t>
      </w:r>
    </w:p>
    <w:p w14:paraId="78ECDFB5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И мишени покоряет,</w:t>
      </w:r>
    </w:p>
    <w:p w14:paraId="324F12FF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А тебе, дружок, опять</w:t>
      </w:r>
    </w:p>
    <w:p w14:paraId="1E989E60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Сигареты лишь стрелять.</w:t>
      </w:r>
    </w:p>
    <w:p w14:paraId="60008544" w14:textId="77777777" w:rsidR="00737B89" w:rsidRPr="00D11C59" w:rsidRDefault="00737B89" w:rsidP="00737B89">
      <w:pPr>
        <w:pStyle w:val="af"/>
        <w:numPr>
          <w:ilvl w:val="0"/>
          <w:numId w:val="9"/>
        </w:numPr>
        <w:spacing w:after="0" w:line="240" w:lineRule="auto"/>
        <w:rPr>
          <w:rFonts w:ascii="Verdana" w:hAnsi="Verdana"/>
          <w:sz w:val="28"/>
          <w:szCs w:val="28"/>
          <w:lang w:eastAsia="ru-RU"/>
        </w:rPr>
      </w:pPr>
      <w:r w:rsidRPr="00D11C59">
        <w:rPr>
          <w:rFonts w:ascii="Verdana" w:hAnsi="Verdana"/>
          <w:sz w:val="28"/>
          <w:szCs w:val="28"/>
          <w:lang w:eastAsia="ru-RU"/>
        </w:rPr>
        <w:t>Кольца дыма ты пускаешь –</w:t>
      </w:r>
    </w:p>
    <w:p w14:paraId="0F056AFB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Ох, как сильно прогадаешь!</w:t>
      </w:r>
    </w:p>
    <w:p w14:paraId="5DE5DA86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Олимпийских пять колец</w:t>
      </w:r>
    </w:p>
    <w:p w14:paraId="55FD417C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Не видать тебе, юнец!</w:t>
      </w:r>
    </w:p>
    <w:p w14:paraId="6FC62715" w14:textId="77777777" w:rsidR="00737B89" w:rsidRPr="00D11C59" w:rsidRDefault="00737B89" w:rsidP="00737B89">
      <w:pPr>
        <w:pStyle w:val="af"/>
        <w:numPr>
          <w:ilvl w:val="0"/>
          <w:numId w:val="9"/>
        </w:numPr>
        <w:spacing w:after="0" w:line="240" w:lineRule="auto"/>
        <w:rPr>
          <w:rFonts w:ascii="Verdana" w:hAnsi="Verdana"/>
          <w:sz w:val="28"/>
          <w:szCs w:val="28"/>
          <w:lang w:eastAsia="ru-RU"/>
        </w:rPr>
      </w:pPr>
      <w:r w:rsidRPr="00D11C59">
        <w:rPr>
          <w:rFonts w:ascii="Verdana" w:hAnsi="Verdana"/>
          <w:sz w:val="28"/>
          <w:szCs w:val="28"/>
          <w:lang w:eastAsia="ru-RU"/>
        </w:rPr>
        <w:t>Не герой ты, а слабак –</w:t>
      </w:r>
    </w:p>
    <w:p w14:paraId="1FD64632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Победил тебя табак.</w:t>
      </w:r>
    </w:p>
    <w:p w14:paraId="7A4F9F7D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Силы воли капли нет,</w:t>
      </w:r>
    </w:p>
    <w:p w14:paraId="5BA66882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Ты – раб вечный сигарет.</w:t>
      </w:r>
    </w:p>
    <w:p w14:paraId="1A0424DC" w14:textId="77777777" w:rsidR="00737B89" w:rsidRPr="00D11C59" w:rsidRDefault="00737B89" w:rsidP="00737B89">
      <w:pPr>
        <w:pStyle w:val="af"/>
        <w:numPr>
          <w:ilvl w:val="0"/>
          <w:numId w:val="9"/>
        </w:numPr>
        <w:spacing w:after="0" w:line="240" w:lineRule="auto"/>
        <w:rPr>
          <w:rFonts w:ascii="Verdana" w:hAnsi="Verdana"/>
          <w:sz w:val="28"/>
          <w:szCs w:val="28"/>
          <w:lang w:eastAsia="ru-RU"/>
        </w:rPr>
      </w:pPr>
      <w:r w:rsidRPr="00D11C59">
        <w:rPr>
          <w:rFonts w:ascii="Verdana" w:hAnsi="Verdana"/>
          <w:sz w:val="28"/>
          <w:szCs w:val="28"/>
          <w:lang w:eastAsia="ru-RU"/>
        </w:rPr>
        <w:t>Пашку класс не уважает:</w:t>
      </w:r>
    </w:p>
    <w:p w14:paraId="2C06D966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Целый год курить бросает.</w:t>
      </w:r>
    </w:p>
    <w:p w14:paraId="1DCEF0DA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По-мужски ведь слово дать</w:t>
      </w:r>
    </w:p>
    <w:p w14:paraId="26FAAA06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И ценой любой сдержать!</w:t>
      </w:r>
    </w:p>
    <w:p w14:paraId="79595EF3" w14:textId="77777777" w:rsidR="00737B89" w:rsidRPr="00D11C59" w:rsidRDefault="00737B89" w:rsidP="00737B89">
      <w:pPr>
        <w:pStyle w:val="af"/>
        <w:numPr>
          <w:ilvl w:val="0"/>
          <w:numId w:val="9"/>
        </w:numPr>
        <w:spacing w:after="0" w:line="240" w:lineRule="auto"/>
        <w:rPr>
          <w:rFonts w:ascii="Verdana" w:hAnsi="Verdana"/>
          <w:sz w:val="28"/>
          <w:szCs w:val="28"/>
          <w:lang w:eastAsia="ru-RU"/>
        </w:rPr>
      </w:pPr>
      <w:r w:rsidRPr="00D11C59">
        <w:rPr>
          <w:rFonts w:ascii="Verdana" w:hAnsi="Verdana"/>
          <w:sz w:val="28"/>
          <w:szCs w:val="28"/>
          <w:lang w:eastAsia="ru-RU"/>
        </w:rPr>
        <w:t>Я про вред куренья знаю,</w:t>
      </w:r>
    </w:p>
    <w:p w14:paraId="749C8803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Да «</w:t>
      </w:r>
      <w:proofErr w:type="spellStart"/>
      <w:r w:rsidRPr="000A0E70">
        <w:rPr>
          <w:rFonts w:ascii="Verdana" w:hAnsi="Verdana"/>
          <w:sz w:val="28"/>
          <w:szCs w:val="28"/>
        </w:rPr>
        <w:t>ботаном</w:t>
      </w:r>
      <w:proofErr w:type="spellEnd"/>
      <w:r w:rsidRPr="000A0E70">
        <w:rPr>
          <w:rFonts w:ascii="Verdana" w:hAnsi="Verdana"/>
          <w:sz w:val="28"/>
          <w:szCs w:val="28"/>
        </w:rPr>
        <w:t>» обзывают.</w:t>
      </w:r>
    </w:p>
    <w:p w14:paraId="341ABF1F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Вот приходится курить,</w:t>
      </w:r>
    </w:p>
    <w:p w14:paraId="0122CEA0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«Пацаном своим» чтоб слыть.</w:t>
      </w:r>
    </w:p>
    <w:p w14:paraId="2F5D72BE" w14:textId="77777777" w:rsidR="00737B89" w:rsidRPr="00D11C59" w:rsidRDefault="00737B89" w:rsidP="00737B89">
      <w:pPr>
        <w:pStyle w:val="af"/>
        <w:numPr>
          <w:ilvl w:val="0"/>
          <w:numId w:val="9"/>
        </w:numPr>
        <w:spacing w:after="0" w:line="240" w:lineRule="auto"/>
        <w:rPr>
          <w:rFonts w:ascii="Verdana" w:hAnsi="Verdana"/>
          <w:sz w:val="28"/>
          <w:szCs w:val="28"/>
          <w:lang w:eastAsia="ru-RU"/>
        </w:rPr>
      </w:pPr>
      <w:r w:rsidRPr="00D11C59">
        <w:rPr>
          <w:rFonts w:ascii="Verdana" w:hAnsi="Verdana"/>
          <w:sz w:val="28"/>
          <w:szCs w:val="28"/>
          <w:lang w:eastAsia="ru-RU"/>
        </w:rPr>
        <w:t>Сигареты покупаешь –</w:t>
      </w:r>
    </w:p>
    <w:p w14:paraId="2F07B9B8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Дату смерти приближаешь.</w:t>
      </w:r>
    </w:p>
    <w:p w14:paraId="566C8CE4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В день коль пачка сигарет –</w:t>
      </w:r>
    </w:p>
    <w:p w14:paraId="1D65DC23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proofErr w:type="spellStart"/>
      <w:r w:rsidRPr="000A0E70">
        <w:rPr>
          <w:rFonts w:ascii="Verdana" w:hAnsi="Verdana"/>
          <w:sz w:val="28"/>
          <w:szCs w:val="28"/>
        </w:rPr>
        <w:t>Минусуй</w:t>
      </w:r>
      <w:proofErr w:type="spellEnd"/>
      <w:r w:rsidRPr="000A0E70">
        <w:rPr>
          <w:rFonts w:ascii="Verdana" w:hAnsi="Verdana"/>
          <w:sz w:val="28"/>
          <w:szCs w:val="28"/>
        </w:rPr>
        <w:t xml:space="preserve"> десяток лет!</w:t>
      </w:r>
    </w:p>
    <w:p w14:paraId="67BAE9A7" w14:textId="77777777" w:rsidR="00737B89" w:rsidRPr="00D11C59" w:rsidRDefault="00737B89" w:rsidP="00737B89">
      <w:pPr>
        <w:pStyle w:val="af"/>
        <w:numPr>
          <w:ilvl w:val="0"/>
          <w:numId w:val="9"/>
        </w:numPr>
        <w:spacing w:after="0" w:line="240" w:lineRule="auto"/>
        <w:rPr>
          <w:rFonts w:ascii="Verdana" w:hAnsi="Verdana"/>
          <w:sz w:val="28"/>
          <w:szCs w:val="28"/>
          <w:lang w:eastAsia="ru-RU"/>
        </w:rPr>
      </w:pPr>
      <w:r w:rsidRPr="00D11C59">
        <w:rPr>
          <w:rFonts w:ascii="Verdana" w:hAnsi="Verdana"/>
          <w:sz w:val="28"/>
          <w:szCs w:val="28"/>
          <w:lang w:eastAsia="ru-RU"/>
        </w:rPr>
        <w:t>Лишь безумный человек</w:t>
      </w:r>
    </w:p>
    <w:p w14:paraId="08A29BB1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Сокращает сам свой век,</w:t>
      </w:r>
    </w:p>
    <w:p w14:paraId="613B779E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Сам себе курильщик враг,</w:t>
      </w:r>
    </w:p>
    <w:p w14:paraId="4168C995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Не спасти его никак.</w:t>
      </w:r>
    </w:p>
    <w:p w14:paraId="6C0A2328" w14:textId="77777777" w:rsidR="00737B89" w:rsidRPr="00D11C59" w:rsidRDefault="00737B89" w:rsidP="00737B89">
      <w:pPr>
        <w:pStyle w:val="af"/>
        <w:numPr>
          <w:ilvl w:val="0"/>
          <w:numId w:val="9"/>
        </w:numPr>
        <w:spacing w:after="0" w:line="240" w:lineRule="auto"/>
        <w:rPr>
          <w:rFonts w:ascii="Verdana" w:hAnsi="Verdana"/>
          <w:sz w:val="28"/>
          <w:szCs w:val="28"/>
          <w:lang w:eastAsia="ru-RU"/>
        </w:rPr>
      </w:pPr>
      <w:r w:rsidRPr="00D11C59">
        <w:rPr>
          <w:rFonts w:ascii="Verdana" w:hAnsi="Verdana"/>
          <w:sz w:val="28"/>
          <w:szCs w:val="28"/>
          <w:lang w:eastAsia="ru-RU"/>
        </w:rPr>
        <w:t>Заменили перекуры</w:t>
      </w:r>
    </w:p>
    <w:p w14:paraId="5BF3A10D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Мы полезной физкультурой,</w:t>
      </w:r>
    </w:p>
    <w:p w14:paraId="2C7662BD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Потому сейчас для вас</w:t>
      </w:r>
    </w:p>
    <w:p w14:paraId="54B6BF88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Может петь хоть целый час.</w:t>
      </w:r>
    </w:p>
    <w:p w14:paraId="01DE9A34" w14:textId="77777777" w:rsidR="00737B89" w:rsidRPr="00D11C59" w:rsidRDefault="00737B89" w:rsidP="00737B89">
      <w:pPr>
        <w:pStyle w:val="af"/>
        <w:numPr>
          <w:ilvl w:val="0"/>
          <w:numId w:val="9"/>
        </w:numPr>
        <w:spacing w:after="0" w:line="240" w:lineRule="auto"/>
        <w:rPr>
          <w:rFonts w:ascii="Verdana" w:hAnsi="Verdana"/>
          <w:sz w:val="28"/>
          <w:szCs w:val="28"/>
          <w:lang w:eastAsia="ru-RU"/>
        </w:rPr>
      </w:pPr>
      <w:r>
        <w:rPr>
          <w:rFonts w:ascii="Verdana" w:hAnsi="Verdana"/>
          <w:sz w:val="28"/>
          <w:szCs w:val="28"/>
          <w:lang w:eastAsia="ru-RU"/>
        </w:rPr>
        <w:t xml:space="preserve">Чтоб сильней страна </w:t>
      </w:r>
      <w:proofErr w:type="gramStart"/>
      <w:r>
        <w:rPr>
          <w:rFonts w:ascii="Verdana" w:hAnsi="Verdana"/>
          <w:sz w:val="28"/>
          <w:szCs w:val="28"/>
          <w:lang w:eastAsia="ru-RU"/>
        </w:rPr>
        <w:t xml:space="preserve">то </w:t>
      </w:r>
      <w:r w:rsidRPr="00D11C59">
        <w:rPr>
          <w:rFonts w:ascii="Verdana" w:hAnsi="Verdana"/>
          <w:sz w:val="28"/>
          <w:szCs w:val="28"/>
          <w:lang w:eastAsia="ru-RU"/>
        </w:rPr>
        <w:t xml:space="preserve"> стала</w:t>
      </w:r>
      <w:proofErr w:type="gramEnd"/>
      <w:r w:rsidRPr="00D11C59">
        <w:rPr>
          <w:rFonts w:ascii="Verdana" w:hAnsi="Verdana"/>
          <w:sz w:val="28"/>
          <w:szCs w:val="28"/>
          <w:lang w:eastAsia="ru-RU"/>
        </w:rPr>
        <w:t>,</w:t>
      </w:r>
    </w:p>
    <w:p w14:paraId="53CE6F8B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Впереди всех стран шагала,</w:t>
      </w:r>
    </w:p>
    <w:p w14:paraId="3199F93F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Ты здоровым должен быть,</w:t>
      </w:r>
    </w:p>
    <w:p w14:paraId="7AFBB6E2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Так бросай скорей курить!</w:t>
      </w:r>
    </w:p>
    <w:p w14:paraId="25A3E381" w14:textId="77777777" w:rsidR="00737B89" w:rsidRPr="00FC70FB" w:rsidRDefault="00737B89" w:rsidP="00737B89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FC70FB">
        <w:rPr>
          <w:rFonts w:ascii="Verdana" w:hAnsi="Verdana"/>
          <w:b/>
          <w:sz w:val="28"/>
          <w:szCs w:val="28"/>
        </w:rPr>
        <w:t>Ведущая:</w:t>
      </w:r>
    </w:p>
    <w:p w14:paraId="1B5B98D1" w14:textId="77777777" w:rsidR="00737B89" w:rsidRDefault="00737B89" w:rsidP="00737B89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Народная мудрость гласит: «Один курит — весь дом болеет»</w:t>
      </w:r>
      <w:r w:rsidRPr="000A0E70">
        <w:rPr>
          <w:rFonts w:ascii="Verdana" w:hAnsi="Verdana"/>
          <w:sz w:val="28"/>
          <w:szCs w:val="28"/>
        </w:rPr>
        <w:t xml:space="preserve">. Живущие в накуренных помещениях дети чаще и более </w:t>
      </w:r>
      <w:r w:rsidRPr="000A0E70">
        <w:rPr>
          <w:rFonts w:ascii="Verdana" w:hAnsi="Verdana"/>
          <w:sz w:val="28"/>
          <w:szCs w:val="28"/>
        </w:rPr>
        <w:lastRenderedPageBreak/>
        <w:t xml:space="preserve">страдают болезнями органов дыхания. Люди, которые не курят сами, но находятся с </w:t>
      </w:r>
      <w:proofErr w:type="gramStart"/>
      <w:r w:rsidRPr="000A0E70">
        <w:rPr>
          <w:rFonts w:ascii="Verdana" w:hAnsi="Verdana"/>
          <w:sz w:val="28"/>
          <w:szCs w:val="28"/>
        </w:rPr>
        <w:t>курящими ,</w:t>
      </w:r>
      <w:proofErr w:type="gramEnd"/>
      <w:r w:rsidRPr="000A0E70">
        <w:rPr>
          <w:rFonts w:ascii="Verdana" w:hAnsi="Verdana"/>
          <w:sz w:val="28"/>
          <w:szCs w:val="28"/>
        </w:rPr>
        <w:t xml:space="preserve"> становятся пассивными курильщиками. Вот почему надо стараться не находиться в помещении, где курят, и быстрее проветривать такое помещение.</w:t>
      </w:r>
    </w:p>
    <w:p w14:paraId="2402524F" w14:textId="77777777" w:rsidR="00737B89" w:rsidRDefault="00737B89" w:rsidP="00737B89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14:paraId="081C6603" w14:textId="77777777" w:rsidR="00737B89" w:rsidRPr="000A0E70" w:rsidRDefault="00737B89" w:rsidP="00737B89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14:paraId="4482353D" w14:textId="77777777" w:rsidR="00737B89" w:rsidRDefault="00737B89" w:rsidP="00737B89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СЦЕНКА «КРОХА СЫН…</w:t>
      </w:r>
      <w:proofErr w:type="gramStart"/>
      <w:r>
        <w:rPr>
          <w:rFonts w:ascii="Verdana" w:hAnsi="Verdana"/>
          <w:b/>
          <w:sz w:val="28"/>
          <w:szCs w:val="28"/>
        </w:rPr>
        <w:t xml:space="preserve">» </w:t>
      </w:r>
      <w:r w:rsidRPr="00D11C59">
        <w:rPr>
          <w:rFonts w:ascii="Verdana" w:hAnsi="Verdana"/>
          <w:b/>
          <w:sz w:val="28"/>
          <w:szCs w:val="28"/>
        </w:rPr>
        <w:t>.</w:t>
      </w:r>
      <w:proofErr w:type="gramEnd"/>
    </w:p>
    <w:p w14:paraId="52414F2F" w14:textId="77777777" w:rsidR="00737B89" w:rsidRPr="00D11C59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proofErr w:type="gramStart"/>
      <w:r w:rsidRPr="00D11C59">
        <w:rPr>
          <w:rFonts w:ascii="Verdana" w:hAnsi="Verdana"/>
          <w:sz w:val="28"/>
          <w:szCs w:val="28"/>
        </w:rPr>
        <w:t xml:space="preserve">( </w:t>
      </w:r>
      <w:r>
        <w:rPr>
          <w:rFonts w:ascii="Verdana" w:hAnsi="Verdana"/>
          <w:sz w:val="28"/>
          <w:szCs w:val="28"/>
        </w:rPr>
        <w:t>Вед</w:t>
      </w:r>
      <w:proofErr w:type="gramEnd"/>
      <w:r>
        <w:rPr>
          <w:rFonts w:ascii="Verdana" w:hAnsi="Verdana"/>
          <w:sz w:val="28"/>
          <w:szCs w:val="28"/>
        </w:rPr>
        <w:t>, сын, отец)</w:t>
      </w:r>
    </w:p>
    <w:p w14:paraId="2E8798BD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FC70FB">
        <w:rPr>
          <w:rFonts w:ascii="Verdana" w:hAnsi="Verdana"/>
          <w:b/>
          <w:sz w:val="28"/>
          <w:szCs w:val="28"/>
        </w:rPr>
        <w:t>В:</w:t>
      </w:r>
      <w:r>
        <w:rPr>
          <w:rFonts w:ascii="Verdana" w:hAnsi="Verdana"/>
          <w:sz w:val="28"/>
          <w:szCs w:val="28"/>
        </w:rPr>
        <w:t xml:space="preserve"> </w:t>
      </w:r>
      <w:r w:rsidRPr="000A0E70">
        <w:rPr>
          <w:rFonts w:ascii="Verdana" w:hAnsi="Verdana"/>
          <w:sz w:val="28"/>
          <w:szCs w:val="28"/>
        </w:rPr>
        <w:t>Кроха – сын пришёл к отцу</w:t>
      </w:r>
    </w:p>
    <w:p w14:paraId="22FB5C42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И спросила кроха:</w:t>
      </w:r>
    </w:p>
    <w:p w14:paraId="200F2266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FC70FB">
        <w:rPr>
          <w:rFonts w:ascii="Verdana" w:hAnsi="Verdana"/>
          <w:b/>
          <w:sz w:val="28"/>
          <w:szCs w:val="28"/>
        </w:rPr>
        <w:t>С:</w:t>
      </w:r>
      <w:r>
        <w:rPr>
          <w:rFonts w:ascii="Verdana" w:hAnsi="Verdana"/>
          <w:sz w:val="28"/>
          <w:szCs w:val="28"/>
        </w:rPr>
        <w:t xml:space="preserve"> </w:t>
      </w:r>
      <w:r w:rsidRPr="000A0E70">
        <w:rPr>
          <w:rFonts w:ascii="Verdana" w:hAnsi="Verdana"/>
          <w:sz w:val="28"/>
          <w:szCs w:val="28"/>
        </w:rPr>
        <w:t>“Если я курить начну –</w:t>
      </w:r>
    </w:p>
    <w:p w14:paraId="7FA77566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Это очень плохо?”</w:t>
      </w:r>
    </w:p>
    <w:p w14:paraId="564FBBCB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FC70FB">
        <w:rPr>
          <w:rFonts w:ascii="Verdana" w:hAnsi="Verdana"/>
          <w:b/>
          <w:sz w:val="28"/>
          <w:szCs w:val="28"/>
        </w:rPr>
        <w:t>В:</w:t>
      </w:r>
      <w:r>
        <w:rPr>
          <w:rFonts w:ascii="Verdana" w:hAnsi="Verdana"/>
          <w:sz w:val="28"/>
          <w:szCs w:val="28"/>
        </w:rPr>
        <w:t xml:space="preserve"> </w:t>
      </w:r>
      <w:r w:rsidRPr="000A0E70">
        <w:rPr>
          <w:rFonts w:ascii="Verdana" w:hAnsi="Verdana"/>
          <w:sz w:val="28"/>
          <w:szCs w:val="28"/>
        </w:rPr>
        <w:t>Видимо, врасплох застал</w:t>
      </w:r>
    </w:p>
    <w:p w14:paraId="4BE450C2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Сын отца вопросом.</w:t>
      </w:r>
    </w:p>
    <w:p w14:paraId="10FAFF8A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Папа быстро с кресла встал,</w:t>
      </w:r>
    </w:p>
    <w:p w14:paraId="082A1B8A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Бросил папиросу.</w:t>
      </w:r>
    </w:p>
    <w:p w14:paraId="526F3EC5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И сказал отец тогда</w:t>
      </w:r>
    </w:p>
    <w:p w14:paraId="10C7E9E8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Глядя сыну в очи:</w:t>
      </w:r>
    </w:p>
    <w:p w14:paraId="606510B1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FC70FB">
        <w:rPr>
          <w:rFonts w:ascii="Verdana" w:hAnsi="Verdana"/>
          <w:b/>
          <w:sz w:val="28"/>
          <w:szCs w:val="28"/>
        </w:rPr>
        <w:t>О:</w:t>
      </w:r>
      <w:r>
        <w:rPr>
          <w:rFonts w:ascii="Verdana" w:hAnsi="Verdana"/>
          <w:sz w:val="28"/>
          <w:szCs w:val="28"/>
        </w:rPr>
        <w:t xml:space="preserve"> </w:t>
      </w:r>
      <w:r w:rsidRPr="000A0E70">
        <w:rPr>
          <w:rFonts w:ascii="Verdana" w:hAnsi="Verdana"/>
          <w:sz w:val="28"/>
          <w:szCs w:val="28"/>
        </w:rPr>
        <w:t>“Да, сынок, курить табак –</w:t>
      </w:r>
    </w:p>
    <w:p w14:paraId="203E44F9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Это плохо очень”.</w:t>
      </w:r>
    </w:p>
    <w:p w14:paraId="0FE8C2CD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FC70FB">
        <w:rPr>
          <w:rFonts w:ascii="Verdana" w:hAnsi="Verdana"/>
          <w:b/>
          <w:sz w:val="28"/>
          <w:szCs w:val="28"/>
        </w:rPr>
        <w:t>В:</w:t>
      </w:r>
      <w:r>
        <w:rPr>
          <w:rFonts w:ascii="Verdana" w:hAnsi="Verdana"/>
          <w:sz w:val="28"/>
          <w:szCs w:val="28"/>
        </w:rPr>
        <w:t xml:space="preserve"> </w:t>
      </w:r>
      <w:r w:rsidRPr="000A0E70">
        <w:rPr>
          <w:rFonts w:ascii="Verdana" w:hAnsi="Verdana"/>
          <w:sz w:val="28"/>
          <w:szCs w:val="28"/>
        </w:rPr>
        <w:t>Сын, услышав, сей совет,</w:t>
      </w:r>
    </w:p>
    <w:p w14:paraId="6F85EABE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Снова вопрошает:</w:t>
      </w:r>
    </w:p>
    <w:p w14:paraId="7F8B64AB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FC70FB">
        <w:rPr>
          <w:rFonts w:ascii="Verdana" w:hAnsi="Verdana"/>
          <w:b/>
          <w:sz w:val="28"/>
          <w:szCs w:val="28"/>
        </w:rPr>
        <w:t>С:</w:t>
      </w:r>
      <w:r>
        <w:rPr>
          <w:rFonts w:ascii="Verdana" w:hAnsi="Verdana"/>
          <w:sz w:val="28"/>
          <w:szCs w:val="28"/>
        </w:rPr>
        <w:t xml:space="preserve"> </w:t>
      </w:r>
      <w:r w:rsidRPr="000A0E70">
        <w:rPr>
          <w:rFonts w:ascii="Verdana" w:hAnsi="Verdana"/>
          <w:sz w:val="28"/>
          <w:szCs w:val="28"/>
        </w:rPr>
        <w:t>“Ты ведь куришь много</w:t>
      </w:r>
    </w:p>
    <w:p w14:paraId="21A1F8D2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Лет и не умираешь?”</w:t>
      </w:r>
    </w:p>
    <w:p w14:paraId="5DD35E23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FC70FB">
        <w:rPr>
          <w:rFonts w:ascii="Verdana" w:hAnsi="Verdana"/>
          <w:b/>
          <w:sz w:val="28"/>
          <w:szCs w:val="28"/>
        </w:rPr>
        <w:t>О</w:t>
      </w:r>
      <w:r>
        <w:rPr>
          <w:rFonts w:ascii="Verdana" w:hAnsi="Verdana"/>
          <w:sz w:val="28"/>
          <w:szCs w:val="28"/>
        </w:rPr>
        <w:t xml:space="preserve">: </w:t>
      </w:r>
      <w:r w:rsidRPr="000A0E70">
        <w:rPr>
          <w:rFonts w:ascii="Verdana" w:hAnsi="Verdana"/>
          <w:sz w:val="28"/>
          <w:szCs w:val="28"/>
        </w:rPr>
        <w:t>“Да, курю я много лет,</w:t>
      </w:r>
    </w:p>
    <w:p w14:paraId="10CF5A5B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Отдыха не зная.</w:t>
      </w:r>
    </w:p>
    <w:p w14:paraId="7DCA0F46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Я не ведал страшных бед,</w:t>
      </w:r>
    </w:p>
    <w:p w14:paraId="4BB8F5CD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А вся глава – седая.</w:t>
      </w:r>
    </w:p>
    <w:p w14:paraId="11BA9F9A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Закурил я с юных лет,</w:t>
      </w:r>
    </w:p>
    <w:p w14:paraId="3F89A086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Чтоб казаться взрослым,</w:t>
      </w:r>
    </w:p>
    <w:p w14:paraId="1DE01CC2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Ну, а стал от сигарет</w:t>
      </w:r>
    </w:p>
    <w:p w14:paraId="39BBFD6B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Меньше нормы ростом.</w:t>
      </w:r>
    </w:p>
    <w:p w14:paraId="7BF5BB86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Я уже не побегу</w:t>
      </w:r>
    </w:p>
    <w:p w14:paraId="1D27F2BA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За тобой вприпрыжку,</w:t>
      </w:r>
    </w:p>
    <w:p w14:paraId="2097848B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Бегать быстро не могу,</w:t>
      </w:r>
    </w:p>
    <w:p w14:paraId="6FC47A19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Мучает одышка.</w:t>
      </w:r>
    </w:p>
    <w:p w14:paraId="5F8CF45C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Прошлым летом иль забыл,</w:t>
      </w:r>
    </w:p>
    <w:p w14:paraId="3D876130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Что со мною было?</w:t>
      </w:r>
    </w:p>
    <w:p w14:paraId="0DA83A45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Я в больницу угодил,</w:t>
      </w:r>
    </w:p>
    <w:p w14:paraId="09D015A7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Сердце прихватило.</w:t>
      </w:r>
    </w:p>
    <w:p w14:paraId="0EDB5E12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Сердце, лёгкие больны,</w:t>
      </w:r>
    </w:p>
    <w:p w14:paraId="10B48713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В этом нет сомненья.</w:t>
      </w:r>
    </w:p>
    <w:p w14:paraId="78AE8FA8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Я здоровьем заплатил</w:t>
      </w:r>
    </w:p>
    <w:p w14:paraId="5BCA233B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lastRenderedPageBreak/>
        <w:t>За своё куренье.</w:t>
      </w:r>
    </w:p>
    <w:p w14:paraId="74B66A5E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Никотин – опасный яд.</w:t>
      </w:r>
    </w:p>
    <w:p w14:paraId="151B937C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Сердце поражает,</w:t>
      </w:r>
    </w:p>
    <w:p w14:paraId="5DF5AEEC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А смола от сигарет</w:t>
      </w:r>
    </w:p>
    <w:p w14:paraId="35447A63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В бронхах оседает.</w:t>
      </w:r>
    </w:p>
    <w:p w14:paraId="1F17FBF6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“Ну и ну!” — воскликнул сын, —</w:t>
      </w:r>
    </w:p>
    <w:p w14:paraId="7629D798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Как ты много знаешь</w:t>
      </w:r>
    </w:p>
    <w:p w14:paraId="3E40CA25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Про смолу и никотин</w:t>
      </w:r>
    </w:p>
    <w:p w14:paraId="5697C4E2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А курить, всё ж, не бросаешь!</w:t>
      </w:r>
    </w:p>
    <w:p w14:paraId="1768EAF8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Я бросал курить раз пять,</w:t>
      </w:r>
    </w:p>
    <w:p w14:paraId="2F0AEFE8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Может быть, и боле,</w:t>
      </w:r>
    </w:p>
    <w:p w14:paraId="51A25984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Да беда – курю опять.</w:t>
      </w:r>
    </w:p>
    <w:p w14:paraId="5C510CAB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Не хватает воли.</w:t>
      </w:r>
    </w:p>
    <w:p w14:paraId="2C5FF5A8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FC70FB">
        <w:rPr>
          <w:rFonts w:ascii="Verdana" w:hAnsi="Verdana"/>
          <w:b/>
          <w:sz w:val="28"/>
          <w:szCs w:val="28"/>
        </w:rPr>
        <w:t>С:</w:t>
      </w:r>
      <w:r>
        <w:rPr>
          <w:rFonts w:ascii="Verdana" w:hAnsi="Verdana"/>
          <w:sz w:val="28"/>
          <w:szCs w:val="28"/>
        </w:rPr>
        <w:t xml:space="preserve"> </w:t>
      </w:r>
      <w:r w:rsidRPr="000A0E70">
        <w:rPr>
          <w:rFonts w:ascii="Verdana" w:hAnsi="Verdana"/>
          <w:sz w:val="28"/>
          <w:szCs w:val="28"/>
        </w:rPr>
        <w:t>Ты мой папа, я – твой сын,</w:t>
      </w:r>
    </w:p>
    <w:p w14:paraId="785FF955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Справимся с бедою.</w:t>
      </w:r>
    </w:p>
    <w:p w14:paraId="14ED20C7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Ты бросал курить один,</w:t>
      </w:r>
    </w:p>
    <w:p w14:paraId="680F1F2C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А теперь нас двое.</w:t>
      </w:r>
    </w:p>
    <w:p w14:paraId="272BD39F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FC70FB">
        <w:rPr>
          <w:rFonts w:ascii="Verdana" w:hAnsi="Verdana"/>
          <w:b/>
          <w:sz w:val="28"/>
          <w:szCs w:val="28"/>
        </w:rPr>
        <w:t>В</w:t>
      </w:r>
      <w:r>
        <w:rPr>
          <w:rFonts w:ascii="Verdana" w:hAnsi="Verdana"/>
          <w:sz w:val="28"/>
          <w:szCs w:val="28"/>
        </w:rPr>
        <w:t xml:space="preserve">: </w:t>
      </w:r>
      <w:r w:rsidRPr="000A0E70">
        <w:rPr>
          <w:rFonts w:ascii="Verdana" w:hAnsi="Verdana"/>
          <w:sz w:val="28"/>
          <w:szCs w:val="28"/>
        </w:rPr>
        <w:t>И решили впредь ещё</w:t>
      </w:r>
    </w:p>
    <w:p w14:paraId="57623F2C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 xml:space="preserve">И </w:t>
      </w:r>
      <w:proofErr w:type="gramStart"/>
      <w:r w:rsidRPr="000A0E70">
        <w:rPr>
          <w:rFonts w:ascii="Verdana" w:hAnsi="Verdana"/>
          <w:sz w:val="28"/>
          <w:szCs w:val="28"/>
        </w:rPr>
        <w:t>отец</w:t>
      </w:r>
      <w:proofErr w:type="gramEnd"/>
      <w:r w:rsidRPr="000A0E70">
        <w:rPr>
          <w:rFonts w:ascii="Verdana" w:hAnsi="Verdana"/>
          <w:sz w:val="28"/>
          <w:szCs w:val="28"/>
        </w:rPr>
        <w:t xml:space="preserve"> и кроха:</w:t>
      </w:r>
    </w:p>
    <w:p w14:paraId="6F1E4E9A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“Будем делать хорошо</w:t>
      </w:r>
    </w:p>
    <w:p w14:paraId="78BA5F0E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И не будем — плохо!”</w:t>
      </w:r>
    </w:p>
    <w:p w14:paraId="20DD98B2" w14:textId="77777777" w:rsidR="00737B89" w:rsidRPr="00FC70FB" w:rsidRDefault="00737B89" w:rsidP="00737B89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FC70FB">
        <w:rPr>
          <w:rFonts w:ascii="Verdana" w:hAnsi="Verdana"/>
          <w:b/>
          <w:sz w:val="28"/>
          <w:szCs w:val="28"/>
        </w:rPr>
        <w:t>Ведущая</w:t>
      </w:r>
      <w:r>
        <w:rPr>
          <w:rFonts w:ascii="Verdana" w:hAnsi="Verdana"/>
          <w:b/>
          <w:sz w:val="28"/>
          <w:szCs w:val="28"/>
        </w:rPr>
        <w:t xml:space="preserve"> </w:t>
      </w:r>
      <w:r w:rsidRPr="007336FD">
        <w:rPr>
          <w:rFonts w:ascii="Verdana" w:hAnsi="Verdana"/>
          <w:sz w:val="28"/>
          <w:szCs w:val="28"/>
        </w:rPr>
        <w:t>Ученые в течении нескольких лет проводили наблюдение над курящими и некурящими школьниками. И вот что выявили. У курящих детей плохая память. Такие дети медленно соображают, быстро устают, на физкультуре не могут выполнять нагрузку, задыхаются. Они нервные и обидчивые, часто лезут в драку, неопрятны. Плохо учатся.</w:t>
      </w:r>
    </w:p>
    <w:p w14:paraId="70379AD6" w14:textId="77777777" w:rsidR="00737B89" w:rsidRPr="007336FD" w:rsidRDefault="00737B89" w:rsidP="00737B89">
      <w:pPr>
        <w:pStyle w:val="af"/>
        <w:spacing w:after="0" w:line="240" w:lineRule="auto"/>
        <w:ind w:left="0"/>
        <w:rPr>
          <w:rFonts w:ascii="Verdana" w:hAnsi="Verdana"/>
          <w:sz w:val="28"/>
          <w:szCs w:val="28"/>
          <w:lang w:eastAsia="ru-RU"/>
        </w:rPr>
      </w:pPr>
      <w:r w:rsidRPr="007336FD">
        <w:rPr>
          <w:rFonts w:ascii="Verdana" w:hAnsi="Verdana"/>
          <w:sz w:val="28"/>
          <w:szCs w:val="28"/>
          <w:lang w:eastAsia="ru-RU"/>
        </w:rPr>
        <w:t>Привычка – это тоже ведь зараза,</w:t>
      </w:r>
    </w:p>
    <w:p w14:paraId="203BEA19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Привычка — тоже некая болезнь,</w:t>
      </w:r>
    </w:p>
    <w:p w14:paraId="3590795B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Она болит и заживет не сразу,</w:t>
      </w:r>
    </w:p>
    <w:p w14:paraId="028C5B59" w14:textId="77777777" w:rsidR="00737B89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С ней очень трудно жить, поверь!</w:t>
      </w:r>
    </w:p>
    <w:p w14:paraId="5D991D27" w14:textId="77777777" w:rsidR="00737B89" w:rsidRPr="007336FD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7336FD">
        <w:rPr>
          <w:rFonts w:ascii="Verdana" w:hAnsi="Verdana"/>
          <w:sz w:val="28"/>
          <w:szCs w:val="28"/>
        </w:rPr>
        <w:t xml:space="preserve"> Она растет микробом в теле,</w:t>
      </w:r>
    </w:p>
    <w:p w14:paraId="5600475F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Она, как рана, у тебя внутри.</w:t>
      </w:r>
    </w:p>
    <w:p w14:paraId="63BEEF10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Ее не видно, но на самом деле</w:t>
      </w:r>
    </w:p>
    <w:p w14:paraId="2EE613B4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Она испепеляет и горит.</w:t>
      </w:r>
    </w:p>
    <w:p w14:paraId="4B8EA087" w14:textId="77777777" w:rsidR="00737B89" w:rsidRPr="007336FD" w:rsidRDefault="00737B89" w:rsidP="00737B89">
      <w:pPr>
        <w:pStyle w:val="af"/>
        <w:spacing w:after="0" w:line="240" w:lineRule="auto"/>
        <w:ind w:left="0"/>
        <w:jc w:val="both"/>
        <w:rPr>
          <w:rFonts w:ascii="Verdana" w:hAnsi="Verdana"/>
          <w:sz w:val="28"/>
          <w:szCs w:val="28"/>
          <w:lang w:eastAsia="ru-RU"/>
        </w:rPr>
      </w:pPr>
      <w:r w:rsidRPr="007336FD">
        <w:rPr>
          <w:rFonts w:ascii="Verdana" w:hAnsi="Verdana"/>
          <w:sz w:val="28"/>
          <w:szCs w:val="28"/>
          <w:lang w:eastAsia="ru-RU"/>
        </w:rPr>
        <w:t>Каждый должен сделать свой выбор: «Курить или не курить», «жить или не жить». Подумайте! Курение- это крупнейшая из причин смерти, которую можно предотвратить.</w:t>
      </w:r>
    </w:p>
    <w:p w14:paraId="39B14777" w14:textId="77777777" w:rsidR="00737B89" w:rsidRPr="007336FD" w:rsidRDefault="00737B89" w:rsidP="00737B89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ТАНЕЦ</w:t>
      </w:r>
    </w:p>
    <w:p w14:paraId="610F73B3" w14:textId="77777777" w:rsidR="00737B89" w:rsidRPr="00FC70FB" w:rsidRDefault="00737B89" w:rsidP="00737B89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FC70FB">
        <w:rPr>
          <w:rFonts w:ascii="Verdana" w:hAnsi="Verdana"/>
          <w:b/>
          <w:sz w:val="28"/>
          <w:szCs w:val="28"/>
        </w:rPr>
        <w:t>Ведущая</w:t>
      </w:r>
      <w:r>
        <w:rPr>
          <w:rFonts w:ascii="Verdana" w:hAnsi="Verdana"/>
          <w:b/>
          <w:sz w:val="28"/>
          <w:szCs w:val="28"/>
        </w:rPr>
        <w:t xml:space="preserve">. </w:t>
      </w:r>
      <w:r w:rsidRPr="000A0E70">
        <w:rPr>
          <w:rFonts w:ascii="Verdana" w:hAnsi="Verdana"/>
          <w:sz w:val="28"/>
          <w:szCs w:val="28"/>
        </w:rPr>
        <w:t>Ну, вот и все, наш зритель,</w:t>
      </w:r>
    </w:p>
    <w:p w14:paraId="28D68135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Закончился спектакль.</w:t>
      </w:r>
    </w:p>
    <w:p w14:paraId="4827864D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А жизнь – она сложнее.</w:t>
      </w:r>
    </w:p>
    <w:p w14:paraId="2F580CB8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И все по правде в ней.</w:t>
      </w:r>
    </w:p>
    <w:p w14:paraId="5FECB307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Подумайте, мальчишки,</w:t>
      </w:r>
    </w:p>
    <w:p w14:paraId="169CF8A0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lastRenderedPageBreak/>
        <w:t>Подумайте, девчонки,</w:t>
      </w:r>
    </w:p>
    <w:p w14:paraId="1EFAC6E0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Как здорово на свете жить,</w:t>
      </w:r>
    </w:p>
    <w:p w14:paraId="15AC546C" w14:textId="77777777" w:rsidR="00737B89" w:rsidRPr="000A0E70" w:rsidRDefault="00737B89" w:rsidP="00737B89">
      <w:pPr>
        <w:spacing w:after="0" w:line="240" w:lineRule="auto"/>
        <w:rPr>
          <w:rFonts w:ascii="Verdana" w:hAnsi="Verdana"/>
          <w:sz w:val="28"/>
          <w:szCs w:val="28"/>
        </w:rPr>
      </w:pPr>
      <w:r w:rsidRPr="000A0E70">
        <w:rPr>
          <w:rFonts w:ascii="Verdana" w:hAnsi="Verdana"/>
          <w:sz w:val="28"/>
          <w:szCs w:val="28"/>
        </w:rPr>
        <w:t>Когда здоровье есть!</w:t>
      </w:r>
    </w:p>
    <w:p w14:paraId="0F2F6CEF" w14:textId="77777777" w:rsidR="00737B89" w:rsidRPr="000A0E70" w:rsidRDefault="00737B89" w:rsidP="00737B89">
      <w:pPr>
        <w:spacing w:after="0"/>
      </w:pPr>
    </w:p>
    <w:p w14:paraId="2AD47F63" w14:textId="3EE60CA1" w:rsidR="006368CC" w:rsidRPr="006939AF" w:rsidRDefault="006368CC" w:rsidP="00737B89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6368CC" w:rsidRPr="006939AF" w:rsidSect="006368CC">
      <w:footerReference w:type="default" r:id="rId9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7EF5C" w14:textId="77777777" w:rsidR="00036397" w:rsidRDefault="00036397" w:rsidP="00FE2CE2">
      <w:pPr>
        <w:spacing w:after="0" w:line="240" w:lineRule="auto"/>
      </w:pPr>
      <w:r>
        <w:separator/>
      </w:r>
    </w:p>
  </w:endnote>
  <w:endnote w:type="continuationSeparator" w:id="0">
    <w:p w14:paraId="6B3E9C01" w14:textId="77777777" w:rsidR="00036397" w:rsidRDefault="00036397" w:rsidP="00FE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98641"/>
      <w:docPartObj>
        <w:docPartGallery w:val="Page Numbers (Bottom of Page)"/>
        <w:docPartUnique/>
      </w:docPartObj>
    </w:sdtPr>
    <w:sdtEndPr/>
    <w:sdtContent>
      <w:p w14:paraId="6E342498" w14:textId="77777777" w:rsidR="00FE2CE2" w:rsidRDefault="00C7197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B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6CBBF3" w14:textId="77777777" w:rsidR="00FE2CE2" w:rsidRDefault="00FE2C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D4EBB" w14:textId="77777777" w:rsidR="00036397" w:rsidRDefault="00036397" w:rsidP="00FE2CE2">
      <w:pPr>
        <w:spacing w:after="0" w:line="240" w:lineRule="auto"/>
      </w:pPr>
      <w:r>
        <w:separator/>
      </w:r>
    </w:p>
  </w:footnote>
  <w:footnote w:type="continuationSeparator" w:id="0">
    <w:p w14:paraId="51639B6D" w14:textId="77777777" w:rsidR="00036397" w:rsidRDefault="00036397" w:rsidP="00FE2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178A7"/>
    <w:multiLevelType w:val="multilevel"/>
    <w:tmpl w:val="01A6A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C1832"/>
    <w:multiLevelType w:val="hybridMultilevel"/>
    <w:tmpl w:val="68503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3D3B46"/>
    <w:multiLevelType w:val="multilevel"/>
    <w:tmpl w:val="4CF00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74165"/>
    <w:multiLevelType w:val="multilevel"/>
    <w:tmpl w:val="F79E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37E95"/>
    <w:multiLevelType w:val="hybridMultilevel"/>
    <w:tmpl w:val="E0E8B3F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B261654"/>
    <w:multiLevelType w:val="hybridMultilevel"/>
    <w:tmpl w:val="8878F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74CBB"/>
    <w:multiLevelType w:val="hybridMultilevel"/>
    <w:tmpl w:val="505EBA90"/>
    <w:lvl w:ilvl="0" w:tplc="D5247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971E99"/>
    <w:multiLevelType w:val="hybridMultilevel"/>
    <w:tmpl w:val="423C6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756AE2"/>
    <w:multiLevelType w:val="hybridMultilevel"/>
    <w:tmpl w:val="50E00680"/>
    <w:lvl w:ilvl="0" w:tplc="CAFC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E2"/>
    <w:rsid w:val="00036397"/>
    <w:rsid w:val="000372D6"/>
    <w:rsid w:val="0016764E"/>
    <w:rsid w:val="00203FA8"/>
    <w:rsid w:val="0026337E"/>
    <w:rsid w:val="00301EB1"/>
    <w:rsid w:val="003A6EFC"/>
    <w:rsid w:val="004362BE"/>
    <w:rsid w:val="00495B2A"/>
    <w:rsid w:val="00495CA9"/>
    <w:rsid w:val="0052036C"/>
    <w:rsid w:val="006368CC"/>
    <w:rsid w:val="00672E4B"/>
    <w:rsid w:val="006939AF"/>
    <w:rsid w:val="00737B89"/>
    <w:rsid w:val="0076779E"/>
    <w:rsid w:val="00794F0C"/>
    <w:rsid w:val="009430E8"/>
    <w:rsid w:val="00997B26"/>
    <w:rsid w:val="00A4183A"/>
    <w:rsid w:val="00A95992"/>
    <w:rsid w:val="00AA5F2D"/>
    <w:rsid w:val="00B658CD"/>
    <w:rsid w:val="00BD383B"/>
    <w:rsid w:val="00C71972"/>
    <w:rsid w:val="00D9074D"/>
    <w:rsid w:val="00DA285A"/>
    <w:rsid w:val="00DB6E6A"/>
    <w:rsid w:val="00E41096"/>
    <w:rsid w:val="00E844B4"/>
    <w:rsid w:val="00EC4A3F"/>
    <w:rsid w:val="00F0357E"/>
    <w:rsid w:val="00F4342B"/>
    <w:rsid w:val="00F43F6A"/>
    <w:rsid w:val="00F55989"/>
    <w:rsid w:val="00F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175DB8"/>
  <w15:docId w15:val="{0B9AAD49-73ED-4502-A1CB-9A316BFA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">
    <w:name w:val="h"/>
    <w:basedOn w:val="a0"/>
    <w:rsid w:val="00FE2CE2"/>
  </w:style>
  <w:style w:type="paragraph" w:styleId="a3">
    <w:name w:val="header"/>
    <w:basedOn w:val="a"/>
    <w:link w:val="a4"/>
    <w:uiPriority w:val="99"/>
    <w:semiHidden/>
    <w:unhideWhenUsed/>
    <w:rsid w:val="00FE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2CE2"/>
  </w:style>
  <w:style w:type="paragraph" w:styleId="a5">
    <w:name w:val="footer"/>
    <w:basedOn w:val="a"/>
    <w:link w:val="a6"/>
    <w:uiPriority w:val="99"/>
    <w:unhideWhenUsed/>
    <w:rsid w:val="00FE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CE2"/>
  </w:style>
  <w:style w:type="paragraph" w:styleId="a7">
    <w:name w:val="No Spacing"/>
    <w:link w:val="a8"/>
    <w:uiPriority w:val="1"/>
    <w:qFormat/>
    <w:rsid w:val="006368CC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6368CC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3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8C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A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76779E"/>
    <w:rPr>
      <w:i/>
      <w:iCs/>
    </w:rPr>
  </w:style>
  <w:style w:type="character" w:styleId="ad">
    <w:name w:val="Strong"/>
    <w:basedOn w:val="a0"/>
    <w:uiPriority w:val="22"/>
    <w:qFormat/>
    <w:rsid w:val="0076779E"/>
    <w:rPr>
      <w:b/>
      <w:bCs/>
    </w:rPr>
  </w:style>
  <w:style w:type="paragraph" w:customStyle="1" w:styleId="c2">
    <w:name w:val="c2"/>
    <w:basedOn w:val="a"/>
    <w:rsid w:val="00EC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EC4A3F"/>
  </w:style>
  <w:style w:type="character" w:customStyle="1" w:styleId="c7">
    <w:name w:val="c7"/>
    <w:basedOn w:val="a0"/>
    <w:rsid w:val="00EC4A3F"/>
  </w:style>
  <w:style w:type="character" w:customStyle="1" w:styleId="c1">
    <w:name w:val="c1"/>
    <w:basedOn w:val="a0"/>
    <w:rsid w:val="00EC4A3F"/>
  </w:style>
  <w:style w:type="character" w:customStyle="1" w:styleId="apple-converted-space">
    <w:name w:val="apple-converted-space"/>
    <w:basedOn w:val="a0"/>
    <w:rsid w:val="00EC4A3F"/>
  </w:style>
  <w:style w:type="character" w:styleId="ae">
    <w:name w:val="Hyperlink"/>
    <w:basedOn w:val="a0"/>
    <w:uiPriority w:val="99"/>
    <w:unhideWhenUsed/>
    <w:rsid w:val="00EC4A3F"/>
    <w:rPr>
      <w:color w:val="0000FF"/>
      <w:u w:val="single"/>
    </w:rPr>
  </w:style>
  <w:style w:type="paragraph" w:styleId="af">
    <w:name w:val="List Paragraph"/>
    <w:basedOn w:val="a"/>
    <w:uiPriority w:val="99"/>
    <w:qFormat/>
    <w:rsid w:val="00EC4A3F"/>
    <w:pPr>
      <w:ind w:left="720"/>
      <w:contextualSpacing/>
    </w:pPr>
    <w:rPr>
      <w:rFonts w:eastAsiaTheme="minorHAnsi"/>
      <w:lang w:eastAsia="en-US"/>
    </w:rPr>
  </w:style>
  <w:style w:type="character" w:customStyle="1" w:styleId="c13">
    <w:name w:val="c13"/>
    <w:basedOn w:val="a0"/>
    <w:rsid w:val="00EC4A3F"/>
  </w:style>
  <w:style w:type="paragraph" w:customStyle="1" w:styleId="c11">
    <w:name w:val="c11"/>
    <w:basedOn w:val="a"/>
    <w:rsid w:val="00EC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2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3634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6144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9950">
                      <w:marLeft w:val="0"/>
                      <w:marRight w:val="-35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9327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2023-05-03T00:00:00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«Девятый день большого мая!»</vt:lpstr>
    </vt:vector>
  </TitlesOfParts>
  <Company>MБУК СРДК</Company>
  <LinksUpToDate>false</LinksUpToDate>
  <CharactersWithSpaces>11661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«Мы за жизнь без табака!»</dc:title>
  <dc:subject/>
  <dc:creator>Методический отдел</dc:creator>
  <cp:keywords/>
  <dc:description/>
  <cp:lastModifiedBy>Тор</cp:lastModifiedBy>
  <cp:revision>11</cp:revision>
  <dcterms:created xsi:type="dcterms:W3CDTF">2020-04-08T18:27:00Z</dcterms:created>
  <dcterms:modified xsi:type="dcterms:W3CDTF">2023-05-03T16:55:00Z</dcterms:modified>
</cp:coreProperties>
</file>