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37280493" w:displacedByCustomXml="next"/>
    <w:sdt>
      <w:sdtPr>
        <w:rPr>
          <w:rFonts w:ascii="Times New Roman" w:eastAsia="Times New Roman" w:hAnsi="Times New Roman" w:cs="Times New Roman"/>
          <w:sz w:val="24"/>
          <w:szCs w:val="24"/>
        </w:rPr>
        <w:id w:val="14628287"/>
        <w:docPartObj>
          <w:docPartGallery w:val="Cover Pages"/>
          <w:docPartUnique/>
        </w:docPartObj>
      </w:sdtPr>
      <w:sdtEndPr>
        <w:rPr>
          <w:rFonts w:ascii="Trebuchet MS" w:hAnsi="Trebuchet MS"/>
          <w:b/>
          <w:bCs/>
          <w:sz w:val="36"/>
          <w:szCs w:val="28"/>
        </w:rPr>
      </w:sdtEndPr>
      <w:sdtContent>
        <w:p w14:paraId="1D17884C" w14:textId="5A1A115F" w:rsidR="006368CC" w:rsidRDefault="00DA285A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F354723" wp14:editId="5B0140A6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78625" cy="1027430"/>
                    <wp:effectExtent l="9525" t="11430" r="12700" b="8890"/>
                    <wp:wrapNone/>
                    <wp:docPr id="8" name="Rectangl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786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C1CE101" w14:textId="7D4F6B55" w:rsidR="00DA285A" w:rsidRDefault="00A806AB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alias w:val="Заголовок"/>
                                    <w:id w:val="103676091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620141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«День большого мая</w:t>
                                    </w:r>
                                    <w:r w:rsidR="006368CC"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»</w:t>
                                    </w:r>
                                  </w:sdtContent>
                                </w:sdt>
                                <w:r w:rsidR="00672E4B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  <w:p w14:paraId="37D0B970" w14:textId="68DD26BF" w:rsidR="006368CC" w:rsidRPr="00DA285A" w:rsidRDefault="0076779E">
                                <w:pPr>
                                  <w:pStyle w:val="a7"/>
                                  <w:jc w:val="right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Праздничный концерт</w:t>
                                </w:r>
                              </w:p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2F354723" id="Rectangle 8" o:spid="_x0000_s1026" style="position:absolute;margin-left:0;margin-top:0;width:533.75pt;height:80.9pt;z-index:251662336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" o:allowincell="f" fillcolor="#4f81bd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p w14:paraId="5C1CE101" w14:textId="7D4F6B55" w:rsidR="00DA285A" w:rsidRDefault="00A806AB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72"/>
                                <w:szCs w:val="72"/>
                              </w:rPr>
                              <w:alias w:val="Заголовок"/>
                              <w:id w:val="103676091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62014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«День большого мая</w:t>
                              </w:r>
                              <w:r w:rsidR="006368CC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»</w:t>
                              </w:r>
                            </w:sdtContent>
                          </w:sdt>
                          <w:r w:rsidR="00672E4B"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  <w:p w14:paraId="37D0B970" w14:textId="68DD26BF" w:rsidR="006368CC" w:rsidRPr="00DA285A" w:rsidRDefault="0076779E">
                          <w:pPr>
                            <w:pStyle w:val="a7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52"/>
                              <w:szCs w:val="52"/>
                            </w:rPr>
                            <w:t>Праздничный концерт</w:t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29F6D000" wp14:editId="7C620A5F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1330" cy="10692130"/>
                    <wp:effectExtent l="0" t="0" r="2540" b="4445"/>
                    <wp:wrapNone/>
                    <wp:docPr id="1" name="Group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1330" cy="1069213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4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Год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E897AA7" w14:textId="7468DBF1" w:rsidR="006368CC" w:rsidRDefault="00495CA9">
                                      <w:pPr>
                                        <w:pStyle w:val="a7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20</w:t>
                                      </w:r>
                                      <w:r w:rsidR="0076779E"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>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Автор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46F18DB7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Методический отдел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Организация"/>
                                    <w:id w:val="103676099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14:paraId="3BD68D2F" w14:textId="77777777" w:rsidR="006368CC" w:rsidRDefault="006368CC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M</w:t>
                                      </w:r>
                                      <w:proofErr w:type="gramStart"/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БУК  СРДК</w:t>
                                      </w:r>
                                      <w:proofErr w:type="gramEnd"/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Дата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23-05-03T00:00:00Z">
                                      <w:dateFormat w:val="dd.MM.yyyy"/>
                                      <w:lid w:val="ru-RU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30F30689" w14:textId="53B45DC2" w:rsidR="006368CC" w:rsidRDefault="0076779E">
                                      <w:pPr>
                                        <w:pStyle w:val="a7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03.05.2023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29F6D000" id="Group 2" o:spid="_x0000_s1027" style="position:absolute;margin-left:186.7pt;margin-top:0;width:237.9pt;height:841.9pt;z-index:251660288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" o:allowincell="f">
                    <v:group id="Group 3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rect id="Rectangle 4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4nZb4A&#10;AADaAAAADwAAAGRycy9kb3ducmV2LnhtbESPzQrCMBCE74LvEFbwpqkiRatRRBRE8OAfeFyatS02&#10;m9JErW9vBMHjMDPfMLNFY0rxpNoVlhUM+hEI4tTqgjMF59OmNwbhPLLG0jIpeJODxbzdmmGi7YsP&#10;9Dz6TAQIuwQV5N5XiZQuzcmg69uKOHg3Wxv0QdaZ1DW+AtyUchhFsTRYcFjIsaJVTun9+DAKJvEu&#10;MrJaxpvLtcT9wN39cL9WqttpllMQnhr/D//aW61gBN8r4Qb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l+J2W+AAAA2gAAAA8AAAAAAAAAAAAAAAAAmAIAAGRycy9kb3ducmV2&#10;LnhtbFBLBQYAAAAABAAEAPUAAACDAwAAAAA=&#10;" fillcolor="#9bbb59 [3206]" stroked="f" strokecolor="#d8d8d8 [2732]"/>
                      <v:rect id="Rectangle 5" o:spid="_x0000_s1030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dVAcIA&#10;AADaAAAADwAAAGRycy9kb3ducmV2LnhtbESPQWvCQBSE7wX/w/IEb7pRabVpNiKitD212np/ZJ/Z&#10;YPZtyK5J+u+7BaHHYWa+YbLNYGvRUesrxwrmswQEceF0xaWC76/DdA3CB2SNtWNS8EMeNvnoIcNU&#10;u56P1J1CKSKEfYoKTAhNKqUvDFn0M9cQR+/iWoshyraUusU+wm0tF0nyJC1WHBcMNrQzVFxPN6vg&#10;PVmeX/f4yfXqo9PP/dlsUR+VmoyH7QuIQEP4D9/bb1rBI/xdiT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B1UBwgAAANoAAAAPAAAAAAAAAAAAAAAAAJgCAABkcnMvZG93&#10;bnJldi54bWxQSwUGAAAAAAQABAD1AAAAhwMAAAAA&#10;" fillcolor="#9bbb59 [3206]" stroked="f" strokecolor="white [3212]" strokeweight="1pt">
                        <v:fill r:id="rId8" o:title="" opacity="52428f" o:opacity2="52428f" type="pattern"/>
                        <v:shadow color="#d8d8d8 [2732]" offset="3pt,3pt"/>
                      </v:rect>
                    </v:group>
                    <v:rect id="Rectangle 6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7lW8IA&#10;AADaAAAADwAAAGRycy9kb3ducmV2LnhtbESPQWvCQBSE7wX/w/IEL0U3ehBJXUULlUJFaho8P7LP&#10;bDT7NmS3Jv33rlDwOMzMN8xy3dta3Kj1lWMF00kCgrhwuuJSQf7zMV6A8AFZY+2YFPyRh/Vq8LLE&#10;VLuOj3TLQikihH2KCkwITSqlLwxZ9BPXEEfv7FqLIcq2lLrFLsJtLWdJMpcWK44LBht6N1Rcs18b&#10;KTbv8Mv0l+/tlvaLw45OuXxVajTsN28gAvXhGf5vf2oFc3hciTdAr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uVbwgAAANoAAAAPAAAAAAAAAAAAAAAAAJgCAABkcnMvZG93&#10;bnJldi54bWxQSwUGAAAAAAQABAD1AAAAhwMAAAAA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Год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E897AA7" w14:textId="7468DBF1" w:rsidR="006368CC" w:rsidRDefault="00495CA9">
                                <w:pPr>
                                  <w:pStyle w:val="a7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20</w:t>
                                </w:r>
                                <w:r w:rsidR="0076779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>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7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JAwMMA&#10;AADaAAAADwAAAGRycy9kb3ducmV2LnhtbESPQWvCQBSE70L/w/IKvUjd2INKdBNUaClYpLXB8yP7&#10;zEazb0N2a9J/3y0IHoeZ+YZZ5YNtxJU6XztWMJ0kIIhLp2uuFBTfr88LED4ga2wck4Jf8pBnD6MV&#10;ptr1/EXXQ6hEhLBPUYEJoU2l9KUhi37iWuLonVxnMUTZVVJ32Ee4beRLksykxZrjgsGWtobKy+HH&#10;RootetyZ4fy52dDHYv9Gx0KOlXp6HNZLEIGGcA/f2u9awRz+r8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JAwMMAAADa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Автор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46F18DB7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Методический отдел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Организация"/>
                              <w:id w:val="103676099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14:paraId="3BD68D2F" w14:textId="77777777" w:rsidR="006368CC" w:rsidRDefault="006368CC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M</w:t>
                                </w:r>
                                <w:proofErr w:type="gramStart"/>
                                <w:r>
                                  <w:rPr>
                                    <w:color w:val="FFFFFF" w:themeColor="background1"/>
                                  </w:rPr>
                                  <w:t>БУК  СРДК</w:t>
                                </w:r>
                                <w:proofErr w:type="gramEnd"/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Дата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3-05-03T00:00:00Z">
                                <w:dateFormat w:val="dd.MM.yyyy"/>
                                <w:lid w:val="ru-RU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30F30689" w14:textId="53B45DC2" w:rsidR="006368CC" w:rsidRDefault="0076779E">
                                <w:pPr>
                                  <w:pStyle w:val="a7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03.05.2023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14:paraId="5FC770BA" w14:textId="77777777" w:rsidR="00DA285A" w:rsidRDefault="006368CC" w:rsidP="00DA285A">
          <w:pPr>
            <w:pStyle w:val="ab"/>
            <w:shd w:val="clear" w:color="auto" w:fill="FFFFFF"/>
            <w:spacing w:before="0" w:beforeAutospacing="0" w:after="0" w:afterAutospacing="0"/>
            <w:jc w:val="center"/>
            <w:rPr>
              <w:rFonts w:ascii="Trebuchet MS" w:hAnsi="Trebuchet MS"/>
              <w:b/>
              <w:bCs/>
              <w:sz w:val="36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0" allowOverlap="1" wp14:anchorId="7C965202" wp14:editId="2C195006">
                <wp:simplePos x="0" y="0"/>
                <wp:positionH relativeFrom="page">
                  <wp:posOffset>-55659</wp:posOffset>
                </wp:positionH>
                <wp:positionV relativeFrom="page">
                  <wp:posOffset>3411110</wp:posOffset>
                </wp:positionV>
                <wp:extent cx="6845300" cy="5550010"/>
                <wp:effectExtent l="19050" t="19050" r="12700" b="12700"/>
                <wp:wrapNone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48937" cy="5552959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rebuchet MS" w:hAnsi="Trebuchet MS"/>
              <w:b/>
              <w:bCs/>
              <w:sz w:val="36"/>
              <w:szCs w:val="28"/>
            </w:rPr>
            <w:br w:type="page"/>
          </w:r>
        </w:p>
      </w:sdtContent>
    </w:sdt>
    <w:bookmarkEnd w:id="0" w:displacedByCustomXml="prev"/>
    <w:p w14:paraId="10527C92" w14:textId="77777777" w:rsidR="00466FDE" w:rsidRPr="00ED4DE3" w:rsidRDefault="00466FDE" w:rsidP="00466FDE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bookmarkStart w:id="1" w:name="_GoBack"/>
      <w:bookmarkEnd w:id="1"/>
      <w:r w:rsidRPr="00ED4DE3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Сценарий ко Дню Победы 9 мая</w:t>
      </w:r>
    </w:p>
    <w:p w14:paraId="4781993F" w14:textId="21692DE5" w:rsidR="00466FDE" w:rsidRPr="00ED4DE3" w:rsidRDefault="00466FDE" w:rsidP="00466FDE">
      <w:pPr>
        <w:pStyle w:val="a7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ED4DE3">
        <w:rPr>
          <w:rFonts w:ascii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4"/>
          <w:lang w:eastAsia="ru-RU"/>
        </w:rPr>
        <w:t>День большого мая</w:t>
      </w:r>
      <w:r w:rsidRPr="00ED4DE3">
        <w:rPr>
          <w:rFonts w:ascii="Times New Roman" w:hAnsi="Times New Roman" w:cs="Times New Roman"/>
          <w:b/>
          <w:sz w:val="28"/>
          <w:szCs w:val="24"/>
          <w:lang w:eastAsia="ru-RU"/>
        </w:rPr>
        <w:t>»</w:t>
      </w:r>
    </w:p>
    <w:p w14:paraId="51E0E62B" w14:textId="77777777" w:rsidR="00466FDE" w:rsidRPr="00ED4DE3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20141">
        <w:rPr>
          <w:rFonts w:ascii="Times New Roman" w:hAnsi="Times New Roman" w:cs="Times New Roman"/>
          <w:b/>
          <w:i/>
          <w:sz w:val="24"/>
          <w:szCs w:val="24"/>
        </w:rPr>
        <w:t>МЕДЛЕННАЯ МУЗЫКА</w:t>
      </w:r>
      <w:r w:rsidRPr="00ED4D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DE3">
        <w:rPr>
          <w:rFonts w:ascii="Times New Roman" w:hAnsi="Times New Roman" w:cs="Times New Roman"/>
          <w:b/>
          <w:i/>
          <w:iCs/>
          <w:sz w:val="24"/>
          <w:szCs w:val="24"/>
        </w:rPr>
        <w:t>«Снег седины»</w:t>
      </w:r>
    </w:p>
    <w:p w14:paraId="3BEAE91F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CB453B">
        <w:rPr>
          <w:rFonts w:ascii="Times New Roman" w:hAnsi="Times New Roman" w:cs="Times New Roman"/>
          <w:sz w:val="24"/>
          <w:szCs w:val="24"/>
        </w:rPr>
        <w:t> Ты помнишь этот день?</w:t>
      </w:r>
    </w:p>
    <w:p w14:paraId="3DFE1A83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2-й ведущий:</w:t>
      </w:r>
      <w:r>
        <w:rPr>
          <w:rFonts w:ascii="Times New Roman" w:hAnsi="Times New Roman" w:cs="Times New Roman"/>
          <w:sz w:val="24"/>
          <w:szCs w:val="24"/>
        </w:rPr>
        <w:t> Я не помню, я родилась в 200_</w:t>
      </w:r>
      <w:r w:rsidRPr="00CB453B">
        <w:rPr>
          <w:rFonts w:ascii="Times New Roman" w:hAnsi="Times New Roman" w:cs="Times New Roman"/>
          <w:sz w:val="24"/>
          <w:szCs w:val="24"/>
        </w:rPr>
        <w:t>году.</w:t>
      </w:r>
    </w:p>
    <w:p w14:paraId="584BDBAB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> И я не помню, я родилась в 200_</w:t>
      </w:r>
      <w:r w:rsidRPr="00CB453B">
        <w:rPr>
          <w:rFonts w:ascii="Times New Roman" w:hAnsi="Times New Roman" w:cs="Times New Roman"/>
          <w:sz w:val="24"/>
          <w:szCs w:val="24"/>
        </w:rPr>
        <w:t xml:space="preserve"> году.</w:t>
      </w:r>
    </w:p>
    <w:p w14:paraId="71372548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 xml:space="preserve">2-й </w:t>
      </w: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CB453B">
        <w:rPr>
          <w:rFonts w:ascii="Times New Roman" w:hAnsi="Times New Roman" w:cs="Times New Roman"/>
          <w:sz w:val="24"/>
          <w:szCs w:val="24"/>
        </w:rPr>
        <w:t>  Мы</w:t>
      </w:r>
      <w:proofErr w:type="gramEnd"/>
      <w:r w:rsidRPr="00CB453B">
        <w:rPr>
          <w:rFonts w:ascii="Times New Roman" w:hAnsi="Times New Roman" w:cs="Times New Roman"/>
          <w:sz w:val="24"/>
          <w:szCs w:val="24"/>
        </w:rPr>
        <w:t xml:space="preserve"> не знаем войны, но мы слышали о ней от старших, мы не могли не слышать, потому что эта война пришла в каждый дом, в каждую семью.</w:t>
      </w:r>
    </w:p>
    <w:p w14:paraId="6B9E2627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 ведущий:</w:t>
      </w:r>
      <w:r w:rsidRPr="00CB453B">
        <w:rPr>
          <w:rFonts w:ascii="Times New Roman" w:hAnsi="Times New Roman" w:cs="Times New Roman"/>
          <w:sz w:val="24"/>
          <w:szCs w:val="24"/>
        </w:rPr>
        <w:t> Почему же мы вновь вспоминаем о ней?</w:t>
      </w:r>
    </w:p>
    <w:p w14:paraId="2D2A8EB2" w14:textId="77777777" w:rsid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2 ведущий</w:t>
      </w:r>
      <w:r w:rsidRPr="00CB453B">
        <w:rPr>
          <w:rFonts w:ascii="Times New Roman" w:hAnsi="Times New Roman" w:cs="Times New Roman"/>
          <w:sz w:val="24"/>
          <w:szCs w:val="24"/>
        </w:rPr>
        <w:t>: Потому, что дорого она нам обошлась. Мы понимаем, что за всё, что мы имеем - жизнь и праздник в нашей жизни, мы обязаны всем тем, кто воевал, погибал, выживал в тех адских условиях, когда казалось, что невозможно было выжить. За плечами этого праздника страшное время войны, разрухи, миллионы смертей.</w:t>
      </w:r>
    </w:p>
    <w:p w14:paraId="54B10520" w14:textId="77777777" w:rsidR="00466FDE" w:rsidRPr="00DD13B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13BE">
        <w:rPr>
          <w:rFonts w:ascii="Times New Roman" w:hAnsi="Times New Roman" w:cs="Times New Roman"/>
          <w:sz w:val="24"/>
          <w:szCs w:val="24"/>
        </w:rPr>
        <w:t>Помните!</w:t>
      </w:r>
    </w:p>
    <w:p w14:paraId="261E7AE3" w14:textId="77777777" w:rsidR="00466FDE" w:rsidRPr="00DD13B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13BE">
        <w:rPr>
          <w:rFonts w:ascii="Times New Roman" w:hAnsi="Times New Roman" w:cs="Times New Roman"/>
          <w:sz w:val="24"/>
          <w:szCs w:val="24"/>
        </w:rPr>
        <w:t>Через века, через года – Помните!</w:t>
      </w:r>
    </w:p>
    <w:p w14:paraId="7A5D1D45" w14:textId="77777777" w:rsidR="00466FDE" w:rsidRPr="00DD13B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13BE">
        <w:rPr>
          <w:rFonts w:ascii="Times New Roman" w:hAnsi="Times New Roman" w:cs="Times New Roman"/>
          <w:sz w:val="24"/>
          <w:szCs w:val="24"/>
        </w:rPr>
        <w:t>О тех, кто уже не придет никогда – Помните!</w:t>
      </w:r>
    </w:p>
    <w:p w14:paraId="6138D2DB" w14:textId="77777777" w:rsidR="00466FDE" w:rsidRPr="00DD13B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DD13BE">
        <w:rPr>
          <w:rFonts w:ascii="Times New Roman" w:hAnsi="Times New Roman" w:cs="Times New Roman"/>
          <w:sz w:val="24"/>
          <w:szCs w:val="24"/>
        </w:rPr>
        <w:t>Памяти</w:t>
      </w:r>
      <w:proofErr w:type="gramEnd"/>
      <w:r w:rsidRPr="00DD13BE">
        <w:rPr>
          <w:rFonts w:ascii="Times New Roman" w:hAnsi="Times New Roman" w:cs="Times New Roman"/>
          <w:sz w:val="24"/>
          <w:szCs w:val="24"/>
        </w:rPr>
        <w:t xml:space="preserve"> павших будьте достойны!</w:t>
      </w:r>
    </w:p>
    <w:p w14:paraId="5BFDFFE3" w14:textId="77777777" w:rsidR="00466FDE" w:rsidRPr="00DD13B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13BE">
        <w:rPr>
          <w:rFonts w:ascii="Times New Roman" w:hAnsi="Times New Roman" w:cs="Times New Roman"/>
          <w:sz w:val="24"/>
          <w:szCs w:val="24"/>
        </w:rPr>
        <w:t>Вечно достойны! Люди!</w:t>
      </w:r>
    </w:p>
    <w:p w14:paraId="3A4E899F" w14:textId="77777777" w:rsidR="00466FDE" w:rsidRPr="00DD13B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13BE">
        <w:rPr>
          <w:rFonts w:ascii="Times New Roman" w:hAnsi="Times New Roman" w:cs="Times New Roman"/>
          <w:sz w:val="24"/>
          <w:szCs w:val="24"/>
        </w:rPr>
        <w:t>Покуда сердца стучаться, - помните!</w:t>
      </w:r>
    </w:p>
    <w:p w14:paraId="720270A6" w14:textId="77777777" w:rsidR="00466FDE" w:rsidRPr="00DD13B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13BE">
        <w:rPr>
          <w:rFonts w:ascii="Times New Roman" w:hAnsi="Times New Roman" w:cs="Times New Roman"/>
          <w:sz w:val="24"/>
          <w:szCs w:val="24"/>
        </w:rPr>
        <w:t>Какой ценой завоевано счастье, -</w:t>
      </w:r>
    </w:p>
    <w:p w14:paraId="62A892FA" w14:textId="77777777" w:rsidR="00466FDE" w:rsidRPr="00DD13B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13BE">
        <w:rPr>
          <w:rFonts w:ascii="Times New Roman" w:hAnsi="Times New Roman" w:cs="Times New Roman"/>
          <w:sz w:val="24"/>
          <w:szCs w:val="24"/>
        </w:rPr>
        <w:t>Пожалуйста, помните!</w:t>
      </w:r>
    </w:p>
    <w:p w14:paraId="781B78A1" w14:textId="77777777" w:rsidR="00466FDE" w:rsidRPr="00DD13B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13BE">
        <w:rPr>
          <w:rFonts w:ascii="Times New Roman" w:hAnsi="Times New Roman" w:cs="Times New Roman"/>
          <w:sz w:val="24"/>
          <w:szCs w:val="24"/>
        </w:rPr>
        <w:t>Детям своим расскажите о них, чтоб запомнили!</w:t>
      </w:r>
    </w:p>
    <w:p w14:paraId="50EFA356" w14:textId="77777777" w:rsidR="00466FDE" w:rsidRPr="00DD13B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13BE">
        <w:rPr>
          <w:rFonts w:ascii="Times New Roman" w:hAnsi="Times New Roman" w:cs="Times New Roman"/>
          <w:sz w:val="24"/>
          <w:szCs w:val="24"/>
        </w:rPr>
        <w:t>Детям детей расскажите о них, чтобы тоже помнили!</w:t>
      </w:r>
    </w:p>
    <w:p w14:paraId="1459F4FC" w14:textId="77777777" w:rsidR="00466FDE" w:rsidRPr="00DD13B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13BE">
        <w:rPr>
          <w:rFonts w:ascii="Times New Roman" w:hAnsi="Times New Roman" w:cs="Times New Roman"/>
          <w:sz w:val="24"/>
          <w:szCs w:val="24"/>
        </w:rPr>
        <w:t>Помните!</w:t>
      </w:r>
    </w:p>
    <w:p w14:paraId="5A1819BF" w14:textId="77777777" w:rsidR="00466FDE" w:rsidRPr="00DD13B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DD13BE">
        <w:rPr>
          <w:rFonts w:ascii="Times New Roman" w:hAnsi="Times New Roman" w:cs="Times New Roman"/>
          <w:sz w:val="24"/>
          <w:szCs w:val="24"/>
        </w:rPr>
        <w:t>О тех, кто уже не придет никогда, - Помните!</w:t>
      </w:r>
    </w:p>
    <w:p w14:paraId="69A0A90C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CB453B">
        <w:rPr>
          <w:rFonts w:ascii="Times New Roman" w:hAnsi="Times New Roman" w:cs="Times New Roman"/>
          <w:sz w:val="24"/>
          <w:szCs w:val="24"/>
        </w:rPr>
        <w:t> Сегодня у нас необычный день. Мы стоим на пороге самого светлого, самого святого праздника - Дня Победы.</w:t>
      </w:r>
    </w:p>
    <w:p w14:paraId="53822A71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День памяти – Победы праздник,</w:t>
      </w:r>
    </w:p>
    <w:p w14:paraId="43A31F4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Несут венков живую вязь,</w:t>
      </w:r>
    </w:p>
    <w:p w14:paraId="63F37B52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Тепло букетов, красок разных,</w:t>
      </w:r>
    </w:p>
    <w:p w14:paraId="0ECEF027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Чтоб не терялась с прошлым связь.</w:t>
      </w:r>
    </w:p>
    <w:p w14:paraId="33DFC93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И плиты скорбные согреты</w:t>
      </w:r>
    </w:p>
    <w:p w14:paraId="2B36C33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Цветов дыханьем полевым.</w:t>
      </w:r>
    </w:p>
    <w:p w14:paraId="6EEB90A2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Прими, боец, как дар, всё это</w:t>
      </w:r>
    </w:p>
    <w:p w14:paraId="5E188286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Ведь это нужно нам, живым.</w:t>
      </w:r>
    </w:p>
    <w:p w14:paraId="6D542944" w14:textId="77777777" w:rsid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CB453B">
        <w:rPr>
          <w:rFonts w:ascii="Times New Roman" w:hAnsi="Times New Roman" w:cs="Times New Roman"/>
          <w:sz w:val="24"/>
          <w:szCs w:val="24"/>
        </w:rPr>
        <w:t> В этот день мы вспоминаем тех, кого с нами нет, и поздравляем тех, кто дошёл до этого светлого дня. Немного осталось ветеранов, но они вновь наденут ордена и встретятся, чтобы вспомнить военное прошлое.</w:t>
      </w:r>
    </w:p>
    <w:p w14:paraId="50C006B2" w14:textId="77777777" w:rsidR="00466FDE" w:rsidRPr="00FB620D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. На рассвете 22 июня 1941 года, тысячи фашистских орудий открыли огонь по нашим заставам, железным дорогам, городам. Началась война.</w:t>
      </w:r>
    </w:p>
    <w:p w14:paraId="71CDB134" w14:textId="77777777" w:rsidR="00466FDE" w:rsidRPr="00FB620D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Тяжелый грохот обрушился на землю. Вмиг погас свет. Вздрогнули стены. «Война!» - крикнул кто-то. Это было 22 июня в 4 часа 15 минут утра по московскому времени.</w:t>
      </w:r>
    </w:p>
    <w:p w14:paraId="7B141039" w14:textId="77777777" w:rsidR="00466FDE" w:rsidRPr="00FB620D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Ведущий2</w:t>
      </w: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. Великая Отечественная Война была тяжелым испытание для всей страны.</w:t>
      </w:r>
      <w:r w:rsidRPr="00F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Война - это тонны бомб и снарядов, падающих на мирных жителей.</w:t>
      </w:r>
    </w:p>
    <w:p w14:paraId="4BBF501F" w14:textId="77777777" w:rsidR="00466FDE" w:rsidRPr="00FB620D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первый день войны им было по 17-20 лет. Из каждых 100 ребят этого возраста, ушедших на фронт, 97 не вернулись назад. 97 из 100. Вот она, война!</w:t>
      </w:r>
    </w:p>
    <w:p w14:paraId="05718105" w14:textId="77777777" w:rsidR="00466FDE" w:rsidRPr="00FB620D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. Велики подвиги тех, кому пришлось принять первый удар врага. На стене брестской крепости солдат написал кровью: «Я умираю, но не сдаюсь! Прощай, Родина!»</w:t>
      </w:r>
    </w:p>
    <w:p w14:paraId="6E6F426E" w14:textId="77777777" w:rsidR="00466FDE" w:rsidRPr="00FB620D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</w:t>
      </w: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. В боях под Москвой прославились 28 панфиловцев. Они не пропустили ни один из 50 вражеских танков и пали смертью храбрых в неравной схватке.</w:t>
      </w:r>
    </w:p>
    <w:p w14:paraId="3D5456D8" w14:textId="77777777" w:rsidR="00466FDE" w:rsidRPr="00FB620D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. На войне сражались не только мужчины, но и женщины. Они были медсестрами, врачами, санитарками, разведчицами, связистками. Много солдат спасли от смерти нежные добрые женские руки.</w:t>
      </w:r>
    </w:p>
    <w:p w14:paraId="67947110" w14:textId="77777777" w:rsidR="00466FDE" w:rsidRPr="00FB620D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 чтец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B453B">
        <w:rPr>
          <w:rFonts w:ascii="Times New Roman" w:hAnsi="Times New Roman" w:cs="Times New Roman"/>
          <w:sz w:val="24"/>
          <w:szCs w:val="24"/>
        </w:rPr>
        <w:t>Не убежать и не уехать</w:t>
      </w:r>
    </w:p>
    <w:p w14:paraId="44C24F6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От горькой памяти моей.</w:t>
      </w:r>
    </w:p>
    <w:p w14:paraId="6D6DCF8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Войны не затихает эхо</w:t>
      </w:r>
    </w:p>
    <w:p w14:paraId="28C054F4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 сердцах людей!..</w:t>
      </w:r>
    </w:p>
    <w:p w14:paraId="7587CA83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lastRenderedPageBreak/>
        <w:t>И каждый раз в начале мая</w:t>
      </w:r>
    </w:p>
    <w:p w14:paraId="7570F46E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Нас ждёт священный ритуал -</w:t>
      </w:r>
    </w:p>
    <w:p w14:paraId="095E0F1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Всех тех с поклоном вспоминая,</w:t>
      </w:r>
    </w:p>
    <w:p w14:paraId="78755A7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Кто воевал…</w:t>
      </w:r>
    </w:p>
    <w:p w14:paraId="491D60A6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Красивых поседевших женщин,</w:t>
      </w:r>
    </w:p>
    <w:p w14:paraId="0711A83C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Мужчин, бодрящихся сейчас.</w:t>
      </w:r>
    </w:p>
    <w:p w14:paraId="4B6FB6C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Вас с каждым годом меньше, меньше…</w:t>
      </w:r>
    </w:p>
    <w:p w14:paraId="17C4A85F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Простите нас…</w:t>
      </w:r>
    </w:p>
    <w:p w14:paraId="6E7C0C71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Чтоб были памяти достойны,</w:t>
      </w:r>
    </w:p>
    <w:p w14:paraId="27F63347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Чтоб жить, не чувствуя вины,</w:t>
      </w:r>
    </w:p>
    <w:p w14:paraId="2B19F7BF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Давай не забывать про войны,</w:t>
      </w:r>
    </w:p>
    <w:p w14:paraId="1E4222C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Про боль войны…</w:t>
      </w:r>
    </w:p>
    <w:p w14:paraId="6A3CA4DF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И то, что боль не затихает,</w:t>
      </w:r>
    </w:p>
    <w:p w14:paraId="338DFFE4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И эхом бьет в сердцах людей,</w:t>
      </w:r>
    </w:p>
    <w:p w14:paraId="699E917C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Понять истоки помогает</w:t>
      </w:r>
    </w:p>
    <w:p w14:paraId="03404314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Страны своей…</w:t>
      </w:r>
    </w:p>
    <w:p w14:paraId="535A0180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И ритуал в начале мая,</w:t>
      </w:r>
    </w:p>
    <w:p w14:paraId="3EF85DE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Парад Победы тут и там,</w:t>
      </w:r>
    </w:p>
    <w:p w14:paraId="5938101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О прошлом помнить помогая,</w:t>
      </w:r>
    </w:p>
    <w:p w14:paraId="56CDDE4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Он нужен нам…</w:t>
      </w:r>
    </w:p>
    <w:p w14:paraId="32D626A9" w14:textId="77777777" w:rsidR="00466FDE" w:rsidRPr="00DD13BE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D13B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Вокальный номер </w:t>
      </w:r>
      <w:proofErr w:type="gramStart"/>
      <w:r w:rsidRPr="00DD13B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  </w:t>
      </w:r>
      <w:proofErr w:type="gramEnd"/>
      <w:r w:rsidRPr="00DD13B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»</w:t>
      </w:r>
    </w:p>
    <w:p w14:paraId="5C95F071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CB453B">
        <w:rPr>
          <w:rFonts w:ascii="Times New Roman" w:hAnsi="Times New Roman" w:cs="Times New Roman"/>
          <w:sz w:val="24"/>
          <w:szCs w:val="24"/>
        </w:rPr>
        <w:t> Всем тем, кто подарил нам мирное небо, счастливое детство – посвящается.</w:t>
      </w:r>
    </w:p>
    <w:p w14:paraId="7F361117" w14:textId="77777777" w:rsidR="00466FDE" w:rsidRPr="00466FDE" w:rsidRDefault="00466FDE" w:rsidP="00466FD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66FDE">
        <w:rPr>
          <w:rFonts w:ascii="Times New Roman" w:hAnsi="Times New Roman" w:cs="Times New Roman"/>
          <w:b/>
          <w:i/>
          <w:sz w:val="24"/>
          <w:szCs w:val="24"/>
        </w:rPr>
        <w:t>МИНУСОВКА «С ЧЕГО НАЧИНАЕТСЯ РОДИНА»</w:t>
      </w:r>
    </w:p>
    <w:p w14:paraId="583A8ABA" w14:textId="77777777" w:rsidR="00466FDE" w:rsidRPr="00DD13BE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D13B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Стихотворение на фоне мелодии «С чего начинается родина» </w:t>
      </w:r>
    </w:p>
    <w:p w14:paraId="58E8E6A6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 чтец:</w:t>
      </w:r>
      <w:r w:rsidRPr="00CB453B">
        <w:rPr>
          <w:rFonts w:ascii="Times New Roman" w:hAnsi="Times New Roman" w:cs="Times New Roman"/>
          <w:sz w:val="24"/>
          <w:szCs w:val="24"/>
        </w:rPr>
        <w:t> Так что же такое родина?</w:t>
      </w:r>
    </w:p>
    <w:p w14:paraId="79E5496A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Поля в перелесках зари.</w:t>
      </w:r>
    </w:p>
    <w:p w14:paraId="6C3E62EA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Всё очень знакомое, вроде бы,</w:t>
      </w:r>
    </w:p>
    <w:p w14:paraId="30658B24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А глянешь - и сердце горит.</w:t>
      </w:r>
    </w:p>
    <w:p w14:paraId="4297BFB7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2 чтец:</w:t>
      </w:r>
      <w:r w:rsidRPr="00CB453B">
        <w:rPr>
          <w:rFonts w:ascii="Times New Roman" w:hAnsi="Times New Roman" w:cs="Times New Roman"/>
          <w:sz w:val="24"/>
          <w:szCs w:val="24"/>
        </w:rPr>
        <w:t> Играет речка перекатами,</w:t>
      </w:r>
    </w:p>
    <w:p w14:paraId="52A2AEF0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 ней рыба вся из серебра.</w:t>
      </w:r>
    </w:p>
    <w:p w14:paraId="461E16C3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Какая родина богатая!</w:t>
      </w:r>
    </w:p>
    <w:p w14:paraId="0B5C0E0F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Не сосчитать её добра.</w:t>
      </w:r>
    </w:p>
    <w:p w14:paraId="65941968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3 чтец:</w:t>
      </w:r>
      <w:r w:rsidRPr="00CB453B">
        <w:rPr>
          <w:rFonts w:ascii="Times New Roman" w:hAnsi="Times New Roman" w:cs="Times New Roman"/>
          <w:sz w:val="24"/>
          <w:szCs w:val="24"/>
        </w:rPr>
        <w:t> Бежит волна неторопливая,</w:t>
      </w:r>
    </w:p>
    <w:p w14:paraId="7D9FA150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Простор полей ласкает глаз.</w:t>
      </w:r>
    </w:p>
    <w:p w14:paraId="6FFC87E6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Какая родина счастливая!</w:t>
      </w:r>
    </w:p>
    <w:p w14:paraId="45F67CEA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И это счастье всё для нас.</w:t>
      </w:r>
    </w:p>
    <w:p w14:paraId="1C22E850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4 чтец:</w:t>
      </w:r>
      <w:r w:rsidRPr="00CB453B">
        <w:rPr>
          <w:rFonts w:ascii="Times New Roman" w:hAnsi="Times New Roman" w:cs="Times New Roman"/>
          <w:sz w:val="24"/>
          <w:szCs w:val="24"/>
        </w:rPr>
        <w:t> Край ты мой, любимый и родной,</w:t>
      </w:r>
    </w:p>
    <w:p w14:paraId="02370D99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Как же ты мне нравишься весной.</w:t>
      </w:r>
    </w:p>
    <w:p w14:paraId="15115378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Вербы и подснежники в цвету</w:t>
      </w:r>
    </w:p>
    <w:p w14:paraId="54BBCE81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Излучают свет и доброту.</w:t>
      </w:r>
    </w:p>
    <w:p w14:paraId="43EE0647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 чтец:</w:t>
      </w:r>
      <w:r w:rsidRPr="00CB453B">
        <w:rPr>
          <w:rFonts w:ascii="Times New Roman" w:hAnsi="Times New Roman" w:cs="Times New Roman"/>
          <w:sz w:val="24"/>
          <w:szCs w:val="24"/>
        </w:rPr>
        <w:t> Что мы родиной зовём?</w:t>
      </w:r>
    </w:p>
    <w:p w14:paraId="1D739C59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Дом, где мы с тобой живём.</w:t>
      </w:r>
    </w:p>
    <w:p w14:paraId="7741D1E7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И берёзки, вдоль которых</w:t>
      </w:r>
    </w:p>
    <w:p w14:paraId="331E8760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Рядом с мамой мы идём.</w:t>
      </w:r>
    </w:p>
    <w:p w14:paraId="353C3C7A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2 чтец:</w:t>
      </w:r>
      <w:r w:rsidRPr="00CB453B">
        <w:rPr>
          <w:rFonts w:ascii="Times New Roman" w:hAnsi="Times New Roman" w:cs="Times New Roman"/>
          <w:sz w:val="24"/>
          <w:szCs w:val="24"/>
        </w:rPr>
        <w:t> Земля, где я сделал первый шажок,</w:t>
      </w:r>
    </w:p>
    <w:p w14:paraId="62E8DC8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Где вышел когда-то к развилке дорог</w:t>
      </w:r>
    </w:p>
    <w:p w14:paraId="1A61EAF6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И понял, что это раздолье полей-</w:t>
      </w:r>
    </w:p>
    <w:p w14:paraId="397F9BC3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Частица великой Отчизны моей.</w:t>
      </w:r>
    </w:p>
    <w:p w14:paraId="6F874AC0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3 чтец:</w:t>
      </w:r>
      <w:r w:rsidRPr="00CB453B">
        <w:rPr>
          <w:rFonts w:ascii="Times New Roman" w:hAnsi="Times New Roman" w:cs="Times New Roman"/>
          <w:sz w:val="24"/>
          <w:szCs w:val="24"/>
        </w:rPr>
        <w:t> Холмы, перелески, луга и поля,</w:t>
      </w:r>
    </w:p>
    <w:p w14:paraId="344B897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Родная, зелёная наша земля.</w:t>
      </w:r>
    </w:p>
    <w:p w14:paraId="50E521F3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Лазурное небо и синие реки -</w:t>
      </w:r>
    </w:p>
    <w:p w14:paraId="015435F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Богатства такого не сыщешь вовеки.</w:t>
      </w:r>
    </w:p>
    <w:p w14:paraId="16A6A0D8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4 чтец:</w:t>
      </w:r>
      <w:r w:rsidRPr="00CB453B">
        <w:rPr>
          <w:rFonts w:ascii="Times New Roman" w:hAnsi="Times New Roman" w:cs="Times New Roman"/>
          <w:sz w:val="24"/>
          <w:szCs w:val="24"/>
        </w:rPr>
        <w:t> Цветы у дороги</w:t>
      </w:r>
    </w:p>
    <w:p w14:paraId="117531B9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На щебне обочин</w:t>
      </w:r>
    </w:p>
    <w:p w14:paraId="58014E79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Похожи по цвету</w:t>
      </w:r>
    </w:p>
    <w:p w14:paraId="452C6C5C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На солнышки очень.</w:t>
      </w:r>
    </w:p>
    <w:p w14:paraId="5445D2E6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 чтец:</w:t>
      </w:r>
      <w:r w:rsidRPr="00CB453B">
        <w:rPr>
          <w:rFonts w:ascii="Times New Roman" w:hAnsi="Times New Roman" w:cs="Times New Roman"/>
          <w:sz w:val="24"/>
          <w:szCs w:val="24"/>
        </w:rPr>
        <w:t> Цветёт над тихой речкой яблоня.</w:t>
      </w:r>
    </w:p>
    <w:p w14:paraId="15B8945A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lastRenderedPageBreak/>
        <w:t>Сады, задумавшись, стоят,</w:t>
      </w:r>
    </w:p>
    <w:p w14:paraId="65200F8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Какая Родина нарядная,</w:t>
      </w:r>
    </w:p>
    <w:p w14:paraId="1A003E74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Она сама как дивный сад.</w:t>
      </w:r>
    </w:p>
    <w:p w14:paraId="1668B984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2 чтец:</w:t>
      </w:r>
      <w:r w:rsidRPr="00CB453B">
        <w:rPr>
          <w:rFonts w:ascii="Times New Roman" w:hAnsi="Times New Roman" w:cs="Times New Roman"/>
          <w:sz w:val="24"/>
          <w:szCs w:val="24"/>
        </w:rPr>
        <w:t> Куст шиповника колючий и чуть злой</w:t>
      </w:r>
    </w:p>
    <w:p w14:paraId="4AA1BA78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Берёзки отражаются в воде,</w:t>
      </w:r>
    </w:p>
    <w:p w14:paraId="397B6C4E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Вся природа в тихом торжестве.</w:t>
      </w:r>
    </w:p>
    <w:p w14:paraId="4EF6B697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3 чтец:</w:t>
      </w:r>
      <w:r w:rsidRPr="00CB453B">
        <w:rPr>
          <w:rFonts w:ascii="Times New Roman" w:hAnsi="Times New Roman" w:cs="Times New Roman"/>
          <w:sz w:val="24"/>
          <w:szCs w:val="24"/>
        </w:rPr>
        <w:t> За белые рощи и ливни косые,</w:t>
      </w:r>
    </w:p>
    <w:p w14:paraId="69C798EB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За жёлтые нивы и взлёт журавлей</w:t>
      </w:r>
    </w:p>
    <w:p w14:paraId="294255F3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Хором: Любите Россию, любите Россию!</w:t>
      </w:r>
    </w:p>
    <w:p w14:paraId="70E8184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Для русского сердца земли нет милей.</w:t>
      </w:r>
    </w:p>
    <w:p w14:paraId="12F937B0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4 чтец:</w:t>
      </w:r>
      <w:r w:rsidRPr="00CB453B">
        <w:rPr>
          <w:rFonts w:ascii="Times New Roman" w:hAnsi="Times New Roman" w:cs="Times New Roman"/>
          <w:sz w:val="24"/>
          <w:szCs w:val="24"/>
        </w:rPr>
        <w:t> И если бы нас вдруг спросили:</w:t>
      </w:r>
    </w:p>
    <w:p w14:paraId="7DDA1C32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«А чем дорога вам страна?»</w:t>
      </w:r>
    </w:p>
    <w:p w14:paraId="3378B263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Хором: - Да тем, что для всех нас Россия,</w:t>
      </w:r>
    </w:p>
    <w:p w14:paraId="38603C22" w14:textId="77777777" w:rsidR="00466FDE" w:rsidRP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Как мама родная – одна.</w:t>
      </w:r>
      <w:r>
        <w:rPr>
          <w:rFonts w:ascii="Times New Roman" w:hAnsi="Times New Roman" w:cs="Times New Roman"/>
          <w:sz w:val="24"/>
          <w:szCs w:val="24"/>
        </w:rPr>
        <w:t xml:space="preserve"> Песня «</w:t>
      </w:r>
      <w:r w:rsidRPr="00466FDE">
        <w:rPr>
          <w:rFonts w:ascii="Times New Roman" w:hAnsi="Times New Roman" w:cs="Times New Roman"/>
          <w:sz w:val="24"/>
          <w:szCs w:val="24"/>
        </w:rPr>
        <w:t>С тобой и за тебя Россия»</w:t>
      </w:r>
    </w:p>
    <w:p w14:paraId="5EEFB8B8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CB453B">
        <w:rPr>
          <w:rFonts w:ascii="Times New Roman" w:hAnsi="Times New Roman" w:cs="Times New Roman"/>
          <w:sz w:val="24"/>
          <w:szCs w:val="24"/>
        </w:rPr>
        <w:t> Июнь. Вечерняя прохлада</w:t>
      </w:r>
    </w:p>
    <w:p w14:paraId="2D8E58EA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Цветущий 41 год………</w:t>
      </w:r>
    </w:p>
    <w:p w14:paraId="48F5DC54" w14:textId="77777777" w:rsidR="00466FDE" w:rsidRPr="00466FDE" w:rsidRDefault="00466FDE" w:rsidP="00466FD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FB620D">
        <w:rPr>
          <w:rFonts w:ascii="Times New Roman" w:hAnsi="Times New Roman" w:cs="Times New Roman"/>
          <w:b/>
          <w:i/>
          <w:iCs/>
          <w:sz w:val="24"/>
          <w:szCs w:val="24"/>
        </w:rPr>
        <w:t>Дети играют воздушными шарами</w:t>
      </w:r>
      <w:r w:rsidRPr="00FB62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66FDE">
        <w:rPr>
          <w:rFonts w:ascii="Times New Roman" w:hAnsi="Times New Roman" w:cs="Times New Roman"/>
          <w:b/>
          <w:i/>
          <w:sz w:val="24"/>
          <w:szCs w:val="24"/>
        </w:rPr>
        <w:t>ЗВУКИ ВЗРЫВА</w:t>
      </w:r>
    </w:p>
    <w:p w14:paraId="1B125BC2" w14:textId="77777777" w:rsidR="00466FDE" w:rsidRPr="00FB620D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B620D">
        <w:rPr>
          <w:rFonts w:ascii="Times New Roman" w:hAnsi="Times New Roman" w:cs="Times New Roman"/>
          <w:b/>
          <w:i/>
          <w:iCs/>
          <w:sz w:val="24"/>
          <w:szCs w:val="24"/>
        </w:rPr>
        <w:t>Игра прерывается звуком бомбардировки, дети в ужасе замирают,</w:t>
      </w:r>
    </w:p>
    <w:p w14:paraId="2A56E1C4" w14:textId="77777777" w:rsidR="00466FDE" w:rsidRPr="00466FDE" w:rsidRDefault="00466FDE" w:rsidP="00466FD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66FDE">
        <w:rPr>
          <w:rFonts w:ascii="Times New Roman" w:hAnsi="Times New Roman" w:cs="Times New Roman"/>
          <w:b/>
          <w:i/>
          <w:sz w:val="24"/>
          <w:szCs w:val="24"/>
        </w:rPr>
        <w:t>ГОЛОС ЛЕВИТАНА О НАЧАЛЕ ВОЙНЫ (дети убегают)</w:t>
      </w:r>
    </w:p>
    <w:p w14:paraId="621FF032" w14:textId="77777777" w:rsidR="00466FDE" w:rsidRPr="00466FDE" w:rsidRDefault="00466FDE" w:rsidP="00466FD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66FDE">
        <w:rPr>
          <w:rFonts w:ascii="Times New Roman" w:hAnsi="Times New Roman" w:cs="Times New Roman"/>
          <w:b/>
          <w:i/>
          <w:sz w:val="24"/>
          <w:szCs w:val="24"/>
        </w:rPr>
        <w:t>МУЗЫКА «СВЯЩЕННАЯ ВОЙНА»</w:t>
      </w:r>
    </w:p>
    <w:p w14:paraId="7E4E9FC0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2-й 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453B">
        <w:rPr>
          <w:rFonts w:ascii="Times New Roman" w:hAnsi="Times New Roman" w:cs="Times New Roman"/>
          <w:sz w:val="24"/>
          <w:szCs w:val="24"/>
        </w:rPr>
        <w:t>- Так вошла война в жизнь многих детей того далекого 1941 года...</w:t>
      </w:r>
    </w:p>
    <w:p w14:paraId="2953970A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3B">
        <w:rPr>
          <w:rFonts w:ascii="Times New Roman" w:hAnsi="Times New Roman" w:cs="Times New Roman"/>
          <w:sz w:val="24"/>
          <w:szCs w:val="24"/>
        </w:rPr>
        <w:t>Ранним солнечным утром в июне,</w:t>
      </w:r>
    </w:p>
    <w:p w14:paraId="06D63214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 час, когда пробуждалась страна.</w:t>
      </w:r>
    </w:p>
    <w:p w14:paraId="624BDBC4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Прозвучало впервые для юных</w:t>
      </w:r>
    </w:p>
    <w:p w14:paraId="133AD861" w14:textId="77777777" w:rsidR="00466FDE" w:rsidRPr="00ED4DE3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Это страшное слово – в</w:t>
      </w:r>
      <w:r>
        <w:rPr>
          <w:rFonts w:ascii="Times New Roman" w:hAnsi="Times New Roman" w:cs="Times New Roman"/>
          <w:sz w:val="24"/>
          <w:szCs w:val="24"/>
        </w:rPr>
        <w:t xml:space="preserve">ойна. </w:t>
      </w:r>
    </w:p>
    <w:p w14:paraId="538BC379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CB453B">
        <w:rPr>
          <w:rFonts w:ascii="Times New Roman" w:hAnsi="Times New Roman" w:cs="Times New Roman"/>
          <w:sz w:val="24"/>
          <w:szCs w:val="24"/>
        </w:rPr>
        <w:t> Шагает по земле война,</w:t>
      </w:r>
    </w:p>
    <w:p w14:paraId="33D6E8A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Земля вздохнула тяжко</w:t>
      </w:r>
    </w:p>
    <w:p w14:paraId="56A90804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На растерзанье отдана,</w:t>
      </w:r>
    </w:p>
    <w:p w14:paraId="2DA5731F" w14:textId="77777777" w:rsidR="00466FDE" w:rsidRPr="00ED4DE3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Прости, прости, бедняжка!  </w:t>
      </w:r>
      <w:r w:rsidRPr="00ED4D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Вокальный номер </w:t>
      </w:r>
      <w:proofErr w:type="gramStart"/>
      <w:r w:rsidRPr="00ED4D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  </w:t>
      </w:r>
      <w:proofErr w:type="gramEnd"/>
      <w:r w:rsidRPr="00ED4D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                                     »</w:t>
      </w:r>
    </w:p>
    <w:p w14:paraId="3F3E34CB" w14:textId="77777777" w:rsidR="00466FDE" w:rsidRPr="00466FDE" w:rsidRDefault="00466FDE" w:rsidP="00466FD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66FDE">
        <w:rPr>
          <w:rFonts w:ascii="Times New Roman" w:hAnsi="Times New Roman" w:cs="Times New Roman"/>
          <w:b/>
          <w:i/>
          <w:sz w:val="24"/>
          <w:szCs w:val="24"/>
        </w:rPr>
        <w:t>МУЗЫКА «АХ, ВОЙНА, ЧТО ТЫ СДЕЛАЛА…»</w:t>
      </w:r>
    </w:p>
    <w:p w14:paraId="507C22FE" w14:textId="77777777" w:rsidR="00466FDE" w:rsidRPr="00FB620D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ведущий: </w:t>
      </w:r>
      <w:r w:rsidRPr="00CB453B">
        <w:rPr>
          <w:rFonts w:ascii="Times New Roman" w:hAnsi="Times New Roman" w:cs="Times New Roman"/>
          <w:sz w:val="24"/>
          <w:szCs w:val="24"/>
        </w:rPr>
        <w:t>Пошли в деревни похоронки,</w:t>
      </w:r>
    </w:p>
    <w:p w14:paraId="45573C8B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Кого убили, кто пропал,</w:t>
      </w:r>
    </w:p>
    <w:p w14:paraId="3EBA8B4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А вдовы слёзы проливали</w:t>
      </w:r>
    </w:p>
    <w:p w14:paraId="157DA9B0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И трудный час для них настал.</w:t>
      </w:r>
    </w:p>
    <w:p w14:paraId="10E393B1" w14:textId="77777777" w:rsidR="00466FDE" w:rsidRPr="00FB620D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1-й ведущий: </w:t>
      </w:r>
      <w:r w:rsidRPr="00CB453B">
        <w:rPr>
          <w:rFonts w:ascii="Times New Roman" w:hAnsi="Times New Roman" w:cs="Times New Roman"/>
          <w:sz w:val="24"/>
          <w:szCs w:val="24"/>
        </w:rPr>
        <w:t>Вороны кружат на бранных полях,</w:t>
      </w:r>
    </w:p>
    <w:p w14:paraId="05A59D1C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Дети в хибарах голодные спят,</w:t>
      </w:r>
    </w:p>
    <w:p w14:paraId="3D88EA4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Плачь матерей, не стихает на миг,</w:t>
      </w:r>
    </w:p>
    <w:p w14:paraId="48916F7A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Голод и холод преследует их.</w:t>
      </w:r>
    </w:p>
    <w:p w14:paraId="0E6E7D8E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2-й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3B">
        <w:rPr>
          <w:rFonts w:ascii="Times New Roman" w:hAnsi="Times New Roman" w:cs="Times New Roman"/>
          <w:sz w:val="24"/>
          <w:szCs w:val="24"/>
        </w:rPr>
        <w:t>Не воевали мои одногодки, дети войны - её тыла подранки.</w:t>
      </w:r>
    </w:p>
    <w:p w14:paraId="3FD3691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Они без винтовок и автоматов были, поверьте, её солдаты.</w:t>
      </w:r>
    </w:p>
    <w:p w14:paraId="2C7322D2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3B">
        <w:rPr>
          <w:rFonts w:ascii="Times New Roman" w:hAnsi="Times New Roman" w:cs="Times New Roman"/>
          <w:sz w:val="24"/>
          <w:szCs w:val="24"/>
        </w:rPr>
        <w:t>Дети войны - и дыбом волосы:</w:t>
      </w:r>
    </w:p>
    <w:p w14:paraId="580BA41C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На чёлках детских седые полосы.</w:t>
      </w:r>
    </w:p>
    <w:p w14:paraId="51A3AD7F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Дети войны - и веет холодом, Дети войны - и пахнет голодом.</w:t>
      </w:r>
    </w:p>
    <w:p w14:paraId="0F43CD7C" w14:textId="77777777" w:rsidR="00466FDE" w:rsidRPr="00466FDE" w:rsidRDefault="00466FDE" w:rsidP="00466FD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66FDE">
        <w:rPr>
          <w:rFonts w:ascii="Times New Roman" w:hAnsi="Times New Roman" w:cs="Times New Roman"/>
          <w:b/>
          <w:i/>
          <w:sz w:val="24"/>
          <w:szCs w:val="24"/>
        </w:rPr>
        <w:t>МУЗЫКА «ОТ ГЕРОЕВ БЫЛЫХ ВРЕМЁН»</w:t>
      </w:r>
    </w:p>
    <w:p w14:paraId="372EDA8D" w14:textId="77777777" w:rsidR="00466FDE" w:rsidRPr="00466FDE" w:rsidRDefault="00466FDE" w:rsidP="00466FD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66FDE">
        <w:rPr>
          <w:rFonts w:ascii="Times New Roman" w:hAnsi="Times New Roman" w:cs="Times New Roman"/>
          <w:b/>
          <w:i/>
          <w:sz w:val="24"/>
          <w:szCs w:val="24"/>
        </w:rPr>
        <w:t>(Сценка: </w:t>
      </w:r>
      <w:r w:rsidRPr="00466FDE">
        <w:rPr>
          <w:rFonts w:ascii="Times New Roman" w:hAnsi="Times New Roman" w:cs="Times New Roman"/>
          <w:b/>
          <w:i/>
          <w:iCs/>
          <w:sz w:val="24"/>
          <w:szCs w:val="24"/>
        </w:rPr>
        <w:t>девочка, кутаясь в шаль, играет с куклой, мальчик что-то ремонтирует)</w:t>
      </w:r>
    </w:p>
    <w:p w14:paraId="1B831829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t>Мал.:</w:t>
      </w:r>
      <w:proofErr w:type="gramEnd"/>
      <w:r w:rsidRPr="00CB453B">
        <w:rPr>
          <w:rFonts w:ascii="Times New Roman" w:hAnsi="Times New Roman" w:cs="Times New Roman"/>
          <w:sz w:val="24"/>
          <w:szCs w:val="24"/>
        </w:rPr>
        <w:t> Отца на фронт призвали.</w:t>
      </w:r>
    </w:p>
    <w:p w14:paraId="0F429492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И по такой причине</w:t>
      </w:r>
    </w:p>
    <w:p w14:paraId="084A56F2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Я должен жить отныне,</w:t>
      </w:r>
    </w:p>
    <w:p w14:paraId="26F63458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Как следует мужчине.</w:t>
      </w:r>
    </w:p>
    <w:p w14:paraId="4E42D0CF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Мать вечно на работе.</w:t>
      </w:r>
    </w:p>
    <w:p w14:paraId="745181EB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Квартира опустела.</w:t>
      </w:r>
    </w:p>
    <w:p w14:paraId="75F203B6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Но в доме для мужчины</w:t>
      </w:r>
    </w:p>
    <w:p w14:paraId="60855A52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Всегда найдётся дело.</w:t>
      </w:r>
    </w:p>
    <w:p w14:paraId="76E6E9B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t>Дев.:</w:t>
      </w:r>
      <w:proofErr w:type="gramEnd"/>
      <w:r w:rsidRPr="00CB453B">
        <w:rPr>
          <w:rFonts w:ascii="Times New Roman" w:hAnsi="Times New Roman" w:cs="Times New Roman"/>
          <w:sz w:val="24"/>
          <w:szCs w:val="24"/>
        </w:rPr>
        <w:t> Как холодно. И мама не идёт.</w:t>
      </w:r>
    </w:p>
    <w:p w14:paraId="13A0B081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Быть может хлебушка она нам принесёт?</w:t>
      </w:r>
    </w:p>
    <w:p w14:paraId="16A00022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Ну, хоть бы крошечку где отыскать,</w:t>
      </w:r>
    </w:p>
    <w:p w14:paraId="1331E5D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Голодной страшно мне идти в кровать.</w:t>
      </w:r>
    </w:p>
    <w:p w14:paraId="7C4AC8CF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lastRenderedPageBreak/>
        <w:t>Мал.:</w:t>
      </w:r>
      <w:proofErr w:type="gramEnd"/>
      <w:r w:rsidRPr="00CB453B">
        <w:rPr>
          <w:rFonts w:ascii="Times New Roman" w:hAnsi="Times New Roman" w:cs="Times New Roman"/>
          <w:sz w:val="24"/>
          <w:szCs w:val="24"/>
        </w:rPr>
        <w:t> А разве я есть не хочу? Хочу!</w:t>
      </w:r>
    </w:p>
    <w:p w14:paraId="5C06A263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Но всё равно молчу.</w:t>
      </w:r>
    </w:p>
    <w:p w14:paraId="05908D1B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Ведь там, где папа наш сейчас, </w:t>
      </w:r>
      <w:r w:rsidRPr="00CB453B">
        <w:rPr>
          <w:rFonts w:ascii="Times New Roman" w:hAnsi="Times New Roman" w:cs="Times New Roman"/>
          <w:i/>
          <w:iCs/>
          <w:sz w:val="24"/>
          <w:szCs w:val="24"/>
        </w:rPr>
        <w:t>(берёт сестру за руку, отводит в сторону)</w:t>
      </w:r>
    </w:p>
    <w:p w14:paraId="1581EFD2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Потяжелей, чем нам подчас.</w:t>
      </w:r>
    </w:p>
    <w:p w14:paraId="34DA08CE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Не разрываются снаряды здесь, </w:t>
      </w:r>
      <w:r w:rsidRPr="00CB453B">
        <w:rPr>
          <w:rFonts w:ascii="Times New Roman" w:hAnsi="Times New Roman" w:cs="Times New Roman"/>
          <w:i/>
          <w:iCs/>
          <w:sz w:val="24"/>
          <w:szCs w:val="24"/>
        </w:rPr>
        <w:t>(приводит обратно на середину сцены)</w:t>
      </w:r>
    </w:p>
    <w:p w14:paraId="2B90A58C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И дом у нас с тобою есть.</w:t>
      </w:r>
    </w:p>
    <w:p w14:paraId="672BB61C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А главное – фашисты далеко,</w:t>
      </w:r>
    </w:p>
    <w:p w14:paraId="0B64FB50" w14:textId="77777777" w:rsid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и кому в стране легко?  </w:t>
      </w:r>
    </w:p>
    <w:p w14:paraId="12F6509A" w14:textId="3C09E575" w:rsidR="00466FDE" w:rsidRPr="00466FDE" w:rsidRDefault="00466FDE" w:rsidP="00466FD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466FDE">
        <w:rPr>
          <w:rFonts w:ascii="Times New Roman" w:hAnsi="Times New Roman" w:cs="Times New Roman"/>
          <w:b/>
          <w:i/>
          <w:sz w:val="24"/>
          <w:szCs w:val="24"/>
        </w:rPr>
        <w:t>ЛИРИЧЕСКАЯ МУЗЫКА</w:t>
      </w:r>
    </w:p>
    <w:p w14:paraId="0E7EE42A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t>Дев.:</w:t>
      </w:r>
      <w:proofErr w:type="gramEnd"/>
      <w:r w:rsidRPr="00CB453B">
        <w:rPr>
          <w:rFonts w:ascii="Times New Roman" w:hAnsi="Times New Roman" w:cs="Times New Roman"/>
          <w:sz w:val="24"/>
          <w:szCs w:val="24"/>
        </w:rPr>
        <w:t> А помнишь, блинчики с вареньем,</w:t>
      </w:r>
    </w:p>
    <w:p w14:paraId="3503C5EC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Чай с маминым печеньем,</w:t>
      </w:r>
    </w:p>
    <w:p w14:paraId="6CCCBE1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Которое по праздникам пекла она.</w:t>
      </w:r>
    </w:p>
    <w:p w14:paraId="05A5132F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Сейчас я съела б всё одна.</w:t>
      </w:r>
    </w:p>
    <w:p w14:paraId="28DDA6C0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t>Мал.:</w:t>
      </w:r>
      <w:proofErr w:type="gramEnd"/>
      <w:r w:rsidRPr="00CB453B">
        <w:rPr>
          <w:rFonts w:ascii="Times New Roman" w:hAnsi="Times New Roman" w:cs="Times New Roman"/>
          <w:sz w:val="24"/>
          <w:szCs w:val="24"/>
        </w:rPr>
        <w:t> Опять ты о еде заговорила,</w:t>
      </w:r>
    </w:p>
    <w:p w14:paraId="5A52E1D3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Уж лучше б душу не травила!</w:t>
      </w:r>
    </w:p>
    <w:p w14:paraId="38AE3FD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Чем чаще вспоминаешь ты о ней,</w:t>
      </w:r>
    </w:p>
    <w:p w14:paraId="0FD3A29A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Тем голод чувствуешь сильней.</w:t>
      </w:r>
    </w:p>
    <w:p w14:paraId="4511A7B7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И мне воспоминанья эти не нужны.</w:t>
      </w:r>
    </w:p>
    <w:p w14:paraId="515BF30B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t>Дев.:</w:t>
      </w:r>
      <w:proofErr w:type="gramEnd"/>
      <w:r w:rsidRPr="00CB453B">
        <w:rPr>
          <w:rFonts w:ascii="Times New Roman" w:hAnsi="Times New Roman" w:cs="Times New Roman"/>
          <w:sz w:val="24"/>
          <w:szCs w:val="24"/>
        </w:rPr>
        <w:t> А вот и мамины шаги слышны.</w:t>
      </w:r>
    </w:p>
    <w:p w14:paraId="4F87C57C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t>Мал.:</w:t>
      </w:r>
      <w:proofErr w:type="gramEnd"/>
      <w:r w:rsidRPr="00CB453B">
        <w:rPr>
          <w:rFonts w:ascii="Times New Roman" w:hAnsi="Times New Roman" w:cs="Times New Roman"/>
          <w:sz w:val="24"/>
          <w:szCs w:val="24"/>
        </w:rPr>
        <w:t> Не вздумай хныкать перед ней,</w:t>
      </w:r>
    </w:p>
    <w:p w14:paraId="62B49896" w14:textId="77777777" w:rsid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Дай отдохнуть сначала ей!   </w:t>
      </w:r>
      <w:r w:rsidRPr="00CB453B">
        <w:rPr>
          <w:rFonts w:ascii="Times New Roman" w:hAnsi="Times New Roman" w:cs="Times New Roman"/>
          <w:i/>
          <w:iCs/>
          <w:sz w:val="24"/>
          <w:szCs w:val="24"/>
        </w:rPr>
        <w:t>(Убегают к маме)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013BE" w14:textId="454E9F96" w:rsidR="00466FDE" w:rsidRPr="00FB620D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466FDE">
        <w:rPr>
          <w:rFonts w:ascii="Times New Roman" w:hAnsi="Times New Roman" w:cs="Times New Roman"/>
          <w:b/>
          <w:i/>
          <w:sz w:val="24"/>
          <w:szCs w:val="24"/>
        </w:rPr>
        <w:t>МУЗЫКА «СВЯЩЕННАЯ ВОЙНА»</w:t>
      </w:r>
    </w:p>
    <w:p w14:paraId="4BF236D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2-й ведущий:</w:t>
      </w:r>
      <w:r w:rsidRPr="00CB453B">
        <w:rPr>
          <w:rFonts w:ascii="Times New Roman" w:hAnsi="Times New Roman" w:cs="Times New Roman"/>
          <w:sz w:val="24"/>
          <w:szCs w:val="24"/>
        </w:rPr>
        <w:t> Шёл солдат по родной земле. За ним была страна – огромная, великая. С ним был народ – самый сильный. Уходили в бой корабли, взмывали в небо самолёты!</w:t>
      </w:r>
    </w:p>
    <w:p w14:paraId="262FAA22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CB453B">
        <w:rPr>
          <w:rFonts w:ascii="Times New Roman" w:hAnsi="Times New Roman" w:cs="Times New Roman"/>
          <w:sz w:val="24"/>
          <w:szCs w:val="24"/>
        </w:rPr>
        <w:t> За Родину!</w:t>
      </w:r>
    </w:p>
    <w:p w14:paraId="0D9E98C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CB453B">
        <w:rPr>
          <w:rFonts w:ascii="Times New Roman" w:hAnsi="Times New Roman" w:cs="Times New Roman"/>
          <w:sz w:val="24"/>
          <w:szCs w:val="24"/>
        </w:rPr>
        <w:t> Шли на врага танкисты!</w:t>
      </w:r>
    </w:p>
    <w:p w14:paraId="744D2950" w14:textId="77777777" w:rsidR="00466FDE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Вместе:</w:t>
      </w:r>
      <w:r w:rsidRPr="00CB453B">
        <w:rPr>
          <w:rFonts w:ascii="Times New Roman" w:hAnsi="Times New Roman" w:cs="Times New Roman"/>
          <w:sz w:val="24"/>
          <w:szCs w:val="24"/>
        </w:rPr>
        <w:t> За Ро</w:t>
      </w:r>
      <w:r>
        <w:rPr>
          <w:rFonts w:ascii="Times New Roman" w:hAnsi="Times New Roman" w:cs="Times New Roman"/>
          <w:sz w:val="24"/>
          <w:szCs w:val="24"/>
        </w:rPr>
        <w:t>дину</w:t>
      </w:r>
      <w:r>
        <w:rPr>
          <w:rFonts w:ascii="Times New Roman" w:hAnsi="Times New Roman" w:cs="Times New Roman"/>
          <w:b/>
          <w:sz w:val="24"/>
          <w:szCs w:val="24"/>
        </w:rPr>
        <w:t xml:space="preserve">!       </w:t>
      </w:r>
    </w:p>
    <w:p w14:paraId="18577CCF" w14:textId="0403E586" w:rsidR="00466FDE" w:rsidRPr="00466FDE" w:rsidRDefault="00466FDE" w:rsidP="00466FD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ED4DE3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Вокальный номер </w:t>
      </w:r>
      <w:r w:rsidRPr="00466FDE">
        <w:rPr>
          <w:rFonts w:ascii="Times New Roman" w:hAnsi="Times New Roman" w:cs="Times New Roman"/>
          <w:b/>
          <w:i/>
          <w:sz w:val="24"/>
          <w:szCs w:val="24"/>
        </w:rPr>
        <w:t>МУЗЫКА «СВЯЩЕННАЯ ВОЙНА»</w:t>
      </w:r>
    </w:p>
    <w:p w14:paraId="248908AB" w14:textId="77777777" w:rsid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CB453B">
        <w:rPr>
          <w:rFonts w:ascii="Times New Roman" w:hAnsi="Times New Roman" w:cs="Times New Roman"/>
          <w:sz w:val="24"/>
          <w:szCs w:val="24"/>
        </w:rPr>
        <w:t> Солдаты шли в бой, не щадя своей жизни, шли на смерть, чтобы прогнать фашистов с нашей земли. Много тягот и лишений перенёс солдат. За родную улицу, родной дом. Ради тех, кто ждал его дома, вер</w:t>
      </w:r>
      <w:r>
        <w:rPr>
          <w:rFonts w:ascii="Times New Roman" w:hAnsi="Times New Roman" w:cs="Times New Roman"/>
          <w:sz w:val="24"/>
          <w:szCs w:val="24"/>
        </w:rPr>
        <w:t xml:space="preserve">ил в его победу и любил. </w:t>
      </w:r>
    </w:p>
    <w:p w14:paraId="6F5BD05C" w14:textId="381E4A6F" w:rsidR="00466FDE" w:rsidRPr="00466FDE" w:rsidRDefault="00466FDE" w:rsidP="00466FDE">
      <w:pPr>
        <w:pStyle w:val="a7"/>
        <w:rPr>
          <w:rFonts w:ascii="Times New Roman" w:hAnsi="Times New Roman" w:cs="Times New Roman"/>
          <w:i/>
          <w:sz w:val="24"/>
          <w:szCs w:val="24"/>
        </w:rPr>
      </w:pPr>
      <w:r w:rsidRPr="00466FDE">
        <w:rPr>
          <w:rFonts w:ascii="Times New Roman" w:hAnsi="Times New Roman" w:cs="Times New Roman"/>
          <w:b/>
          <w:i/>
          <w:sz w:val="24"/>
          <w:szCs w:val="24"/>
        </w:rPr>
        <w:t>МАРШ СЛАВЯНКИ</w:t>
      </w:r>
    </w:p>
    <w:p w14:paraId="30555E59" w14:textId="77777777" w:rsidR="00466FDE" w:rsidRPr="00FB620D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Сценка: </w:t>
      </w:r>
      <w:r w:rsidRPr="00FB620D">
        <w:rPr>
          <w:rFonts w:ascii="Times New Roman" w:hAnsi="Times New Roman" w:cs="Times New Roman"/>
          <w:b/>
          <w:i/>
          <w:iCs/>
          <w:sz w:val="24"/>
          <w:szCs w:val="24"/>
        </w:rPr>
        <w:t>девочка с мальчиком подбегают к окну (на край сцены)</w:t>
      </w:r>
    </w:p>
    <w:p w14:paraId="561138CC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t>Мал.:</w:t>
      </w:r>
      <w:proofErr w:type="gramEnd"/>
      <w:r w:rsidRPr="00CB453B">
        <w:rPr>
          <w:rFonts w:ascii="Times New Roman" w:hAnsi="Times New Roman" w:cs="Times New Roman"/>
          <w:sz w:val="24"/>
          <w:szCs w:val="24"/>
        </w:rPr>
        <w:t> Сестрёнка, посмотри в окно!</w:t>
      </w:r>
    </w:p>
    <w:p w14:paraId="6DBCDA59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Как радостно и как светло!</w:t>
      </w:r>
    </w:p>
    <w:p w14:paraId="01118C49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t>Дев.:</w:t>
      </w:r>
      <w:proofErr w:type="gramEnd"/>
      <w:r w:rsidRPr="00CB453B">
        <w:rPr>
          <w:rFonts w:ascii="Times New Roman" w:hAnsi="Times New Roman" w:cs="Times New Roman"/>
          <w:sz w:val="24"/>
          <w:szCs w:val="24"/>
        </w:rPr>
        <w:t> Все обнимаются и плачут,</w:t>
      </w:r>
    </w:p>
    <w:p w14:paraId="193F7B0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Пришла Победа – не иначе.</w:t>
      </w:r>
    </w:p>
    <w:p w14:paraId="336073D9" w14:textId="12ACF0A8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t>Мал.: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3B">
        <w:rPr>
          <w:rFonts w:ascii="Times New Roman" w:hAnsi="Times New Roman" w:cs="Times New Roman"/>
          <w:sz w:val="24"/>
          <w:szCs w:val="24"/>
        </w:rPr>
        <w:t>Смогли наши бойцы прогнать</w:t>
      </w:r>
    </w:p>
    <w:p w14:paraId="16490DCF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Фашистов вражескую рать.</w:t>
      </w:r>
    </w:p>
    <w:p w14:paraId="0BA3825A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t>Дев.:</w:t>
      </w:r>
      <w:proofErr w:type="gramEnd"/>
      <w:r w:rsidRPr="00CB453B">
        <w:rPr>
          <w:rFonts w:ascii="Times New Roman" w:hAnsi="Times New Roman" w:cs="Times New Roman"/>
          <w:sz w:val="24"/>
          <w:szCs w:val="24"/>
        </w:rPr>
        <w:t> Все говорят: «Войне конец!»</w:t>
      </w:r>
    </w:p>
    <w:p w14:paraId="1ACC5EBF" w14:textId="6BBF201D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t>Мал.: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3B">
        <w:rPr>
          <w:rFonts w:ascii="Times New Roman" w:hAnsi="Times New Roman" w:cs="Times New Roman"/>
          <w:sz w:val="24"/>
          <w:szCs w:val="24"/>
        </w:rPr>
        <w:t>Бежим! А вдруг сегодня</w:t>
      </w:r>
    </w:p>
    <w:p w14:paraId="7D1A54A5" w14:textId="77777777" w:rsid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С войны вернулся наш отец?! </w:t>
      </w:r>
      <w:r w:rsidRPr="00CB453B">
        <w:rPr>
          <w:rFonts w:ascii="Times New Roman" w:hAnsi="Times New Roman" w:cs="Times New Roman"/>
          <w:i/>
          <w:iCs/>
          <w:sz w:val="24"/>
          <w:szCs w:val="24"/>
        </w:rPr>
        <w:t>(радостные убегают)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B8F61" w14:textId="762E335A" w:rsidR="00466FDE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6FDE">
        <w:rPr>
          <w:rFonts w:ascii="Times New Roman" w:hAnsi="Times New Roman" w:cs="Times New Roman"/>
          <w:b/>
          <w:i/>
          <w:sz w:val="24"/>
          <w:szCs w:val="24"/>
        </w:rPr>
        <w:t>ТРОГАТЕЛЬНАЯ МУЗЫКА</w:t>
      </w:r>
    </w:p>
    <w:p w14:paraId="2C985119" w14:textId="77777777" w:rsidR="00466FDE" w:rsidRPr="00FB620D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2.</w:t>
      </w: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 В суровые годы войны рядом со взрослыми встали дети. Школьники работали на заводах наравне со взрослыми, выступали с концертами перед ранеными в госпиталях, собирали тёплые вещи.</w:t>
      </w:r>
    </w:p>
    <w:p w14:paraId="6A6BE789" w14:textId="77777777" w:rsidR="00466FDE" w:rsidRPr="00FB620D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: Зачем ты, война, у мальчишек их детство украла?</w:t>
      </w:r>
    </w:p>
    <w:p w14:paraId="489E64D9" w14:textId="77777777" w:rsidR="00466FDE" w:rsidRPr="00FB620D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И синее небо, и запах простого цветка?</w:t>
      </w:r>
    </w:p>
    <w:p w14:paraId="7F8FB48A" w14:textId="77777777" w:rsidR="00466FDE" w:rsidRPr="00FB620D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Пришли на заводы работать мальчишки Урала,</w:t>
      </w:r>
    </w:p>
    <w:p w14:paraId="470E1EEC" w14:textId="77777777" w:rsidR="00466FDE" w:rsidRPr="00FB620D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Подставили ящики, чтобы достать до станка.</w:t>
      </w:r>
    </w:p>
    <w:p w14:paraId="03C52944" w14:textId="77777777" w:rsidR="00466FDE" w:rsidRPr="00FB620D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2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2. </w:t>
      </w: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Героизм и мужество проявили тысячи ребят. Многие отдали свою жизнь за победу.</w:t>
      </w:r>
    </w:p>
    <w:p w14:paraId="3DCCCDE6" w14:textId="77777777" w:rsidR="00466FDE" w:rsidRPr="00FB620D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</w:rPr>
        <w:t>. Вера в победу, сила духа помогали людям жить. Эту битву выиграли не только доблестные воины, но и трудившиеся в тылу, непокоренные блокадники Ленинграда, художники, музыканты, поэты – они противостояли Злу, поддерживали веру в победу, силу духа нашего народа.</w:t>
      </w:r>
    </w:p>
    <w:p w14:paraId="7503D33B" w14:textId="0914284E" w:rsidR="00466FDE" w:rsidRPr="00FB620D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 2</w:t>
      </w: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Война унесла 20 миллионов жизней наших людей. Героически сражались и защищали свою любимую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ну все народы нашей Родины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фронте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6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тылу. Наш народ верил в победу, сражался с ненавистным врагом и разгромил врага</w:t>
      </w:r>
    </w:p>
    <w:p w14:paraId="2ECB871B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lastRenderedPageBreak/>
        <w:t>1-й ведущий:</w:t>
      </w:r>
      <w:r w:rsidRPr="00CB453B">
        <w:rPr>
          <w:rFonts w:ascii="Times New Roman" w:hAnsi="Times New Roman" w:cs="Times New Roman"/>
          <w:sz w:val="24"/>
          <w:szCs w:val="24"/>
        </w:rPr>
        <w:t> У памятника павшим солдатам лежит вечный цветок памяти. Даже зимой, когда всюду снег и стужа, лежит цветок у памятника. Его приносят люди, в памяти которых навсегда останутся имена павших героев.</w:t>
      </w:r>
    </w:p>
    <w:p w14:paraId="510AD646" w14:textId="6867C6A1" w:rsidR="00466FDE" w:rsidRPr="00DD13BE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Вокальный номер </w:t>
      </w:r>
    </w:p>
    <w:p w14:paraId="27CB0F80" w14:textId="099ADD98" w:rsidR="00466FDE" w:rsidRPr="00466FDE" w:rsidRDefault="00466FDE" w:rsidP="00466FDE">
      <w:pPr>
        <w:pStyle w:val="a7"/>
        <w:rPr>
          <w:rFonts w:ascii="Times New Roman" w:hAnsi="Times New Roman" w:cs="Times New Roman"/>
          <w:b/>
          <w:i/>
          <w:sz w:val="24"/>
          <w:szCs w:val="24"/>
        </w:rPr>
      </w:pPr>
      <w:r w:rsidRPr="00466FDE">
        <w:rPr>
          <w:rFonts w:ascii="Times New Roman" w:hAnsi="Times New Roman" w:cs="Times New Roman"/>
          <w:b/>
          <w:i/>
          <w:sz w:val="24"/>
          <w:szCs w:val="24"/>
        </w:rPr>
        <w:t>МУЗЫКА МОЦАРТА «РЕКВИЕМ ПО МЕЧТЕ»</w:t>
      </w:r>
      <w:r w:rsidRPr="00466FDE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466FDE">
        <w:rPr>
          <w:rFonts w:ascii="Times New Roman" w:hAnsi="Times New Roman" w:cs="Times New Roman"/>
          <w:b/>
          <w:i/>
          <w:sz w:val="24"/>
          <w:szCs w:val="24"/>
        </w:rPr>
        <w:t>На фоне музыки)</w:t>
      </w:r>
    </w:p>
    <w:p w14:paraId="341E73B3" w14:textId="77777777" w:rsidR="00466FDE" w:rsidRPr="004112D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620D">
        <w:rPr>
          <w:rFonts w:ascii="Times New Roman" w:hAnsi="Times New Roman" w:cs="Times New Roman"/>
          <w:b/>
          <w:sz w:val="24"/>
          <w:szCs w:val="24"/>
        </w:rPr>
        <w:t>-й ведущий:</w:t>
      </w:r>
      <w:r w:rsidRPr="00CB453B">
        <w:rPr>
          <w:rFonts w:ascii="Times New Roman" w:hAnsi="Times New Roman" w:cs="Times New Roman"/>
          <w:sz w:val="24"/>
          <w:szCs w:val="24"/>
        </w:rPr>
        <w:t> </w:t>
      </w:r>
      <w:r w:rsidRPr="004112DB">
        <w:rPr>
          <w:rStyle w:val="c1"/>
          <w:rFonts w:ascii="Times New Roman" w:hAnsi="Times New Roman" w:cs="Times New Roman"/>
          <w:color w:val="000000"/>
          <w:sz w:val="24"/>
          <w:szCs w:val="24"/>
        </w:rPr>
        <w:t>4 года шла война – это 1418 дней! 34 тысячи часов и 20 миллионов погибших людей!</w:t>
      </w:r>
    </w:p>
    <w:p w14:paraId="0F495779" w14:textId="77777777" w:rsidR="00466FDE" w:rsidRPr="004112D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4112DB">
        <w:rPr>
          <w:rStyle w:val="c1"/>
          <w:rFonts w:ascii="Times New Roman" w:hAnsi="Times New Roman" w:cs="Times New Roman"/>
          <w:color w:val="000000"/>
          <w:sz w:val="24"/>
          <w:szCs w:val="24"/>
        </w:rPr>
        <w:t> Мы живем в эпоху больших масштабов, мы привыкли к крупным цифрам. Мы с легкостью произносим: тысяча километров в час, миллион тонн сырья, миллиард долларов прибыли…</w:t>
      </w:r>
      <w:r w:rsidRPr="004112DB">
        <w:rPr>
          <w:rStyle w:val="c7"/>
          <w:rFonts w:ascii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4112DB">
        <w:rPr>
          <w:rStyle w:val="c1"/>
          <w:rFonts w:ascii="Times New Roman" w:hAnsi="Times New Roman" w:cs="Times New Roman"/>
          <w:color w:val="000000"/>
          <w:sz w:val="24"/>
          <w:szCs w:val="24"/>
        </w:rPr>
        <w:t> 20 миллионов человеческих жизней, оборванных пулей, бомбой, снарядом, голодом, душегубкой…никогда раньше на земле не было такого кровопролития. С 1600-ого года и до 1941-ого все страны мира, во всех войнах не потеряли убитыми столько же, сколько мы за эти четыре года. Вы представляете, что это такое?</w:t>
      </w:r>
    </w:p>
    <w:p w14:paraId="0BAD6E57" w14:textId="77777777" w:rsidR="00466FDE" w:rsidRPr="004112D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CB453B">
        <w:rPr>
          <w:rFonts w:ascii="Times New Roman" w:hAnsi="Times New Roman" w:cs="Times New Roman"/>
          <w:sz w:val="24"/>
          <w:szCs w:val="24"/>
        </w:rPr>
        <w:t> </w:t>
      </w:r>
      <w:r w:rsidRPr="004112DB">
        <w:rPr>
          <w:rStyle w:val="c1"/>
          <w:rFonts w:ascii="Times New Roman" w:hAnsi="Times New Roman" w:cs="Times New Roman"/>
          <w:color w:val="000000"/>
          <w:sz w:val="24"/>
          <w:szCs w:val="24"/>
        </w:rPr>
        <w:t>Если по каждому погибшему из 20 миллионов, в стране объявить минуту молчания, страна будет молчать…32 года!</w:t>
      </w:r>
    </w:p>
    <w:p w14:paraId="176EA79F" w14:textId="77777777" w:rsidR="00466FDE" w:rsidRPr="004112D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620D">
        <w:rPr>
          <w:rFonts w:ascii="Times New Roman" w:hAnsi="Times New Roman" w:cs="Times New Roman"/>
          <w:b/>
          <w:sz w:val="24"/>
          <w:szCs w:val="24"/>
        </w:rPr>
        <w:t>-й ведущий:</w:t>
      </w:r>
      <w:r w:rsidRPr="00CB453B">
        <w:rPr>
          <w:rFonts w:ascii="Times New Roman" w:hAnsi="Times New Roman" w:cs="Times New Roman"/>
          <w:sz w:val="24"/>
          <w:szCs w:val="24"/>
        </w:rPr>
        <w:t> </w:t>
      </w:r>
      <w:r w:rsidRPr="004112DB">
        <w:rPr>
          <w:rStyle w:val="c1"/>
          <w:rFonts w:ascii="Times New Roman" w:hAnsi="Times New Roman" w:cs="Times New Roman"/>
          <w:color w:val="000000"/>
          <w:sz w:val="24"/>
          <w:szCs w:val="24"/>
        </w:rPr>
        <w:t>20 миллионов могил на 2,5 тысячи километров – это значит 7, 5 тысяч убитых на километр, 15 человек на каждые 2 метра земли!</w:t>
      </w:r>
    </w:p>
    <w:p w14:paraId="0B213217" w14:textId="77777777" w:rsidR="00466FDE" w:rsidRPr="004112D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CB453B">
        <w:rPr>
          <w:rFonts w:ascii="Times New Roman" w:hAnsi="Times New Roman" w:cs="Times New Roman"/>
          <w:sz w:val="24"/>
          <w:szCs w:val="24"/>
        </w:rPr>
        <w:t> </w:t>
      </w:r>
      <w:r w:rsidRPr="004112DB">
        <w:rPr>
          <w:rStyle w:val="c1"/>
          <w:rFonts w:ascii="Times New Roman" w:hAnsi="Times New Roman" w:cs="Times New Roman"/>
          <w:color w:val="000000"/>
          <w:sz w:val="24"/>
          <w:szCs w:val="24"/>
        </w:rPr>
        <w:t>20 миллионов за 1418 дней – это значит, 14 тысяч убитых ежедневно, 600 тысяч человек в час, 10 человек в каждую минуту. Вот что такое 20 миллионов!</w:t>
      </w:r>
    </w:p>
    <w:p w14:paraId="138B6018" w14:textId="77777777" w:rsidR="00466FDE" w:rsidRPr="004112DB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ведущий: </w:t>
      </w:r>
      <w:r w:rsidRPr="004112DB">
        <w:rPr>
          <w:rFonts w:ascii="Times New Roman" w:eastAsia="Times New Roman" w:hAnsi="Times New Roman" w:cs="Times New Roman"/>
          <w:color w:val="000000"/>
          <w:sz w:val="24"/>
          <w:szCs w:val="24"/>
        </w:rPr>
        <w:t>Тихо, ребята, минутой молчанья</w:t>
      </w:r>
    </w:p>
    <w:p w14:paraId="64F233FC" w14:textId="77777777" w:rsidR="00466FDE" w:rsidRPr="004112DB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12DB">
        <w:rPr>
          <w:rFonts w:ascii="Times New Roman" w:eastAsia="Times New Roman" w:hAnsi="Times New Roman" w:cs="Times New Roman"/>
          <w:color w:val="000000"/>
          <w:sz w:val="24"/>
          <w:szCs w:val="24"/>
        </w:rPr>
        <w:t>Память героев почтим,</w:t>
      </w:r>
    </w:p>
    <w:p w14:paraId="3AC13E63" w14:textId="77777777" w:rsidR="00466FDE" w:rsidRPr="004112DB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12DB">
        <w:rPr>
          <w:rFonts w:ascii="Times New Roman" w:eastAsia="Times New Roman" w:hAnsi="Times New Roman" w:cs="Times New Roman"/>
          <w:color w:val="000000"/>
          <w:sz w:val="24"/>
          <w:szCs w:val="24"/>
        </w:rPr>
        <w:t>И их голоса когда-то звучали,</w:t>
      </w:r>
    </w:p>
    <w:p w14:paraId="22832EC3" w14:textId="77777777" w:rsidR="00466FDE" w:rsidRPr="004112DB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12DB">
        <w:rPr>
          <w:rFonts w:ascii="Times New Roman" w:eastAsia="Times New Roman" w:hAnsi="Times New Roman" w:cs="Times New Roman"/>
          <w:color w:val="000000"/>
          <w:sz w:val="24"/>
          <w:szCs w:val="24"/>
        </w:rPr>
        <w:t>По утрам они солнце встречали,</w:t>
      </w:r>
    </w:p>
    <w:p w14:paraId="1DA5BDAB" w14:textId="77777777" w:rsidR="00466FDE" w:rsidRPr="004112DB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12DB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Сверстники наши почти.</w:t>
      </w:r>
    </w:p>
    <w:p w14:paraId="7A69FFE4" w14:textId="77777777" w:rsidR="00466FDE" w:rsidRPr="004112DB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12DB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 нас, нет тех,</w:t>
      </w:r>
    </w:p>
    <w:p w14:paraId="4F8AC590" w14:textId="77777777" w:rsidR="00466FDE" w:rsidRPr="004112DB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12DB">
        <w:rPr>
          <w:rFonts w:ascii="Times New Roman" w:eastAsia="Times New Roman" w:hAnsi="Times New Roman" w:cs="Times New Roman"/>
          <w:color w:val="000000"/>
          <w:sz w:val="24"/>
          <w:szCs w:val="24"/>
        </w:rPr>
        <w:t>Кто ушел на фронт и не вернулся</w:t>
      </w:r>
    </w:p>
    <w:p w14:paraId="19CA0958" w14:textId="77777777" w:rsidR="00466FDE" w:rsidRPr="004112DB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12DB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Вспомним через века, через года,</w:t>
      </w:r>
    </w:p>
    <w:p w14:paraId="76D53B40" w14:textId="77777777" w:rsidR="00466FDE" w:rsidRPr="004112DB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12DB">
        <w:rPr>
          <w:rFonts w:ascii="Times New Roman" w:eastAsia="Times New Roman" w:hAnsi="Times New Roman" w:cs="Times New Roman"/>
          <w:color w:val="000000"/>
          <w:sz w:val="24"/>
          <w:szCs w:val="24"/>
        </w:rPr>
        <w:t>О тех, кто уже не придет никогда!</w:t>
      </w:r>
    </w:p>
    <w:p w14:paraId="6D4EEE9F" w14:textId="77777777" w:rsidR="00466FDE" w:rsidRPr="004112DB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12DB">
        <w:rPr>
          <w:rFonts w:ascii="Times New Roman" w:eastAsia="Times New Roman" w:hAnsi="Times New Roman" w:cs="Times New Roman"/>
          <w:color w:val="000000"/>
          <w:sz w:val="24"/>
          <w:szCs w:val="24"/>
        </w:rPr>
        <w:t>Вспомним!</w:t>
      </w:r>
    </w:p>
    <w:p w14:paraId="08254B04" w14:textId="77777777" w:rsidR="00466FDE" w:rsidRPr="004112DB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1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1</w:t>
      </w:r>
      <w:r w:rsidRPr="004112DB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Просим всех встать. Склоним головы перед величием подвига советского солдата. Почтим память великих героев минутой молчанья.</w:t>
      </w:r>
      <w:r w:rsidRPr="004112D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19BB98AB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3B">
        <w:rPr>
          <w:rFonts w:ascii="Times New Roman" w:hAnsi="Times New Roman" w:cs="Times New Roman"/>
          <w:sz w:val="24"/>
          <w:szCs w:val="24"/>
        </w:rPr>
        <w:t>- В честь погибших в годы Великой Отечественной войны объявляется минута молчания.</w:t>
      </w:r>
    </w:p>
    <w:p w14:paraId="4CDCA526" w14:textId="77777777" w:rsidR="00466FDE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D13BE">
        <w:rPr>
          <w:rFonts w:ascii="Times New Roman" w:hAnsi="Times New Roman" w:cs="Times New Roman"/>
          <w:b/>
          <w:i/>
          <w:iCs/>
          <w:sz w:val="24"/>
          <w:szCs w:val="24"/>
        </w:rPr>
        <w:t>Звучат удары метронома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47B87227" w14:textId="10C80576" w:rsidR="00466FDE" w:rsidRPr="00FB620D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2-й ведущий: </w:t>
      </w:r>
      <w:r w:rsidRPr="00CB453B">
        <w:rPr>
          <w:rFonts w:ascii="Times New Roman" w:hAnsi="Times New Roman" w:cs="Times New Roman"/>
          <w:sz w:val="24"/>
          <w:szCs w:val="24"/>
        </w:rPr>
        <w:t>За все, что есть сейчас у нас,</w:t>
      </w:r>
    </w:p>
    <w:p w14:paraId="0A0029B9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За каждый наш счастливый час,</w:t>
      </w:r>
    </w:p>
    <w:p w14:paraId="434D52BB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За то, что солнце светит нам,</w:t>
      </w:r>
    </w:p>
    <w:p w14:paraId="086BB670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Спасибо доблестным солдатам,</w:t>
      </w:r>
    </w:p>
    <w:p w14:paraId="2742ACBF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Что отстояли мир когда-то!</w:t>
      </w:r>
    </w:p>
    <w:p w14:paraId="43E9EEDB" w14:textId="389689AF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3B">
        <w:rPr>
          <w:rFonts w:ascii="Times New Roman" w:hAnsi="Times New Roman" w:cs="Times New Roman"/>
          <w:sz w:val="24"/>
          <w:szCs w:val="24"/>
        </w:rPr>
        <w:t>Мирный день плывёт над нами,</w:t>
      </w:r>
    </w:p>
    <w:p w14:paraId="007D2EB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Радость в сёлах, городах,</w:t>
      </w:r>
    </w:p>
    <w:p w14:paraId="5D76C0B4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Над заводами, полями</w:t>
      </w:r>
    </w:p>
    <w:p w14:paraId="2FCBB480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Неба чистого размах.</w:t>
      </w:r>
    </w:p>
    <w:p w14:paraId="34D86226" w14:textId="09E520C6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2-й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3B">
        <w:rPr>
          <w:rFonts w:ascii="Times New Roman" w:hAnsi="Times New Roman" w:cs="Times New Roman"/>
          <w:sz w:val="24"/>
          <w:szCs w:val="24"/>
        </w:rPr>
        <w:t>Народ-герой, как богатырь,</w:t>
      </w:r>
    </w:p>
    <w:p w14:paraId="6C3A28D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Прошел сквозь бури, войны,</w:t>
      </w:r>
    </w:p>
    <w:p w14:paraId="0E3E970E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Чтоб на земле был вечно мир</w:t>
      </w:r>
    </w:p>
    <w:p w14:paraId="1235B5CD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И жили мы спокойно!</w:t>
      </w:r>
    </w:p>
    <w:p w14:paraId="318C386A" w14:textId="6787A9A4" w:rsidR="00466FDE" w:rsidRPr="00DD13BE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DD13B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Песня «День Победы» </w:t>
      </w:r>
      <w:proofErr w:type="gramStart"/>
      <w:r w:rsidRPr="00DD13BE">
        <w:rPr>
          <w:rFonts w:ascii="Times New Roman" w:hAnsi="Times New Roman" w:cs="Times New Roman"/>
          <w:b/>
          <w:i/>
          <w:iCs/>
          <w:sz w:val="24"/>
          <w:szCs w:val="24"/>
        </w:rPr>
        <w:t>( 1</w:t>
      </w:r>
      <w:proofErr w:type="gramEnd"/>
      <w:r w:rsidRPr="00DD13BE">
        <w:rPr>
          <w:rFonts w:ascii="Times New Roman" w:hAnsi="Times New Roman" w:cs="Times New Roman"/>
          <w:b/>
          <w:i/>
          <w:iCs/>
          <w:sz w:val="24"/>
          <w:szCs w:val="24"/>
        </w:rPr>
        <w:t>-3 классы)</w:t>
      </w:r>
    </w:p>
    <w:p w14:paraId="6B5D0429" w14:textId="6FA6A7FE" w:rsidR="00466FDE" w:rsidRPr="00FB620D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3B">
        <w:rPr>
          <w:rFonts w:ascii="Times New Roman" w:hAnsi="Times New Roman" w:cs="Times New Roman"/>
          <w:sz w:val="24"/>
          <w:szCs w:val="24"/>
        </w:rPr>
        <w:t>Ведь правда, друзья, хорошо на планете,</w:t>
      </w:r>
    </w:p>
    <w:p w14:paraId="6A7587F0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Когда на планете хозяева - дети,</w:t>
      </w:r>
    </w:p>
    <w:p w14:paraId="39ECE38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Недаром от песен и плясок звеня,</w:t>
      </w:r>
    </w:p>
    <w:p w14:paraId="4FE13D48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На детство надеется наша земля!</w:t>
      </w:r>
    </w:p>
    <w:p w14:paraId="0EF8D671" w14:textId="572E8851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 xml:space="preserve">2-й </w:t>
      </w: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B45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B453B">
        <w:rPr>
          <w:rFonts w:ascii="Times New Roman" w:hAnsi="Times New Roman" w:cs="Times New Roman"/>
          <w:sz w:val="24"/>
          <w:szCs w:val="24"/>
        </w:rPr>
        <w:t xml:space="preserve"> вихре событий несутся года,</w:t>
      </w:r>
    </w:p>
    <w:p w14:paraId="7B475403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Только военных тревог не забыть.</w:t>
      </w:r>
    </w:p>
    <w:p w14:paraId="7A6EE24F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Май сорок пятого, он навсегда</w:t>
      </w:r>
    </w:p>
    <w:p w14:paraId="0AECEE3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 памяти нашей останется жить!</w:t>
      </w:r>
    </w:p>
    <w:p w14:paraId="3E7B2452" w14:textId="1E4D4BA5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53B">
        <w:rPr>
          <w:rFonts w:ascii="Times New Roman" w:hAnsi="Times New Roman" w:cs="Times New Roman"/>
          <w:sz w:val="24"/>
          <w:szCs w:val="24"/>
        </w:rPr>
        <w:t>День Победы - дня дороже нету.</w:t>
      </w:r>
    </w:p>
    <w:p w14:paraId="152D390E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День Победы - самый главный день!</w:t>
      </w:r>
    </w:p>
    <w:p w14:paraId="02F28AB5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 этот день на зависть всей планеты</w:t>
      </w:r>
    </w:p>
    <w:p w14:paraId="6574F5CF" w14:textId="77777777" w:rsid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Все награды, Родина, надень!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FF335" w14:textId="5306F89D" w:rsidR="00466FDE" w:rsidRPr="00FB620D" w:rsidRDefault="00466FDE" w:rsidP="00466FDE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466FDE">
        <w:rPr>
          <w:rFonts w:ascii="Times New Roman" w:hAnsi="Times New Roman" w:cs="Times New Roman"/>
          <w:b/>
          <w:i/>
          <w:sz w:val="24"/>
          <w:szCs w:val="24"/>
        </w:rPr>
        <w:lastRenderedPageBreak/>
        <w:t>МУЗЫКА «ДЕНЬ ПОБЕДЫ»</w:t>
      </w:r>
    </w:p>
    <w:p w14:paraId="37E20D9A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</w:t>
      </w: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. Май 1945 года. Победа… И что может быть проще, сильнее, человечней этого слова? Победа… Она пришла… Победа… Народ ждал ее 4 года, 4 долгих года, 1418 дней. Спасибо ветеранам. Мы обязаны им жизнью.</w:t>
      </w:r>
    </w:p>
    <w:p w14:paraId="76309326" w14:textId="0BE44A09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Я знаю от папы, я знаю от деда –</w:t>
      </w:r>
    </w:p>
    <w:p w14:paraId="408A2093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9 мая пришла к нам Победа.</w:t>
      </w:r>
    </w:p>
    <w:p w14:paraId="0E108657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Тот день весь народ ожидал,</w:t>
      </w:r>
    </w:p>
    <w:p w14:paraId="2AFE7067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Тот день самым радостным стал.</w:t>
      </w:r>
    </w:p>
    <w:p w14:paraId="7E2AED1D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 2. </w:t>
      </w: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Родина высоко оценила мужество и подвиг своих сыновей и дочерей. Более 12 миллионов из них награждены орденами и медалями, а 11603 воина удостоены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ысокого звания Героя Советского </w:t>
      </w: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Союза!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11 городов нашей Родины стали городами - героями.</w:t>
      </w:r>
    </w:p>
    <w:p w14:paraId="4FD77F99" w14:textId="0FB0C78E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B620D">
        <w:rPr>
          <w:rFonts w:ascii="Times New Roman" w:hAnsi="Times New Roman" w:cs="Times New Roman"/>
          <w:b/>
          <w:sz w:val="24"/>
          <w:szCs w:val="24"/>
        </w:rPr>
        <w:t>1-й 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 закончилась война,</w:t>
      </w:r>
    </w:p>
    <w:p w14:paraId="1946F969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 с войны пришли солдаты.</w:t>
      </w:r>
    </w:p>
    <w:p w14:paraId="52DAE90A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груди их ордена</w:t>
      </w:r>
    </w:p>
    <w:p w14:paraId="332B11CE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Горят, как памятные даты, -</w:t>
      </w:r>
    </w:p>
    <w:p w14:paraId="1656D844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За Брест, Москву, за Сталинград</w:t>
      </w:r>
    </w:p>
    <w:p w14:paraId="1CB366AC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И за блокаду Ленинграда,</w:t>
      </w:r>
    </w:p>
    <w:p w14:paraId="29769047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За Керчь, Одессу и Белград.</w:t>
      </w:r>
    </w:p>
    <w:p w14:paraId="4489CBAF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За все осколки от снарядов!</w:t>
      </w:r>
    </w:p>
    <w:p w14:paraId="7557D4E2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 закончилась война,</w:t>
      </w:r>
    </w:p>
    <w:p w14:paraId="458ED9E9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Давно с войны пришли солдаты.</w:t>
      </w:r>
    </w:p>
    <w:p w14:paraId="144AAA92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И на груди их ордена</w:t>
      </w:r>
    </w:p>
    <w:p w14:paraId="0F7E5E3C" w14:textId="77777777" w:rsidR="00466FDE" w:rsidRPr="005547E5" w:rsidRDefault="00466FDE" w:rsidP="00466F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547E5">
        <w:rPr>
          <w:rFonts w:ascii="Times New Roman" w:eastAsia="Times New Roman" w:hAnsi="Times New Roman" w:cs="Times New Roman"/>
          <w:color w:val="000000"/>
          <w:sz w:val="24"/>
          <w:szCs w:val="24"/>
        </w:rPr>
        <w:t>Горят, как памятные даты.</w:t>
      </w:r>
    </w:p>
    <w:p w14:paraId="7DF1EA4D" w14:textId="77777777" w:rsid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  <w:sectPr w:rsidR="00466FDE" w:rsidSect="00CB453B">
          <w:pgSz w:w="11906" w:h="16838"/>
          <w:pgMar w:top="510" w:right="510" w:bottom="510" w:left="510" w:header="709" w:footer="709" w:gutter="0"/>
          <w:cols w:space="708"/>
          <w:docGrid w:linePitch="360"/>
        </w:sectPr>
      </w:pPr>
      <w:r w:rsidRPr="00FB620D">
        <w:rPr>
          <w:rFonts w:ascii="Times New Roman" w:hAnsi="Times New Roman" w:cs="Times New Roman"/>
          <w:b/>
          <w:sz w:val="24"/>
          <w:szCs w:val="24"/>
        </w:rPr>
        <w:t xml:space="preserve">2-й </w:t>
      </w:r>
      <w:proofErr w:type="gramStart"/>
      <w:r w:rsidRPr="00FB620D"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</w:p>
    <w:p w14:paraId="44B68941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lastRenderedPageBreak/>
        <w:t>Хотела б я, чтоб на планете,</w:t>
      </w:r>
    </w:p>
    <w:p w14:paraId="29BC5111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Хранили мир и тишину,</w:t>
      </w:r>
    </w:p>
    <w:p w14:paraId="387EB379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Чтобы потомки, наши дети,</w:t>
      </w:r>
    </w:p>
    <w:p w14:paraId="6FB7E892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Не знали никогда войну.</w:t>
      </w:r>
    </w:p>
    <w:p w14:paraId="7D620B0B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Война закончилась,</w:t>
      </w:r>
    </w:p>
    <w:p w14:paraId="354E9551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Но песней опалённой</w:t>
      </w:r>
    </w:p>
    <w:p w14:paraId="22C302B1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lastRenderedPageBreak/>
        <w:t>Над каждым домом</w:t>
      </w:r>
    </w:p>
    <w:p w14:paraId="2E4B17F8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До сих пор кружит</w:t>
      </w:r>
    </w:p>
    <w:p w14:paraId="11E34C81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И не забыли мы,</w:t>
      </w:r>
    </w:p>
    <w:p w14:paraId="57FAA84F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Что миллионы</w:t>
      </w:r>
    </w:p>
    <w:p w14:paraId="4617C86C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Ушли в бессмертие,</w:t>
      </w:r>
    </w:p>
    <w:p w14:paraId="1970BC64" w14:textId="77777777" w:rsidR="00466FDE" w:rsidRPr="00CB453B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CB453B">
        <w:rPr>
          <w:rFonts w:ascii="Times New Roman" w:hAnsi="Times New Roman" w:cs="Times New Roman"/>
          <w:sz w:val="24"/>
          <w:szCs w:val="24"/>
        </w:rPr>
        <w:t>Что б нам с тобою жить.</w:t>
      </w:r>
    </w:p>
    <w:p w14:paraId="14F8040D" w14:textId="77777777" w:rsidR="00466FDE" w:rsidRDefault="00466FDE" w:rsidP="00466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sectPr w:rsidR="00466FDE" w:rsidSect="005547E5">
          <w:type w:val="continuous"/>
          <w:pgSz w:w="11906" w:h="16838"/>
          <w:pgMar w:top="510" w:right="510" w:bottom="510" w:left="510" w:header="709" w:footer="709" w:gutter="0"/>
          <w:cols w:num="2" w:space="708"/>
          <w:docGrid w:linePitch="360"/>
        </w:sectPr>
      </w:pPr>
    </w:p>
    <w:p w14:paraId="4F018E9C" w14:textId="77777777" w:rsidR="00466FDE" w:rsidRDefault="00466FDE" w:rsidP="00466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7A0AAB34" w14:textId="77777777" w:rsidR="00466FDE" w:rsidRDefault="00466FDE" w:rsidP="00466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656EA66" w14:textId="77777777" w:rsidR="00466FDE" w:rsidRDefault="00466FDE" w:rsidP="00466F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9C01149" w14:textId="3D4F82DD" w:rsidR="00466FDE" w:rsidRPr="00466FDE" w:rsidRDefault="00466FDE" w:rsidP="00466FD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66FDE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>Песня «Я хочу, чтобы не было войны»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</w:p>
    <w:p w14:paraId="410892A4" w14:textId="7D7A36E6" w:rsidR="00466FDE" w:rsidRP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2-й ведущий</w:t>
      </w:r>
      <w:r>
        <w:t xml:space="preserve">: </w:t>
      </w:r>
      <w:r w:rsidRPr="00466FDE">
        <w:rPr>
          <w:rFonts w:ascii="Times New Roman" w:hAnsi="Times New Roman" w:cs="Times New Roman"/>
          <w:sz w:val="24"/>
          <w:szCs w:val="24"/>
        </w:rPr>
        <w:t>Сердечное спасибо всем, кто отстоял наше Отечество в Великой Отечественной войне 1941-1945 гг. Будем достойны памяти павших. Их подвиг будет жить в веках.</w:t>
      </w:r>
    </w:p>
    <w:p w14:paraId="00EE7AB8" w14:textId="77777777" w:rsidR="00466FDE" w:rsidRP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466FDE">
        <w:rPr>
          <w:rFonts w:ascii="Times New Roman" w:hAnsi="Times New Roman" w:cs="Times New Roman"/>
          <w:b/>
          <w:sz w:val="24"/>
          <w:szCs w:val="24"/>
        </w:rPr>
        <w:t>1-й ведущий:</w:t>
      </w:r>
      <w:r w:rsidRPr="00466FDE">
        <w:rPr>
          <w:rFonts w:ascii="Times New Roman" w:hAnsi="Times New Roman" w:cs="Times New Roman"/>
          <w:sz w:val="24"/>
          <w:szCs w:val="24"/>
        </w:rPr>
        <w:t xml:space="preserve"> Наш праздник подошел к концу. </w:t>
      </w:r>
    </w:p>
    <w:p w14:paraId="57E68FDA" w14:textId="77777777" w:rsidR="00466FDE" w:rsidRP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466FDE">
        <w:rPr>
          <w:rFonts w:ascii="Times New Roman" w:hAnsi="Times New Roman" w:cs="Times New Roman"/>
          <w:sz w:val="24"/>
          <w:szCs w:val="24"/>
        </w:rPr>
        <w:t xml:space="preserve">Давайте будем беречь планету, </w:t>
      </w:r>
    </w:p>
    <w:p w14:paraId="43298213" w14:textId="77777777" w:rsidR="00466FDE" w:rsidRP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466FDE">
        <w:rPr>
          <w:rFonts w:ascii="Times New Roman" w:hAnsi="Times New Roman" w:cs="Times New Roman"/>
          <w:sz w:val="24"/>
          <w:szCs w:val="24"/>
        </w:rPr>
        <w:t xml:space="preserve">Во всей вселенной похожей нету. </w:t>
      </w:r>
    </w:p>
    <w:p w14:paraId="2A6FFD14" w14:textId="77777777" w:rsidR="00466FDE" w:rsidRP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466FDE">
        <w:rPr>
          <w:rFonts w:ascii="Times New Roman" w:hAnsi="Times New Roman" w:cs="Times New Roman"/>
          <w:sz w:val="24"/>
          <w:szCs w:val="24"/>
        </w:rPr>
        <w:t xml:space="preserve">Давайте будем дружить друг с другом, </w:t>
      </w:r>
    </w:p>
    <w:p w14:paraId="254CAA81" w14:textId="77777777" w:rsidR="00466FDE" w:rsidRP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466FDE">
        <w:rPr>
          <w:rFonts w:ascii="Times New Roman" w:hAnsi="Times New Roman" w:cs="Times New Roman"/>
          <w:sz w:val="24"/>
          <w:szCs w:val="24"/>
        </w:rPr>
        <w:t xml:space="preserve">Как дружит солнце с травой и лугом. </w:t>
      </w:r>
    </w:p>
    <w:p w14:paraId="0935E039" w14:textId="77777777" w:rsidR="00466FDE" w:rsidRP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</w:pPr>
      <w:r w:rsidRPr="00466FDE">
        <w:rPr>
          <w:rFonts w:ascii="Times New Roman" w:hAnsi="Times New Roman" w:cs="Times New Roman"/>
          <w:sz w:val="24"/>
          <w:szCs w:val="24"/>
        </w:rPr>
        <w:t xml:space="preserve">С праздником 9 мая!!! </w:t>
      </w:r>
    </w:p>
    <w:p w14:paraId="2863D797" w14:textId="05CCE61F" w:rsidR="00466FDE" w:rsidRPr="00466FDE" w:rsidRDefault="00466FDE" w:rsidP="00466FDE">
      <w:pPr>
        <w:pStyle w:val="a7"/>
        <w:rPr>
          <w:rFonts w:ascii="Times New Roman" w:hAnsi="Times New Roman" w:cs="Times New Roman"/>
          <w:sz w:val="24"/>
          <w:szCs w:val="24"/>
        </w:rPr>
        <w:sectPr w:rsidR="00466FDE" w:rsidRPr="00466FDE" w:rsidSect="0078265F">
          <w:type w:val="continuous"/>
          <w:pgSz w:w="11906" w:h="16838"/>
          <w:pgMar w:top="510" w:right="510" w:bottom="510" w:left="51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С днем Победы!!</w:t>
      </w:r>
    </w:p>
    <w:p w14:paraId="2AD47F63" w14:textId="66B25D6E" w:rsidR="006368CC" w:rsidRDefault="006368CC" w:rsidP="00466FDE">
      <w:pPr>
        <w:rPr>
          <w:rFonts w:ascii="Trebuchet MS" w:eastAsia="Times New Roman" w:hAnsi="Trebuchet MS" w:cs="Times New Roman"/>
          <w:b/>
          <w:bCs/>
          <w:sz w:val="36"/>
          <w:szCs w:val="28"/>
        </w:rPr>
      </w:pPr>
    </w:p>
    <w:sectPr w:rsidR="006368CC" w:rsidSect="006368CC">
      <w:foot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16937" w14:textId="77777777" w:rsidR="00A806AB" w:rsidRDefault="00A806AB" w:rsidP="00FE2CE2">
      <w:pPr>
        <w:spacing w:after="0" w:line="240" w:lineRule="auto"/>
      </w:pPr>
      <w:r>
        <w:separator/>
      </w:r>
    </w:p>
  </w:endnote>
  <w:endnote w:type="continuationSeparator" w:id="0">
    <w:p w14:paraId="41BAA2D6" w14:textId="77777777" w:rsidR="00A806AB" w:rsidRDefault="00A806AB" w:rsidP="00F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8641"/>
      <w:docPartObj>
        <w:docPartGallery w:val="Page Numbers (Bottom of Page)"/>
        <w:docPartUnique/>
      </w:docPartObj>
    </w:sdtPr>
    <w:sdtEndPr/>
    <w:sdtContent>
      <w:p w14:paraId="6E342498" w14:textId="77777777" w:rsidR="00FE2CE2" w:rsidRDefault="00C7197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FD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616CBBF3" w14:textId="77777777" w:rsidR="00FE2CE2" w:rsidRDefault="00FE2CE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FCA94" w14:textId="77777777" w:rsidR="00A806AB" w:rsidRDefault="00A806AB" w:rsidP="00FE2CE2">
      <w:pPr>
        <w:spacing w:after="0" w:line="240" w:lineRule="auto"/>
      </w:pPr>
      <w:r>
        <w:separator/>
      </w:r>
    </w:p>
  </w:footnote>
  <w:footnote w:type="continuationSeparator" w:id="0">
    <w:p w14:paraId="05404072" w14:textId="77777777" w:rsidR="00A806AB" w:rsidRDefault="00A806AB" w:rsidP="00FE2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178A7"/>
    <w:multiLevelType w:val="multilevel"/>
    <w:tmpl w:val="01A6A9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D3B46"/>
    <w:multiLevelType w:val="multilevel"/>
    <w:tmpl w:val="4CF0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74165"/>
    <w:multiLevelType w:val="multilevel"/>
    <w:tmpl w:val="F79E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E2"/>
    <w:rsid w:val="000372D6"/>
    <w:rsid w:val="00203FA8"/>
    <w:rsid w:val="0026337E"/>
    <w:rsid w:val="004362BE"/>
    <w:rsid w:val="00466FDE"/>
    <w:rsid w:val="00495B2A"/>
    <w:rsid w:val="00495CA9"/>
    <w:rsid w:val="00620141"/>
    <w:rsid w:val="006368CC"/>
    <w:rsid w:val="00672E4B"/>
    <w:rsid w:val="0076779E"/>
    <w:rsid w:val="00794F0C"/>
    <w:rsid w:val="009430E8"/>
    <w:rsid w:val="00997B26"/>
    <w:rsid w:val="00A4183A"/>
    <w:rsid w:val="00A806AB"/>
    <w:rsid w:val="00AA5F2D"/>
    <w:rsid w:val="00B658CD"/>
    <w:rsid w:val="00BD383B"/>
    <w:rsid w:val="00C71972"/>
    <w:rsid w:val="00DA285A"/>
    <w:rsid w:val="00DB6E6A"/>
    <w:rsid w:val="00E41096"/>
    <w:rsid w:val="00E844B4"/>
    <w:rsid w:val="00F0357E"/>
    <w:rsid w:val="00F55989"/>
    <w:rsid w:val="00FE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5DB8"/>
  <w15:docId w15:val="{0B9AAD49-73ED-4502-A1CB-9A316BFA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">
    <w:name w:val="h"/>
    <w:basedOn w:val="a0"/>
    <w:rsid w:val="00FE2CE2"/>
  </w:style>
  <w:style w:type="paragraph" w:styleId="a3">
    <w:name w:val="header"/>
    <w:basedOn w:val="a"/>
    <w:link w:val="a4"/>
    <w:uiPriority w:val="99"/>
    <w:semiHidden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2CE2"/>
  </w:style>
  <w:style w:type="paragraph" w:styleId="a5">
    <w:name w:val="footer"/>
    <w:basedOn w:val="a"/>
    <w:link w:val="a6"/>
    <w:uiPriority w:val="99"/>
    <w:unhideWhenUsed/>
    <w:rsid w:val="00FE2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2CE2"/>
  </w:style>
  <w:style w:type="paragraph" w:styleId="a7">
    <w:name w:val="No Spacing"/>
    <w:link w:val="a8"/>
    <w:uiPriority w:val="1"/>
    <w:qFormat/>
    <w:rsid w:val="006368CC"/>
    <w:pPr>
      <w:spacing w:after="0" w:line="240" w:lineRule="auto"/>
    </w:pPr>
    <w:rPr>
      <w:lang w:eastAsia="en-US"/>
    </w:rPr>
  </w:style>
  <w:style w:type="character" w:customStyle="1" w:styleId="a8">
    <w:name w:val="Без интервала Знак"/>
    <w:basedOn w:val="a0"/>
    <w:link w:val="a7"/>
    <w:uiPriority w:val="1"/>
    <w:rsid w:val="006368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36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68CC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DA2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qFormat/>
    <w:rsid w:val="0076779E"/>
    <w:rPr>
      <w:i/>
      <w:iCs/>
    </w:rPr>
  </w:style>
  <w:style w:type="character" w:styleId="ad">
    <w:name w:val="Strong"/>
    <w:basedOn w:val="a0"/>
    <w:qFormat/>
    <w:rsid w:val="0076779E"/>
    <w:rPr>
      <w:b/>
      <w:bCs/>
    </w:rPr>
  </w:style>
  <w:style w:type="character" w:customStyle="1" w:styleId="c7">
    <w:name w:val="c7"/>
    <w:basedOn w:val="a0"/>
    <w:rsid w:val="00466FDE"/>
  </w:style>
  <w:style w:type="character" w:customStyle="1" w:styleId="c1">
    <w:name w:val="c1"/>
    <w:basedOn w:val="a0"/>
    <w:rsid w:val="00466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2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53634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614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9950">
                      <w:marLeft w:val="0"/>
                      <w:marRight w:val="-3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27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2023-05-03T00:00:00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«Дети войны!»</vt:lpstr>
    </vt:vector>
  </TitlesOfParts>
  <Company>MБУК  СРДК</Company>
  <LinksUpToDate>false</LinksUpToDate>
  <CharactersWithSpaces>13502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«День большого мая»</dc:title>
  <dc:subject/>
  <dc:creator>Методический отдел</dc:creator>
  <cp:keywords/>
  <dc:description/>
  <cp:lastModifiedBy>Тор</cp:lastModifiedBy>
  <cp:revision>6</cp:revision>
  <dcterms:created xsi:type="dcterms:W3CDTF">2020-04-08T18:27:00Z</dcterms:created>
  <dcterms:modified xsi:type="dcterms:W3CDTF">2023-05-03T11:00:00Z</dcterms:modified>
</cp:coreProperties>
</file>