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7280493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14628287"/>
        <w:docPartObj>
          <w:docPartGallery w:val="Cover Pages"/>
          <w:docPartUnique/>
        </w:docPartObj>
      </w:sdtPr>
      <w:sdtEndPr>
        <w:rPr>
          <w:rFonts w:ascii="Trebuchet MS" w:hAnsi="Trebuchet MS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34AEA783" w:rsidR="00DA285A" w:rsidRDefault="00FA00A8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C4A3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  <w:r w:rsidR="00D86D7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День Пионерской организации</w:t>
                                    </w:r>
                                    <w:r w:rsidR="00E844B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!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1EA9854E" w:rsidR="006368CC" w:rsidRPr="00DA285A" w:rsidRDefault="006368CC" w:rsidP="003A6EFC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34AEA783" w:rsidR="00DA285A" w:rsidRDefault="00FA00A8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4A3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</w:t>
                              </w:r>
                              <w:r w:rsidR="00D86D7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День Пионерской организации</w:t>
                              </w:r>
                              <w:r w:rsidR="00E844B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!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1EA9854E" w:rsidR="006368CC" w:rsidRPr="00DA285A" w:rsidRDefault="006368CC" w:rsidP="003A6EFC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2AD188A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7468DBF1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76779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68B9484B" w:rsidR="006368CC" w:rsidRDefault="00A95992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MБУК </w:t>
                                      </w:r>
                                      <w:r w:rsidR="006368CC">
                                        <w:rPr>
                                          <w:color w:val="FFFFFF" w:themeColor="background1"/>
                                        </w:rPr>
                                        <w:t>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53B45DC2" w:rsidR="006368CC" w:rsidRDefault="0076779E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03.05.2023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7468DBF1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76779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68B9484B" w:rsidR="006368CC" w:rsidRDefault="00A95992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MБУК </w:t>
                                </w:r>
                                <w:r w:rsidR="006368CC">
                                  <w:rPr>
                                    <w:color w:val="FFFFFF" w:themeColor="background1"/>
                                  </w:rPr>
                                  <w:t>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53B45DC2" w:rsidR="006368CC" w:rsidRDefault="0076779E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03.05.2023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28F685BC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bookmarkStart w:id="1" w:name="_GoBack"/>
          <w:bookmarkEnd w:id="1"/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780B8794" w14:textId="7C40ACF1" w:rsidR="00301EB1" w:rsidRPr="00D86D7B" w:rsidRDefault="00D86D7B" w:rsidP="00D86D7B">
      <w:pPr>
        <w:jc w:val="center"/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D86D7B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lastRenderedPageBreak/>
        <w:t>«День Пионерской организации».</w:t>
      </w:r>
    </w:p>
    <w:p w14:paraId="66AD0312" w14:textId="0CC0DA26" w:rsidR="0035442B" w:rsidRPr="00D86D7B" w:rsidRDefault="0035442B" w:rsidP="0035442B">
      <w:pPr>
        <w:rPr>
          <w:rFonts w:ascii="Times New Roman" w:hAnsi="Times New Roman" w:cs="Times New Roman"/>
          <w:i/>
          <w:sz w:val="28"/>
          <w:szCs w:val="28"/>
        </w:rPr>
      </w:pPr>
      <w:r w:rsidRPr="00D86D7B">
        <w:rPr>
          <w:rFonts w:ascii="Times New Roman" w:hAnsi="Times New Roman" w:cs="Times New Roman"/>
          <w:i/>
          <w:sz w:val="28"/>
          <w:szCs w:val="28"/>
        </w:rPr>
        <w:t>(Под звуки пионерских песен отряды выстраиваются на линейку.)</w:t>
      </w:r>
    </w:p>
    <w:p w14:paraId="165BB79D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6D7B">
        <w:rPr>
          <w:rFonts w:ascii="Times New Roman" w:hAnsi="Times New Roman" w:cs="Times New Roman"/>
          <w:sz w:val="28"/>
          <w:szCs w:val="28"/>
        </w:rPr>
        <w:t xml:space="preserve"> Ты молод, смел. Своим пытливым взглядом</w:t>
      </w:r>
    </w:p>
    <w:p w14:paraId="579FAEFE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Ты созерцаешь будущего свет.</w:t>
      </w:r>
    </w:p>
    <w:p w14:paraId="24091F84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Из прошлого тебе сейчас отряды</w:t>
      </w:r>
    </w:p>
    <w:p w14:paraId="0D0ACB3F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Таких же пионеров шлют привет.</w:t>
      </w:r>
    </w:p>
    <w:p w14:paraId="7223DD84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Геройски шли они на бой с фашизмом.</w:t>
      </w:r>
    </w:p>
    <w:p w14:paraId="64F6028B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Патриотизма славный тот пример</w:t>
      </w:r>
    </w:p>
    <w:p w14:paraId="4CCC766C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И веру в счастье светлое Отчизны</w:t>
      </w:r>
    </w:p>
    <w:p w14:paraId="5AE7E499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Храни сегодня в сердце, пионер!</w:t>
      </w:r>
    </w:p>
    <w:p w14:paraId="0D39B9D8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Пусть время изменило идеалы,</w:t>
      </w:r>
    </w:p>
    <w:p w14:paraId="7A9B5B66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Но стать строителем в грядущее мостов,</w:t>
      </w:r>
    </w:p>
    <w:p w14:paraId="350E4048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Коль галстук повязал на шею алый,</w:t>
      </w:r>
    </w:p>
    <w:p w14:paraId="7EC4D71B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Ты с чистым сердцем будь всегда готов!</w:t>
      </w:r>
    </w:p>
    <w:p w14:paraId="607D158D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С Днем пионерии тебя! Удачи!</w:t>
      </w:r>
    </w:p>
    <w:p w14:paraId="39B0AE0C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Ветров попутных и высоких целей!</w:t>
      </w:r>
    </w:p>
    <w:p w14:paraId="4A11C472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Костер пусть разгорается все ярче!</w:t>
      </w:r>
    </w:p>
    <w:p w14:paraId="6947F893" w14:textId="04CECDFB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Иди вперед! И лишь вперед! Смелее!</w:t>
      </w:r>
    </w:p>
    <w:p w14:paraId="7B36E95C" w14:textId="7CB69DC0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Добрый день, дорогие ребята и уважаемые гости. Сегодня для всех нас необычный день, сегодня Юбилейный праздник 95-летие детских, пионерских организаций.</w:t>
      </w:r>
    </w:p>
    <w:p w14:paraId="04A36AE2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Никита</w:t>
      </w:r>
      <w:r w:rsidRPr="00D86D7B">
        <w:rPr>
          <w:rFonts w:ascii="Times New Roman" w:hAnsi="Times New Roman" w:cs="Times New Roman"/>
          <w:sz w:val="28"/>
          <w:szCs w:val="28"/>
        </w:rPr>
        <w:t>: Сегодня день лучистый, светлый</w:t>
      </w:r>
    </w:p>
    <w:p w14:paraId="0C480857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И радость в сердце у ребят.</w:t>
      </w:r>
    </w:p>
    <w:p w14:paraId="4274B9D6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Прекрасная планета Детства</w:t>
      </w:r>
    </w:p>
    <w:p w14:paraId="07263F14" w14:textId="492BC95F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Цветет, звенит, как вешний сад.</w:t>
      </w:r>
    </w:p>
    <w:p w14:paraId="614EA52D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Настя: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И солнце машет нам лучами,</w:t>
      </w:r>
    </w:p>
    <w:p w14:paraId="2123910E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И дали дальние светлей.</w:t>
      </w:r>
    </w:p>
    <w:p w14:paraId="6C809A87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lastRenderedPageBreak/>
        <w:t>Вновь пионеры созывают</w:t>
      </w:r>
    </w:p>
    <w:p w14:paraId="6BE94EFA" w14:textId="35D50BA0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Для новых встреч своих друзей.</w:t>
      </w:r>
    </w:p>
    <w:p w14:paraId="7087B45E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86D7B">
        <w:rPr>
          <w:rFonts w:ascii="Times New Roman" w:hAnsi="Times New Roman" w:cs="Times New Roman"/>
          <w:sz w:val="28"/>
          <w:szCs w:val="28"/>
        </w:rPr>
        <w:t xml:space="preserve">: Отряды, внимание! Вносится флаг Российской Федерации, флаг Курского союза детских пионерских организаций, историческое знамя пионерской организации </w:t>
      </w:r>
      <w:proofErr w:type="spellStart"/>
      <w:r w:rsidRPr="00D86D7B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Pr="00D86D7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11F7B8D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Равнение на знамена!</w:t>
      </w:r>
    </w:p>
    <w:p w14:paraId="4FD39E5F" w14:textId="77777777" w:rsidR="0035442B" w:rsidRPr="00D86D7B" w:rsidRDefault="0035442B" w:rsidP="0035442B">
      <w:pPr>
        <w:rPr>
          <w:rFonts w:ascii="Times New Roman" w:hAnsi="Times New Roman" w:cs="Times New Roman"/>
          <w:i/>
          <w:sz w:val="28"/>
          <w:szCs w:val="28"/>
        </w:rPr>
      </w:pPr>
      <w:r w:rsidRPr="00D86D7B">
        <w:rPr>
          <w:rFonts w:ascii="Times New Roman" w:hAnsi="Times New Roman" w:cs="Times New Roman"/>
          <w:i/>
          <w:sz w:val="28"/>
          <w:szCs w:val="28"/>
        </w:rPr>
        <w:t>(играет марш, знаменная группа выносит знамена), разводка барабанщиц по периметру</w:t>
      </w:r>
    </w:p>
    <w:p w14:paraId="046F8DAA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Вольно!</w:t>
      </w:r>
    </w:p>
    <w:p w14:paraId="469A5C7E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6D7B">
        <w:rPr>
          <w:rFonts w:ascii="Times New Roman" w:hAnsi="Times New Roman" w:cs="Times New Roman"/>
          <w:sz w:val="28"/>
          <w:szCs w:val="28"/>
        </w:rPr>
        <w:t xml:space="preserve"> Юбилейная линейка, посвященная Дню детских пионерских организаций, объявляется открытой.</w:t>
      </w:r>
    </w:p>
    <w:p w14:paraId="2ADB2E48" w14:textId="77777777" w:rsidR="0035442B" w:rsidRPr="00D86D7B" w:rsidRDefault="0035442B" w:rsidP="0035442B">
      <w:pPr>
        <w:rPr>
          <w:rFonts w:ascii="Times New Roman" w:hAnsi="Times New Roman" w:cs="Times New Roman"/>
          <w:i/>
          <w:sz w:val="28"/>
          <w:szCs w:val="28"/>
        </w:rPr>
      </w:pPr>
      <w:r w:rsidRPr="00D86D7B">
        <w:rPr>
          <w:rFonts w:ascii="Times New Roman" w:hAnsi="Times New Roman" w:cs="Times New Roman"/>
          <w:i/>
          <w:sz w:val="28"/>
          <w:szCs w:val="28"/>
        </w:rPr>
        <w:t>(звучит гимн)</w:t>
      </w:r>
    </w:p>
    <w:p w14:paraId="3DC3606A" w14:textId="7ECA66C2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У каждого в жизни бывает детство… От него, счастливого или трудного, безоблачного или грустного, во многом зависит жизненный путь. Добрым стремлением и добрым делом, взрослые и дети, наставники и родители – все вместе, мы можем сделать это чье-то детство радостным, солнечным, по-настоящему счастливым…</w:t>
      </w:r>
    </w:p>
    <w:p w14:paraId="0B568BB7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6D7B">
        <w:rPr>
          <w:rFonts w:ascii="Times New Roman" w:hAnsi="Times New Roman" w:cs="Times New Roman"/>
          <w:sz w:val="28"/>
          <w:szCs w:val="28"/>
        </w:rPr>
        <w:t xml:space="preserve"> Слово для приветствия предоставляется _______________________</w:t>
      </w:r>
    </w:p>
    <w:p w14:paraId="709A3006" w14:textId="564DB94B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gramStart"/>
      <w:r w:rsidRPr="00D86D7B">
        <w:rPr>
          <w:rFonts w:ascii="Times New Roman" w:hAnsi="Times New Roman" w:cs="Times New Roman"/>
          <w:sz w:val="28"/>
          <w:szCs w:val="28"/>
        </w:rPr>
        <w:t>предоставляется:_</w:t>
      </w:r>
      <w:proofErr w:type="gramEnd"/>
      <w:r w:rsidRPr="00D86D7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66314453" w14:textId="161FA01A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6D7B">
        <w:rPr>
          <w:rFonts w:ascii="Times New Roman" w:hAnsi="Times New Roman" w:cs="Times New Roman"/>
          <w:sz w:val="28"/>
          <w:szCs w:val="28"/>
        </w:rPr>
        <w:t xml:space="preserve"> </w:t>
      </w:r>
      <w:r w:rsidRPr="00D86D7B">
        <w:rPr>
          <w:rFonts w:ascii="Times New Roman" w:hAnsi="Times New Roman" w:cs="Times New Roman"/>
          <w:sz w:val="28"/>
          <w:szCs w:val="28"/>
        </w:rPr>
        <w:t>Среди нас живут люди, чья юность прошла в годы войны. И, несмотря на возраст, состояние здоровья, они приходят к нам в будни и в праздники, чтобы в сердцах молодых не угасла память о героическом прошлом нашей страны, служа примером отваги и мужества.</w:t>
      </w:r>
    </w:p>
    <w:p w14:paraId="0C31C9EA" w14:textId="4CCE0195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 xml:space="preserve">Слово предоставляется председателю совета ветеранов войны и труда </w:t>
      </w:r>
      <w:proofErr w:type="spellStart"/>
      <w:r w:rsidRPr="00D86D7B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Pr="00D86D7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D86D7B">
        <w:rPr>
          <w:rFonts w:ascii="Times New Roman" w:hAnsi="Times New Roman" w:cs="Times New Roman"/>
          <w:sz w:val="28"/>
          <w:szCs w:val="28"/>
        </w:rPr>
        <w:t>Бокаловой</w:t>
      </w:r>
      <w:proofErr w:type="spellEnd"/>
      <w:r w:rsidRPr="00D86D7B">
        <w:rPr>
          <w:rFonts w:ascii="Times New Roman" w:hAnsi="Times New Roman" w:cs="Times New Roman"/>
          <w:sz w:val="28"/>
          <w:szCs w:val="28"/>
        </w:rPr>
        <w:t xml:space="preserve"> Елене Александровне</w:t>
      </w:r>
    </w:p>
    <w:p w14:paraId="6D1BCE6D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Пусть время чередой идет,</w:t>
      </w:r>
    </w:p>
    <w:p w14:paraId="5ECB232F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Незримой сменою мгновений,</w:t>
      </w:r>
    </w:p>
    <w:p w14:paraId="32119805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Но вечно на земле живет</w:t>
      </w:r>
    </w:p>
    <w:p w14:paraId="250C374A" w14:textId="1A370BD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Святая память поколений.</w:t>
      </w:r>
    </w:p>
    <w:p w14:paraId="60B1CCA0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lastRenderedPageBreak/>
        <w:t>Диана: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Не идут крылатые минуты –</w:t>
      </w:r>
    </w:p>
    <w:p w14:paraId="2003FF8D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Шагать и плыть, и мчаться нам –</w:t>
      </w:r>
    </w:p>
    <w:p w14:paraId="546F8D80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По нашим солнечным маршрутам,</w:t>
      </w:r>
    </w:p>
    <w:p w14:paraId="14500D9A" w14:textId="62D18062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По не проложенным путям.</w:t>
      </w:r>
    </w:p>
    <w:p w14:paraId="5E26951A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 w:rsidRPr="00D86D7B">
        <w:rPr>
          <w:rFonts w:ascii="Times New Roman" w:hAnsi="Times New Roman" w:cs="Times New Roman"/>
          <w:sz w:val="28"/>
          <w:szCs w:val="28"/>
        </w:rPr>
        <w:t>В пути желанном, в испытаньях,</w:t>
      </w:r>
    </w:p>
    <w:p w14:paraId="0932DD37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В борьбе откроется сполна.</w:t>
      </w:r>
    </w:p>
    <w:p w14:paraId="7F5D477D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Страна мечты и точных знаний,</w:t>
      </w:r>
    </w:p>
    <w:p w14:paraId="0456CCB7" w14:textId="7BEA33C8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И дружбы смелая страна.</w:t>
      </w:r>
    </w:p>
    <w:p w14:paraId="10F84B2B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Никита:</w:t>
      </w:r>
      <w:r w:rsidRPr="00D86D7B">
        <w:rPr>
          <w:rFonts w:ascii="Times New Roman" w:hAnsi="Times New Roman" w:cs="Times New Roman"/>
          <w:sz w:val="28"/>
          <w:szCs w:val="28"/>
        </w:rPr>
        <w:t xml:space="preserve"> Чтоб в городах и далях сельских,</w:t>
      </w:r>
    </w:p>
    <w:p w14:paraId="20687D6D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В горячем слове и без слов.</w:t>
      </w:r>
    </w:p>
    <w:p w14:paraId="63A0790A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И в каждом сердце пионерском</w:t>
      </w:r>
    </w:p>
    <w:p w14:paraId="0DC79CA0" w14:textId="5F573B3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Звучал наш марш «Всегда готов!»</w:t>
      </w:r>
    </w:p>
    <w:p w14:paraId="00855288" w14:textId="3D302AE4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6D7B">
        <w:rPr>
          <w:rFonts w:ascii="Times New Roman" w:hAnsi="Times New Roman" w:cs="Times New Roman"/>
          <w:sz w:val="28"/>
          <w:szCs w:val="28"/>
        </w:rPr>
        <w:t xml:space="preserve"> </w:t>
      </w:r>
      <w:r w:rsidRPr="00D86D7B">
        <w:rPr>
          <w:rFonts w:ascii="Times New Roman" w:hAnsi="Times New Roman" w:cs="Times New Roman"/>
          <w:sz w:val="28"/>
          <w:szCs w:val="28"/>
        </w:rPr>
        <w:t>Сегодня ряды нашей организации пополняются новыми ребятами.</w:t>
      </w:r>
    </w:p>
    <w:p w14:paraId="15BBD2E5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Диана: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Отряд застыл в торжественном молчанье</w:t>
      </w:r>
    </w:p>
    <w:p w14:paraId="61966A77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Минута долгожданная близка.</w:t>
      </w:r>
    </w:p>
    <w:p w14:paraId="627F4350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Своей стране большое обещанье</w:t>
      </w:r>
    </w:p>
    <w:p w14:paraId="6D558651" w14:textId="00EDFBEF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Ты произносишь, оробев слегка.</w:t>
      </w:r>
    </w:p>
    <w:p w14:paraId="21CC9EFF" w14:textId="25D53F66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Внимание! Вступающим в Курский союз Детских пионерских организаций приготовиться к торжественному обещанию. Смирно!</w:t>
      </w:r>
    </w:p>
    <w:p w14:paraId="41FC69D0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Ведущий!</w:t>
      </w:r>
      <w:r w:rsidRPr="00D86D7B">
        <w:rPr>
          <w:rFonts w:ascii="Times New Roman" w:hAnsi="Times New Roman" w:cs="Times New Roman"/>
          <w:sz w:val="28"/>
          <w:szCs w:val="28"/>
        </w:rPr>
        <w:t xml:space="preserve"> Вступая в Союз Детских пионерских организаций, торжественно обещаю:</w:t>
      </w:r>
    </w:p>
    <w:p w14:paraId="0B742DDA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Дети: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Обещаю!</w:t>
      </w:r>
    </w:p>
    <w:p w14:paraId="030FBD25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Горячо любить свою Родину, обещаю.</w:t>
      </w:r>
    </w:p>
    <w:p w14:paraId="0DD7E9B8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Дети: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Обещаю!</w:t>
      </w:r>
    </w:p>
    <w:p w14:paraId="2F2DF0F1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Быть надежным товарищем. Обещаю</w:t>
      </w:r>
    </w:p>
    <w:p w14:paraId="108127C5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Дети: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Обещаю</w:t>
      </w:r>
    </w:p>
    <w:p w14:paraId="45DF585A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Быть верным пионерскому слову и делу, Обещаю.</w:t>
      </w:r>
    </w:p>
    <w:p w14:paraId="244D5FD8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Обещаю.</w:t>
      </w:r>
    </w:p>
    <w:p w14:paraId="4762B191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Совершать добрые дела и поступки, Обещаю.</w:t>
      </w:r>
    </w:p>
    <w:p w14:paraId="3042E82F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Дети: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Обещаю</w:t>
      </w:r>
    </w:p>
    <w:p w14:paraId="11D22B1E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всегда выполнять законы пионеров. Обещаю</w:t>
      </w:r>
    </w:p>
    <w:p w14:paraId="3CFEA53A" w14:textId="25360E74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Дети: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Обещаю.</w:t>
      </w:r>
    </w:p>
    <w:p w14:paraId="1015674F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Повязать пионерские галстуки предоставляется Почетным гостям.</w:t>
      </w:r>
    </w:p>
    <w:p w14:paraId="5D611BE2" w14:textId="5912117F" w:rsidR="0035442B" w:rsidRPr="00D86D7B" w:rsidRDefault="0035442B" w:rsidP="0035442B">
      <w:pPr>
        <w:rPr>
          <w:rFonts w:ascii="Times New Roman" w:hAnsi="Times New Roman" w:cs="Times New Roman"/>
          <w:i/>
          <w:sz w:val="28"/>
          <w:szCs w:val="28"/>
        </w:rPr>
      </w:pPr>
      <w:r w:rsidRPr="00D86D7B">
        <w:rPr>
          <w:rFonts w:ascii="Times New Roman" w:hAnsi="Times New Roman" w:cs="Times New Roman"/>
          <w:i/>
          <w:sz w:val="28"/>
          <w:szCs w:val="28"/>
        </w:rPr>
        <w:t>(музыка Дорогою добра)</w:t>
      </w:r>
    </w:p>
    <w:p w14:paraId="71778763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Пионеры! К делам на благо Родины, к добру и справедливости, будьте готовы!</w:t>
      </w:r>
    </w:p>
    <w:p w14:paraId="1191DC73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Дети: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Всегда готовы.</w:t>
      </w:r>
    </w:p>
    <w:p w14:paraId="23C2E871" w14:textId="77777777" w:rsidR="0035442B" w:rsidRPr="00D86D7B" w:rsidRDefault="0035442B" w:rsidP="0035442B">
      <w:pPr>
        <w:rPr>
          <w:rFonts w:ascii="Times New Roman" w:hAnsi="Times New Roman" w:cs="Times New Roman"/>
          <w:i/>
          <w:sz w:val="28"/>
          <w:szCs w:val="28"/>
        </w:rPr>
      </w:pPr>
      <w:r w:rsidRPr="00D86D7B">
        <w:rPr>
          <w:rFonts w:ascii="Times New Roman" w:hAnsi="Times New Roman" w:cs="Times New Roman"/>
          <w:i/>
          <w:sz w:val="28"/>
          <w:szCs w:val="28"/>
        </w:rPr>
        <w:t>(Гимн пионерский)</w:t>
      </w:r>
    </w:p>
    <w:p w14:paraId="70997CAA" w14:textId="41684B00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Подошла к концу торжественная линейка, посвященная Дню Пионерии.</w:t>
      </w:r>
    </w:p>
    <w:p w14:paraId="4B506F8E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Настя: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Озорная, веселая, смелая,</w:t>
      </w:r>
    </w:p>
    <w:p w14:paraId="67D486B5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Как твой образ иначе лепить</w:t>
      </w:r>
    </w:p>
    <w:p w14:paraId="5F40ABB6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Дорогая моя Пионерия,</w:t>
      </w:r>
    </w:p>
    <w:p w14:paraId="0EDC1B35" w14:textId="690A0B81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Никогда мне тебя не забыть.</w:t>
      </w:r>
    </w:p>
    <w:p w14:paraId="2D0C7CB9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Даниил: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На дорогах, на стройках, у сквера ли</w:t>
      </w:r>
    </w:p>
    <w:p w14:paraId="53198F16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С этим чувством знаком.</w:t>
      </w:r>
    </w:p>
    <w:p w14:paraId="16931C95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Только встречу тебя, Пионерия,</w:t>
      </w:r>
    </w:p>
    <w:p w14:paraId="6253FBA5" w14:textId="2984DC74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Сердце вновь затрепещет огнем!</w:t>
      </w:r>
    </w:p>
    <w:p w14:paraId="4AE9C9E6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Отряды, внимание! Флаг Российской Федерации, флаг Курского Союза Детских пионерских организаций, историческое знамя пионерской организации </w:t>
      </w:r>
      <w:proofErr w:type="spellStart"/>
      <w:r w:rsidRPr="00D86D7B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Pr="00D86D7B">
        <w:rPr>
          <w:rFonts w:ascii="Times New Roman" w:hAnsi="Times New Roman" w:cs="Times New Roman"/>
          <w:sz w:val="28"/>
          <w:szCs w:val="28"/>
        </w:rPr>
        <w:t xml:space="preserve"> района вынести!</w:t>
      </w:r>
    </w:p>
    <w:p w14:paraId="05F3580C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sz w:val="28"/>
          <w:szCs w:val="28"/>
        </w:rPr>
        <w:t>Равнение на знамена.</w:t>
      </w:r>
    </w:p>
    <w:p w14:paraId="63856F84" w14:textId="77777777" w:rsidR="0035442B" w:rsidRPr="00D86D7B" w:rsidRDefault="0035442B" w:rsidP="0035442B">
      <w:pPr>
        <w:rPr>
          <w:rFonts w:ascii="Times New Roman" w:hAnsi="Times New Roman" w:cs="Times New Roman"/>
          <w:i/>
          <w:sz w:val="28"/>
          <w:szCs w:val="28"/>
        </w:rPr>
      </w:pPr>
      <w:r w:rsidRPr="00D86D7B">
        <w:rPr>
          <w:rFonts w:ascii="Times New Roman" w:hAnsi="Times New Roman" w:cs="Times New Roman"/>
          <w:i/>
          <w:sz w:val="28"/>
          <w:szCs w:val="28"/>
        </w:rPr>
        <w:t>(Звучит барабанный марш)</w:t>
      </w:r>
    </w:p>
    <w:p w14:paraId="11140CC6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86D7B">
        <w:rPr>
          <w:rFonts w:ascii="Times New Roman" w:hAnsi="Times New Roman" w:cs="Times New Roman"/>
          <w:sz w:val="28"/>
          <w:szCs w:val="28"/>
        </w:rPr>
        <w:t xml:space="preserve"> Вольно!</w:t>
      </w:r>
    </w:p>
    <w:p w14:paraId="493AB809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</w:p>
    <w:p w14:paraId="6CB2FC45" w14:textId="77777777" w:rsidR="0035442B" w:rsidRPr="00D86D7B" w:rsidRDefault="0035442B" w:rsidP="0035442B">
      <w:pPr>
        <w:rPr>
          <w:rFonts w:ascii="Times New Roman" w:hAnsi="Times New Roman" w:cs="Times New Roman"/>
          <w:sz w:val="28"/>
          <w:szCs w:val="28"/>
        </w:rPr>
      </w:pPr>
      <w:r w:rsidRPr="00D86D7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D86D7B">
        <w:rPr>
          <w:rFonts w:ascii="Times New Roman" w:hAnsi="Times New Roman" w:cs="Times New Roman"/>
          <w:sz w:val="28"/>
          <w:szCs w:val="28"/>
        </w:rPr>
        <w:t xml:space="preserve"> Торжественная юбилейная линейка объявляется закрытой.</w:t>
      </w:r>
    </w:p>
    <w:p w14:paraId="2AD47F63" w14:textId="2C11B63A" w:rsidR="006368CC" w:rsidRDefault="006368CC" w:rsidP="0035442B">
      <w:pPr>
        <w:jc w:val="center"/>
        <w:rPr>
          <w:rFonts w:ascii="Trebuchet MS" w:eastAsia="Times New Roman" w:hAnsi="Trebuchet MS" w:cs="Times New Roman"/>
          <w:b/>
          <w:bCs/>
          <w:sz w:val="36"/>
          <w:szCs w:val="28"/>
        </w:rPr>
      </w:pPr>
    </w:p>
    <w:sectPr w:rsidR="006368CC" w:rsidSect="006368CC">
      <w:foot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A0222" w14:textId="77777777" w:rsidR="00FA00A8" w:rsidRDefault="00FA00A8" w:rsidP="00FE2CE2">
      <w:pPr>
        <w:spacing w:after="0" w:line="240" w:lineRule="auto"/>
      </w:pPr>
      <w:r>
        <w:separator/>
      </w:r>
    </w:p>
  </w:endnote>
  <w:endnote w:type="continuationSeparator" w:id="0">
    <w:p w14:paraId="571C75E1" w14:textId="77777777" w:rsidR="00FA00A8" w:rsidRDefault="00FA00A8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D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18D9C" w14:textId="77777777" w:rsidR="00FA00A8" w:rsidRDefault="00FA00A8" w:rsidP="00FE2CE2">
      <w:pPr>
        <w:spacing w:after="0" w:line="240" w:lineRule="auto"/>
      </w:pPr>
      <w:r>
        <w:separator/>
      </w:r>
    </w:p>
  </w:footnote>
  <w:footnote w:type="continuationSeparator" w:id="0">
    <w:p w14:paraId="0A9344C0" w14:textId="77777777" w:rsidR="00FA00A8" w:rsidRDefault="00FA00A8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37E95"/>
    <w:multiLevelType w:val="hybridMultilevel"/>
    <w:tmpl w:val="E0E8B3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261654"/>
    <w:multiLevelType w:val="hybridMultilevel"/>
    <w:tmpl w:val="8878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74CBB"/>
    <w:multiLevelType w:val="hybridMultilevel"/>
    <w:tmpl w:val="505EBA90"/>
    <w:lvl w:ilvl="0" w:tplc="D524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56AE2"/>
    <w:multiLevelType w:val="hybridMultilevel"/>
    <w:tmpl w:val="50E00680"/>
    <w:lvl w:ilvl="0" w:tplc="CAFC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2"/>
    <w:rsid w:val="000372D6"/>
    <w:rsid w:val="0016764E"/>
    <w:rsid w:val="00203FA8"/>
    <w:rsid w:val="0026337E"/>
    <w:rsid w:val="00301EB1"/>
    <w:rsid w:val="0035442B"/>
    <w:rsid w:val="003A6EFC"/>
    <w:rsid w:val="004362BE"/>
    <w:rsid w:val="00495B2A"/>
    <w:rsid w:val="00495CA9"/>
    <w:rsid w:val="0052036C"/>
    <w:rsid w:val="006368CC"/>
    <w:rsid w:val="00672E4B"/>
    <w:rsid w:val="0076779E"/>
    <w:rsid w:val="00794F0C"/>
    <w:rsid w:val="009430E8"/>
    <w:rsid w:val="00997B26"/>
    <w:rsid w:val="00A4183A"/>
    <w:rsid w:val="00A95992"/>
    <w:rsid w:val="00AA5F2D"/>
    <w:rsid w:val="00B658CD"/>
    <w:rsid w:val="00BD383B"/>
    <w:rsid w:val="00C71972"/>
    <w:rsid w:val="00D86D7B"/>
    <w:rsid w:val="00DA285A"/>
    <w:rsid w:val="00DB6E6A"/>
    <w:rsid w:val="00E41096"/>
    <w:rsid w:val="00E844B4"/>
    <w:rsid w:val="00EC4A3F"/>
    <w:rsid w:val="00F0357E"/>
    <w:rsid w:val="00F4342B"/>
    <w:rsid w:val="00F43F6A"/>
    <w:rsid w:val="00F55989"/>
    <w:rsid w:val="00FA00A8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6779E"/>
    <w:rPr>
      <w:i/>
      <w:iCs/>
    </w:rPr>
  </w:style>
  <w:style w:type="character" w:styleId="ad">
    <w:name w:val="Strong"/>
    <w:basedOn w:val="a0"/>
    <w:uiPriority w:val="22"/>
    <w:qFormat/>
    <w:rsid w:val="0076779E"/>
    <w:rPr>
      <w:b/>
      <w:bCs/>
    </w:rPr>
  </w:style>
  <w:style w:type="paragraph" w:customStyle="1" w:styleId="c2">
    <w:name w:val="c2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C4A3F"/>
  </w:style>
  <w:style w:type="character" w:customStyle="1" w:styleId="c7">
    <w:name w:val="c7"/>
    <w:basedOn w:val="a0"/>
    <w:rsid w:val="00EC4A3F"/>
  </w:style>
  <w:style w:type="character" w:customStyle="1" w:styleId="c1">
    <w:name w:val="c1"/>
    <w:basedOn w:val="a0"/>
    <w:rsid w:val="00EC4A3F"/>
  </w:style>
  <w:style w:type="character" w:customStyle="1" w:styleId="apple-converted-space">
    <w:name w:val="apple-converted-space"/>
    <w:basedOn w:val="a0"/>
    <w:rsid w:val="00EC4A3F"/>
  </w:style>
  <w:style w:type="character" w:styleId="ae">
    <w:name w:val="Hyperlink"/>
    <w:basedOn w:val="a0"/>
    <w:uiPriority w:val="99"/>
    <w:unhideWhenUsed/>
    <w:rsid w:val="00EC4A3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C4A3F"/>
    <w:pPr>
      <w:ind w:left="720"/>
      <w:contextualSpacing/>
    </w:pPr>
    <w:rPr>
      <w:rFonts w:eastAsiaTheme="minorHAnsi"/>
      <w:lang w:eastAsia="en-US"/>
    </w:rPr>
  </w:style>
  <w:style w:type="character" w:customStyle="1" w:styleId="c13">
    <w:name w:val="c13"/>
    <w:basedOn w:val="a0"/>
    <w:rsid w:val="00EC4A3F"/>
  </w:style>
  <w:style w:type="paragraph" w:customStyle="1" w:styleId="c11">
    <w:name w:val="c11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«Девятый день большого мая!»</vt:lpstr>
    </vt:vector>
  </TitlesOfParts>
  <Company>MБУК СРДК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«День Пионерской организации!»</dc:title>
  <dc:subject/>
  <dc:creator>Методический отдел</dc:creator>
  <cp:keywords/>
  <dc:description/>
  <cp:lastModifiedBy>Тор</cp:lastModifiedBy>
  <cp:revision>11</cp:revision>
  <dcterms:created xsi:type="dcterms:W3CDTF">2020-04-08T18:27:00Z</dcterms:created>
  <dcterms:modified xsi:type="dcterms:W3CDTF">2023-05-03T13:52:00Z</dcterms:modified>
</cp:coreProperties>
</file>