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77790" w14:textId="77777777" w:rsidR="00D736FF" w:rsidRPr="006B7C8D" w:rsidRDefault="00D736FF" w:rsidP="00D736FF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>ПОЛОЖЕНИЕ</w:t>
      </w:r>
    </w:p>
    <w:p w14:paraId="2412B6A4" w14:textId="31B83DDB" w:rsidR="00D736FF" w:rsidRDefault="00D736FF" w:rsidP="00D736FF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о </w:t>
      </w:r>
      <w:r w:rsidR="003213A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проведении </w:t>
      </w:r>
      <w:r w:rsidRPr="006B7C8D">
        <w:rPr>
          <w:rFonts w:ascii="Times New Roman" w:eastAsia="Times New Roman CYR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  <w:lang w:val="en-US"/>
        </w:rPr>
        <w:t>V</w:t>
      </w:r>
      <w:r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Регионально</w:t>
      </w:r>
      <w:r w:rsidR="003213A6">
        <w:rPr>
          <w:rFonts w:ascii="Times New Roman" w:eastAsia="Times New Roman CYR" w:hAnsi="Times New Roman" w:cs="Times New Roman"/>
          <w:b/>
          <w:bCs/>
          <w:sz w:val="28"/>
          <w:szCs w:val="28"/>
        </w:rPr>
        <w:t>го</w:t>
      </w:r>
      <w:r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фестивал</w:t>
      </w:r>
      <w:r w:rsidR="003213A6">
        <w:rPr>
          <w:rFonts w:ascii="Times New Roman" w:eastAsia="Times New Roman CYR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-конкурс</w:t>
      </w:r>
      <w:r w:rsidR="003213A6">
        <w:rPr>
          <w:rFonts w:ascii="Times New Roman" w:eastAsia="Times New Roman CYR" w:hAnsi="Times New Roman" w:cs="Times New Roman"/>
          <w:b/>
          <w:bCs/>
          <w:sz w:val="28"/>
          <w:szCs w:val="28"/>
        </w:rPr>
        <w:t>а</w:t>
      </w:r>
    </w:p>
    <w:p w14:paraId="7CF5778F" w14:textId="77777777" w:rsidR="00D736FF" w:rsidRPr="006B7C8D" w:rsidRDefault="00D736FF" w:rsidP="00D736FF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>башкирской народно-исторической песни</w:t>
      </w:r>
    </w:p>
    <w:p w14:paraId="6FF89BD0" w14:textId="77777777" w:rsidR="00D736FF" w:rsidRPr="006B7C8D" w:rsidRDefault="00D736FF" w:rsidP="00D736F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7C8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6B7C8D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>аhым</w:t>
      </w:r>
      <w:proofErr w:type="spellEnd"/>
      <w:r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>түрә</w:t>
      </w:r>
      <w:proofErr w:type="spellEnd"/>
      <w:r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>кунакка</w:t>
      </w:r>
      <w:proofErr w:type="spellEnd"/>
      <w:r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>сакыра</w:t>
      </w:r>
      <w:proofErr w:type="spellEnd"/>
      <w:r w:rsidRPr="006B7C8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2F7E65F0" w14:textId="77777777" w:rsidR="00D736FF" w:rsidRPr="006B7C8D" w:rsidRDefault="00D736FF" w:rsidP="00D736F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7C8D">
        <w:rPr>
          <w:rFonts w:ascii="Times New Roman" w:eastAsia="Times New Roman" w:hAnsi="Times New Roman" w:cs="Times New Roman"/>
          <w:b/>
          <w:bCs/>
          <w:sz w:val="28"/>
          <w:szCs w:val="28"/>
        </w:rPr>
        <w:t>(онлайн формат)</w:t>
      </w:r>
    </w:p>
    <w:p w14:paraId="1F1966E8" w14:textId="77777777" w:rsidR="00D736FF" w:rsidRDefault="00D736FF" w:rsidP="00D736F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8D8708" w14:textId="77777777" w:rsidR="00D736FF" w:rsidRPr="006B7C8D" w:rsidRDefault="00D736FF" w:rsidP="00D736FF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6B7C8D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6B7C8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>Организаторы фестиваля</w:t>
      </w:r>
    </w:p>
    <w:p w14:paraId="4C8212F3" w14:textId="52E5E8D0" w:rsidR="00D736FF" w:rsidRPr="00226E8A" w:rsidRDefault="00D736FF" w:rsidP="00D736FF">
      <w:pPr>
        <w:tabs>
          <w:tab w:val="left" w:pos="360"/>
        </w:tabs>
        <w:autoSpaceDE w:val="0"/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26E8A">
        <w:rPr>
          <w:rFonts w:ascii="Times New Roman" w:eastAsia="Times New Roman CYR" w:hAnsi="Times New Roman" w:cs="Times New Roman"/>
          <w:sz w:val="28"/>
          <w:szCs w:val="28"/>
        </w:rPr>
        <w:t>Республиканский центр народного творчества Республики Башкортостан</w:t>
      </w:r>
    </w:p>
    <w:p w14:paraId="5467BBD6" w14:textId="0429CE8F" w:rsidR="00D736FF" w:rsidRPr="0057533E" w:rsidRDefault="00D736FF" w:rsidP="00D736FF">
      <w:pPr>
        <w:tabs>
          <w:tab w:val="left" w:pos="360"/>
          <w:tab w:val="left" w:pos="5529"/>
        </w:tabs>
        <w:autoSpaceDE w:val="0"/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7533E">
        <w:rPr>
          <w:rFonts w:ascii="Times New Roman" w:eastAsia="Times New Roman CYR" w:hAnsi="Times New Roman" w:cs="Times New Roman"/>
          <w:sz w:val="28"/>
          <w:szCs w:val="28"/>
        </w:rPr>
        <w:t>Администрация муниципального района Стерлитамакский район Республики Башкортостан</w:t>
      </w:r>
    </w:p>
    <w:p w14:paraId="2A9DDD5B" w14:textId="59215B7D" w:rsidR="00D736FF" w:rsidRPr="0057533E" w:rsidRDefault="00D736FF" w:rsidP="00D736FF">
      <w:pPr>
        <w:tabs>
          <w:tab w:val="left" w:pos="360"/>
          <w:tab w:val="left" w:pos="5529"/>
        </w:tabs>
        <w:autoSpaceDE w:val="0"/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7533E">
        <w:rPr>
          <w:rFonts w:ascii="Times New Roman" w:eastAsia="Times New Roman CYR" w:hAnsi="Times New Roman" w:cs="Times New Roman"/>
          <w:sz w:val="28"/>
          <w:szCs w:val="28"/>
        </w:rPr>
        <w:t>Управление культуры, спорта, молодежной политики и взаимодействия с общественными объединениями Администрации муниципального района Стерлитамакский район Республики Башкортостан</w:t>
      </w:r>
    </w:p>
    <w:p w14:paraId="0541B305" w14:textId="6FBFA1C6" w:rsidR="00D736FF" w:rsidRPr="0057533E" w:rsidRDefault="00D736FF" w:rsidP="00D736FF">
      <w:pPr>
        <w:tabs>
          <w:tab w:val="left" w:pos="360"/>
          <w:tab w:val="left" w:pos="5529"/>
        </w:tabs>
        <w:autoSpaceDE w:val="0"/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7533E">
        <w:rPr>
          <w:rFonts w:ascii="Times New Roman" w:eastAsia="Times New Roman CYR" w:hAnsi="Times New Roman" w:cs="Times New Roman"/>
          <w:sz w:val="28"/>
          <w:szCs w:val="28"/>
        </w:rPr>
        <w:t>Муниципальное бюджетное учреждение культуры «Стерлитамакский районный Дворец культуры»</w:t>
      </w:r>
    </w:p>
    <w:p w14:paraId="447D7AD1" w14:textId="77777777" w:rsidR="00D736FF" w:rsidRPr="006B7C8D" w:rsidRDefault="00D736FF" w:rsidP="00D736FF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6B7C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</w:t>
      </w:r>
      <w:r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>Цели и задачи фестиваля</w:t>
      </w:r>
    </w:p>
    <w:p w14:paraId="1CDD8004" w14:textId="77777777" w:rsidR="00D736FF" w:rsidRPr="006B7C8D" w:rsidRDefault="00D736FF" w:rsidP="00D736FF">
      <w:pPr>
        <w:autoSpaceDE w:val="0"/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6B7C8D">
        <w:rPr>
          <w:rFonts w:ascii="Times New Roman" w:eastAsia="Times New Roman CYR" w:hAnsi="Times New Roman" w:cs="Times New Roman"/>
          <w:b/>
          <w:sz w:val="28"/>
          <w:szCs w:val="28"/>
          <w:u w:val="single"/>
        </w:rPr>
        <w:t>Цель фестиваля</w:t>
      </w:r>
      <w:r w:rsidRPr="006B7C8D">
        <w:rPr>
          <w:rFonts w:ascii="Times New Roman" w:eastAsia="Times New Roman CYR" w:hAnsi="Times New Roman" w:cs="Times New Roman"/>
          <w:b/>
          <w:sz w:val="28"/>
          <w:szCs w:val="28"/>
        </w:rPr>
        <w:t>:</w:t>
      </w:r>
    </w:p>
    <w:p w14:paraId="7884D5FE" w14:textId="77777777" w:rsidR="00D736FF" w:rsidRPr="006B7C8D" w:rsidRDefault="00D736FF" w:rsidP="00D736FF">
      <w:pPr>
        <w:autoSpaceDE w:val="0"/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B7C8D">
        <w:rPr>
          <w:rFonts w:ascii="Times New Roman" w:eastAsia="Times New Roman CYR" w:hAnsi="Times New Roman" w:cs="Times New Roman"/>
          <w:sz w:val="28"/>
          <w:szCs w:val="28"/>
        </w:rPr>
        <w:t>содействие сохранению и развитию традиций национальной культуры башкирского народа, укрепление межнациональных связей, возрождение, создание положительного имиджа района.</w:t>
      </w:r>
    </w:p>
    <w:p w14:paraId="1B12687D" w14:textId="77777777" w:rsidR="00D736FF" w:rsidRPr="006B7C8D" w:rsidRDefault="00D736FF" w:rsidP="00D736FF">
      <w:pPr>
        <w:autoSpaceDE w:val="0"/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6B7C8D">
        <w:rPr>
          <w:rFonts w:ascii="Times New Roman" w:eastAsia="Times New Roman CYR" w:hAnsi="Times New Roman" w:cs="Times New Roman"/>
          <w:b/>
          <w:sz w:val="28"/>
          <w:szCs w:val="28"/>
          <w:u w:val="single"/>
        </w:rPr>
        <w:t>Задачи фестиваля</w:t>
      </w:r>
      <w:r w:rsidRPr="006B7C8D">
        <w:rPr>
          <w:rFonts w:ascii="Times New Roman" w:eastAsia="Times New Roman CYR" w:hAnsi="Times New Roman" w:cs="Times New Roman"/>
          <w:b/>
          <w:sz w:val="28"/>
          <w:szCs w:val="28"/>
        </w:rPr>
        <w:t>:</w:t>
      </w:r>
    </w:p>
    <w:p w14:paraId="2C3F3696" w14:textId="77777777" w:rsidR="00D736FF" w:rsidRPr="006B7C8D" w:rsidRDefault="00D736FF" w:rsidP="00D736F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B7C8D">
        <w:rPr>
          <w:rFonts w:ascii="Times New Roman" w:eastAsia="Times New Roman CYR" w:hAnsi="Times New Roman" w:cs="Times New Roman"/>
          <w:sz w:val="28"/>
          <w:szCs w:val="28"/>
        </w:rPr>
        <w:t>сохранение народно-исторических песен башкирского народа;</w:t>
      </w:r>
    </w:p>
    <w:p w14:paraId="101DF4A8" w14:textId="77777777" w:rsidR="00D736FF" w:rsidRPr="006B7C8D" w:rsidRDefault="00D736FF" w:rsidP="00D736F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B7C8D">
        <w:rPr>
          <w:rFonts w:ascii="Times New Roman" w:eastAsia="Times New Roman CYR" w:hAnsi="Times New Roman" w:cs="Times New Roman"/>
          <w:sz w:val="28"/>
          <w:szCs w:val="28"/>
        </w:rPr>
        <w:t xml:space="preserve">пропаганда и развитие вокального, инструментального и декоративно-прикладного творчества башкирского народа </w:t>
      </w:r>
    </w:p>
    <w:p w14:paraId="683F948A" w14:textId="77777777" w:rsidR="00D736FF" w:rsidRPr="006B7C8D" w:rsidRDefault="00D736FF" w:rsidP="00D736F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B7C8D">
        <w:rPr>
          <w:rFonts w:ascii="Times New Roman" w:eastAsia="Times New Roman CYR" w:hAnsi="Times New Roman" w:cs="Times New Roman"/>
          <w:sz w:val="28"/>
          <w:szCs w:val="28"/>
        </w:rPr>
        <w:t>выявление молодых талантливых исполнителей;</w:t>
      </w:r>
    </w:p>
    <w:p w14:paraId="6A326538" w14:textId="77777777" w:rsidR="00D736FF" w:rsidRDefault="00D736FF" w:rsidP="00D736F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B7C8D">
        <w:rPr>
          <w:rFonts w:ascii="Times New Roman" w:eastAsia="Times New Roman CYR" w:hAnsi="Times New Roman" w:cs="Times New Roman"/>
          <w:sz w:val="28"/>
          <w:szCs w:val="28"/>
        </w:rPr>
        <w:t>совершенствование профессионального мастер</w:t>
      </w:r>
      <w:r>
        <w:rPr>
          <w:rFonts w:ascii="Times New Roman" w:eastAsia="Times New Roman CYR" w:hAnsi="Times New Roman" w:cs="Times New Roman"/>
          <w:sz w:val="28"/>
          <w:szCs w:val="28"/>
        </w:rPr>
        <w:t>ства и исполнительской культуры.</w:t>
      </w:r>
    </w:p>
    <w:p w14:paraId="2A62158C" w14:textId="77777777" w:rsidR="00D736FF" w:rsidRPr="006B7C8D" w:rsidRDefault="00D736FF" w:rsidP="00D736FF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>Условия и порядок проведения фестиваля</w:t>
      </w:r>
    </w:p>
    <w:p w14:paraId="0FE16D89" w14:textId="77777777" w:rsidR="00D736FF" w:rsidRPr="00226E8A" w:rsidRDefault="00D736FF" w:rsidP="00D736FF">
      <w:pPr>
        <w:pStyle w:val="1"/>
        <w:spacing w:before="0" w:line="240" w:lineRule="auto"/>
        <w:ind w:firstLine="708"/>
        <w:jc w:val="both"/>
        <w:rPr>
          <w:rStyle w:val="a4"/>
          <w:rFonts w:ascii="Times New Roman" w:hAnsi="Times New Roman" w:cs="Times New Roman"/>
          <w:b/>
          <w:color w:val="auto"/>
        </w:rPr>
      </w:pPr>
      <w:r w:rsidRPr="006B7C8D">
        <w:rPr>
          <w:rStyle w:val="a4"/>
          <w:rFonts w:ascii="Times New Roman" w:hAnsi="Times New Roman" w:cs="Times New Roman"/>
          <w:color w:val="auto"/>
        </w:rPr>
        <w:t>Региональный фестиваль</w:t>
      </w:r>
      <w:r>
        <w:rPr>
          <w:rStyle w:val="a4"/>
          <w:rFonts w:ascii="Times New Roman" w:hAnsi="Times New Roman" w:cs="Times New Roman"/>
          <w:color w:val="auto"/>
        </w:rPr>
        <w:t>-конкурс</w:t>
      </w:r>
      <w:r w:rsidRPr="006B7C8D">
        <w:rPr>
          <w:rStyle w:val="a4"/>
          <w:rFonts w:ascii="Times New Roman" w:hAnsi="Times New Roman" w:cs="Times New Roman"/>
          <w:color w:val="auto"/>
        </w:rPr>
        <w:t xml:space="preserve"> башкирской народно-исторической песни «</w:t>
      </w:r>
      <w:proofErr w:type="spellStart"/>
      <w:r w:rsidRPr="006B7C8D">
        <w:rPr>
          <w:rStyle w:val="a4"/>
          <w:rFonts w:ascii="Times New Roman" w:hAnsi="Times New Roman" w:cs="Times New Roman"/>
          <w:color w:val="auto"/>
        </w:rPr>
        <w:t>Каhым</w:t>
      </w:r>
      <w:proofErr w:type="spellEnd"/>
      <w:r w:rsidRPr="006B7C8D">
        <w:rPr>
          <w:rStyle w:val="a4"/>
          <w:rFonts w:ascii="Times New Roman" w:hAnsi="Times New Roman" w:cs="Times New Roman"/>
          <w:color w:val="auto"/>
        </w:rPr>
        <w:t xml:space="preserve"> </w:t>
      </w:r>
      <w:proofErr w:type="spellStart"/>
      <w:r w:rsidRPr="006B7C8D">
        <w:rPr>
          <w:rStyle w:val="a4"/>
          <w:rFonts w:ascii="Times New Roman" w:hAnsi="Times New Roman" w:cs="Times New Roman"/>
          <w:color w:val="auto"/>
        </w:rPr>
        <w:t>түрә</w:t>
      </w:r>
      <w:proofErr w:type="spellEnd"/>
      <w:r w:rsidRPr="006B7C8D">
        <w:rPr>
          <w:rStyle w:val="a4"/>
          <w:rFonts w:ascii="Times New Roman" w:hAnsi="Times New Roman" w:cs="Times New Roman"/>
          <w:color w:val="auto"/>
        </w:rPr>
        <w:t xml:space="preserve"> </w:t>
      </w:r>
      <w:proofErr w:type="spellStart"/>
      <w:r w:rsidRPr="006B7C8D">
        <w:rPr>
          <w:rStyle w:val="a4"/>
          <w:rFonts w:ascii="Times New Roman" w:hAnsi="Times New Roman" w:cs="Times New Roman"/>
          <w:color w:val="auto"/>
        </w:rPr>
        <w:t>кунакка</w:t>
      </w:r>
      <w:proofErr w:type="spellEnd"/>
      <w:r w:rsidRPr="006B7C8D">
        <w:rPr>
          <w:rStyle w:val="a4"/>
          <w:rFonts w:ascii="Times New Roman" w:hAnsi="Times New Roman" w:cs="Times New Roman"/>
          <w:color w:val="auto"/>
        </w:rPr>
        <w:t xml:space="preserve"> </w:t>
      </w:r>
      <w:proofErr w:type="spellStart"/>
      <w:r w:rsidRPr="006B7C8D">
        <w:rPr>
          <w:rStyle w:val="a4"/>
          <w:rFonts w:ascii="Times New Roman" w:hAnsi="Times New Roman" w:cs="Times New Roman"/>
          <w:color w:val="auto"/>
        </w:rPr>
        <w:t>сакыра</w:t>
      </w:r>
      <w:proofErr w:type="spellEnd"/>
      <w:r w:rsidRPr="006B7C8D">
        <w:rPr>
          <w:rStyle w:val="a4"/>
          <w:rFonts w:ascii="Times New Roman" w:hAnsi="Times New Roman" w:cs="Times New Roman"/>
          <w:color w:val="auto"/>
        </w:rPr>
        <w:t xml:space="preserve">» проводится раз в 2 года. </w:t>
      </w:r>
      <w:r w:rsidRPr="006B7C8D">
        <w:rPr>
          <w:rFonts w:ascii="Times New Roman" w:hAnsi="Times New Roman" w:cs="Times New Roman"/>
          <w:b w:val="0"/>
          <w:color w:val="auto"/>
        </w:rPr>
        <w:t xml:space="preserve">Впервые он состоялся в 2016 году в сельском </w:t>
      </w:r>
      <w:r w:rsidRPr="00226E8A">
        <w:rPr>
          <w:rFonts w:ascii="Times New Roman" w:hAnsi="Times New Roman" w:cs="Times New Roman"/>
          <w:b w:val="0"/>
          <w:color w:val="auto"/>
        </w:rPr>
        <w:t>доме культуры села Аючево муниципального района Стерлитамакский район Республики Башкортостан.</w:t>
      </w:r>
    </w:p>
    <w:p w14:paraId="5633D3CB" w14:textId="77777777" w:rsidR="00D736FF" w:rsidRPr="006B7C8D" w:rsidRDefault="00D736FF" w:rsidP="00D73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В фестивале принимают участие любительские и профессиональные коллективы и сольные исполнители (мастера) вокального, инструментального и декоративно-прикладного творчества.</w:t>
      </w:r>
    </w:p>
    <w:p w14:paraId="1D510756" w14:textId="77777777" w:rsidR="00D736FF" w:rsidRPr="006B7C8D" w:rsidRDefault="00D736FF" w:rsidP="00D73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 xml:space="preserve">Выступления участников будет оцениваться по двум категориям – «Самодеятельные исполнители» и «Профессиональные исполнители». </w:t>
      </w:r>
    </w:p>
    <w:p w14:paraId="489339FF" w14:textId="77777777" w:rsidR="00D736FF" w:rsidRPr="006B7C8D" w:rsidRDefault="00D736FF" w:rsidP="00D73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К профессиональным исполнителям относятся певцы и музыканты работающие в концертной организации, те, кто имеет специальное вокальное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8D">
        <w:rPr>
          <w:rFonts w:ascii="Times New Roman" w:hAnsi="Times New Roman" w:cs="Times New Roman"/>
          <w:sz w:val="28"/>
          <w:szCs w:val="28"/>
        </w:rPr>
        <w:t>(ССУЗ, ВУЗ), студенты III–IV курсов музыкальных училищ, I-V курсов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8D">
        <w:rPr>
          <w:rFonts w:ascii="Times New Roman" w:hAnsi="Times New Roman" w:cs="Times New Roman"/>
          <w:sz w:val="28"/>
          <w:szCs w:val="28"/>
        </w:rPr>
        <w:t>музыкальных ВУЗов (вокальное</w:t>
      </w:r>
      <w:r>
        <w:rPr>
          <w:rFonts w:ascii="Times New Roman" w:hAnsi="Times New Roman" w:cs="Times New Roman"/>
          <w:sz w:val="28"/>
          <w:szCs w:val="28"/>
        </w:rPr>
        <w:t xml:space="preserve"> и инструментальное</w:t>
      </w:r>
      <w:r w:rsidRPr="006B7C8D">
        <w:rPr>
          <w:rFonts w:ascii="Times New Roman" w:hAnsi="Times New Roman" w:cs="Times New Roman"/>
          <w:sz w:val="28"/>
          <w:szCs w:val="28"/>
        </w:rPr>
        <w:t xml:space="preserve"> отделение)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B7C8D">
        <w:rPr>
          <w:rFonts w:ascii="Times New Roman" w:hAnsi="Times New Roman" w:cs="Times New Roman"/>
          <w:sz w:val="28"/>
          <w:szCs w:val="28"/>
        </w:rPr>
        <w:t>.</w:t>
      </w:r>
    </w:p>
    <w:p w14:paraId="5324B79D" w14:textId="2B39A271" w:rsidR="00D736FF" w:rsidRPr="003213A6" w:rsidRDefault="00D736FF" w:rsidP="00D736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3A6"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3213A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213A6">
        <w:rPr>
          <w:rFonts w:ascii="Times New Roman" w:hAnsi="Times New Roman" w:cs="Times New Roman"/>
          <w:sz w:val="28"/>
          <w:szCs w:val="28"/>
        </w:rPr>
        <w:t xml:space="preserve"> возросшей террористической </w:t>
      </w:r>
      <w:r w:rsidR="00BE4EC0" w:rsidRPr="003213A6">
        <w:rPr>
          <w:rFonts w:ascii="Times New Roman" w:hAnsi="Times New Roman" w:cs="Times New Roman"/>
          <w:sz w:val="28"/>
          <w:szCs w:val="28"/>
        </w:rPr>
        <w:t>угрозой,</w:t>
      </w:r>
      <w:r w:rsidRPr="003213A6">
        <w:rPr>
          <w:rFonts w:ascii="Times New Roman" w:hAnsi="Times New Roman" w:cs="Times New Roman"/>
          <w:sz w:val="28"/>
          <w:szCs w:val="28"/>
        </w:rPr>
        <w:t xml:space="preserve"> конкурс будет проходить в формате </w:t>
      </w:r>
      <w:r w:rsidR="00BE4EC0" w:rsidRPr="003213A6">
        <w:rPr>
          <w:rFonts w:ascii="Times New Roman" w:hAnsi="Times New Roman" w:cs="Times New Roman"/>
          <w:sz w:val="28"/>
          <w:szCs w:val="28"/>
        </w:rPr>
        <w:t>онлайн</w:t>
      </w:r>
      <w:r w:rsidRPr="003213A6">
        <w:rPr>
          <w:rFonts w:ascii="Times New Roman" w:hAnsi="Times New Roman" w:cs="Times New Roman"/>
          <w:b/>
          <w:sz w:val="28"/>
          <w:szCs w:val="28"/>
        </w:rPr>
        <w:t>.</w:t>
      </w:r>
    </w:p>
    <w:p w14:paraId="42A4E2EB" w14:textId="36C80D56" w:rsidR="00D736FF" w:rsidRPr="00D14433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433">
        <w:rPr>
          <w:rFonts w:ascii="Times New Roman" w:hAnsi="Times New Roman" w:cs="Times New Roman"/>
          <w:b/>
          <w:sz w:val="28"/>
          <w:szCs w:val="28"/>
        </w:rPr>
        <w:tab/>
      </w:r>
      <w:r w:rsidRPr="00D14433">
        <w:rPr>
          <w:rFonts w:ascii="Times New Roman" w:eastAsia="Times New Roman" w:hAnsi="Times New Roman" w:cs="Times New Roman"/>
          <w:sz w:val="28"/>
          <w:szCs w:val="28"/>
        </w:rPr>
        <w:t xml:space="preserve">Заявки и видеозаписи принимаются </w:t>
      </w:r>
      <w:r w:rsidRPr="00D14433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3213A6" w:rsidRPr="00D1443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E4EC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D14433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2022 года</w:t>
      </w:r>
      <w:r w:rsidRPr="00D14433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электронный адрес: </w:t>
      </w:r>
      <w:proofErr w:type="spellStart"/>
      <w:r w:rsidRPr="00D14433">
        <w:rPr>
          <w:rFonts w:ascii="Times New Roman" w:eastAsia="Times New Roman" w:hAnsi="Times New Roman" w:cs="Times New Roman"/>
          <w:sz w:val="28"/>
          <w:szCs w:val="28"/>
          <w:lang w:val="en-US"/>
        </w:rPr>
        <w:t>mbuksrdk</w:t>
      </w:r>
      <w:proofErr w:type="spellEnd"/>
      <w:r w:rsidRPr="00D14433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D14433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1443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14433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D1443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A225E4" w14:textId="1BDC70E8" w:rsidR="00D736FF" w:rsidRPr="00D14433" w:rsidRDefault="00D736FF" w:rsidP="00D736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43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Подведение итогов и объявление результатов конкурса – </w:t>
      </w:r>
      <w:r w:rsidRPr="00D14433">
        <w:rPr>
          <w:rFonts w:ascii="Times New Roman" w:hAnsi="Times New Roman" w:cs="Times New Roman"/>
          <w:b/>
          <w:bCs/>
          <w:sz w:val="28"/>
          <w:szCs w:val="28"/>
        </w:rPr>
        <w:t xml:space="preserve">1 ноября 2022 г. </w:t>
      </w:r>
      <w:r w:rsidRPr="00D14433">
        <w:rPr>
          <w:rFonts w:ascii="Times New Roman" w:hAnsi="Times New Roman" w:cs="Times New Roman"/>
          <w:bCs/>
          <w:sz w:val="28"/>
          <w:szCs w:val="28"/>
        </w:rPr>
        <w:t>Информация по итогам конкурса будет размещена в группе в контакте (</w:t>
      </w:r>
      <w:hyperlink r:id="rId5" w:history="1">
        <w:r w:rsidRPr="00D14433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https://vk.com/rdk_str</w:t>
        </w:r>
      </w:hyperlink>
      <w:r w:rsidRPr="00D14433">
        <w:rPr>
          <w:rFonts w:ascii="Times New Roman" w:hAnsi="Times New Roman" w:cs="Times New Roman"/>
          <w:bCs/>
          <w:sz w:val="28"/>
          <w:szCs w:val="28"/>
        </w:rPr>
        <w:t>)  и на сайте (</w:t>
      </w:r>
      <w:hyperlink r:id="rId6" w:history="1">
        <w:r w:rsidRPr="00D14433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https://str-rdk.ru/</w:t>
        </w:r>
      </w:hyperlink>
      <w:r w:rsidRPr="00D14433">
        <w:rPr>
          <w:rFonts w:ascii="Times New Roman" w:hAnsi="Times New Roman" w:cs="Times New Roman"/>
          <w:bCs/>
          <w:sz w:val="28"/>
          <w:szCs w:val="28"/>
        </w:rPr>
        <w:t>).</w:t>
      </w:r>
    </w:p>
    <w:p w14:paraId="49947179" w14:textId="77777777" w:rsidR="00D736FF" w:rsidRPr="00D14433" w:rsidRDefault="00D736FF" w:rsidP="00D73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433">
        <w:rPr>
          <w:rFonts w:ascii="Times New Roman" w:eastAsia="Times New Roman CYR" w:hAnsi="Times New Roman" w:cs="Times New Roman"/>
          <w:b/>
          <w:sz w:val="28"/>
          <w:szCs w:val="28"/>
        </w:rPr>
        <w:t xml:space="preserve">Номинация «Башкирская народно-историческая песня» </w:t>
      </w:r>
    </w:p>
    <w:p w14:paraId="5ED1FA09" w14:textId="77777777" w:rsidR="00D736FF" w:rsidRPr="006B7C8D" w:rsidRDefault="00D736FF" w:rsidP="00D736FF">
      <w:pPr>
        <w:pStyle w:val="1"/>
        <w:spacing w:before="0" w:line="240" w:lineRule="auto"/>
        <w:jc w:val="both"/>
        <w:rPr>
          <w:rStyle w:val="a4"/>
          <w:rFonts w:ascii="Times New Roman" w:hAnsi="Times New Roman" w:cs="Times New Roman"/>
          <w:b/>
          <w:color w:val="auto"/>
        </w:rPr>
      </w:pPr>
      <w:r w:rsidRPr="006B7C8D">
        <w:rPr>
          <w:rFonts w:ascii="Times New Roman" w:hAnsi="Times New Roman" w:cs="Times New Roman"/>
          <w:b w:val="0"/>
          <w:color w:val="000000"/>
        </w:rPr>
        <w:t xml:space="preserve">Участники фестиваля самодеятельные и профессиональные вокальные и фольклорные </w:t>
      </w:r>
      <w:r>
        <w:rPr>
          <w:rFonts w:ascii="Times New Roman" w:hAnsi="Times New Roman" w:cs="Times New Roman"/>
          <w:b w:val="0"/>
          <w:color w:val="000000"/>
        </w:rPr>
        <w:t>и</w:t>
      </w:r>
      <w:r w:rsidRPr="006B7C8D">
        <w:rPr>
          <w:rFonts w:ascii="Times New Roman" w:hAnsi="Times New Roman" w:cs="Times New Roman"/>
          <w:b w:val="0"/>
          <w:color w:val="000000"/>
        </w:rPr>
        <w:t xml:space="preserve">сполнители (ансамбли, солисты, дуэты, трио). </w:t>
      </w:r>
    </w:p>
    <w:p w14:paraId="38720542" w14:textId="77777777" w:rsidR="00D736FF" w:rsidRPr="006B7C8D" w:rsidRDefault="00D736FF" w:rsidP="00D736FF">
      <w:pPr>
        <w:pStyle w:val="1"/>
        <w:spacing w:before="0" w:line="240" w:lineRule="auto"/>
        <w:jc w:val="both"/>
        <w:rPr>
          <w:rStyle w:val="a4"/>
          <w:rFonts w:ascii="Times New Roman" w:hAnsi="Times New Roman" w:cs="Times New Roman"/>
          <w:bCs/>
          <w:color w:val="auto"/>
        </w:rPr>
      </w:pPr>
      <w:r w:rsidRPr="006B7C8D">
        <w:rPr>
          <w:rStyle w:val="a4"/>
          <w:rFonts w:ascii="Times New Roman" w:hAnsi="Times New Roman" w:cs="Times New Roman"/>
          <w:color w:val="auto"/>
        </w:rPr>
        <w:t>Конкурс проводится в четырех возрастных категориях:</w:t>
      </w:r>
    </w:p>
    <w:p w14:paraId="09409497" w14:textId="77777777" w:rsidR="00D736FF" w:rsidRPr="006B7C8D" w:rsidRDefault="00D736FF" w:rsidP="00D736FF">
      <w:pPr>
        <w:pStyle w:val="1"/>
        <w:numPr>
          <w:ilvl w:val="1"/>
          <w:numId w:val="6"/>
        </w:numPr>
        <w:spacing w:before="0" w:line="240" w:lineRule="auto"/>
        <w:ind w:left="567" w:hanging="567"/>
        <w:jc w:val="both"/>
        <w:rPr>
          <w:rStyle w:val="a4"/>
          <w:rFonts w:ascii="Times New Roman" w:hAnsi="Times New Roman" w:cs="Times New Roman"/>
          <w:b/>
          <w:color w:val="auto"/>
        </w:rPr>
      </w:pPr>
      <w:r w:rsidRPr="006B7C8D">
        <w:rPr>
          <w:rStyle w:val="a4"/>
          <w:rFonts w:ascii="Times New Roman" w:hAnsi="Times New Roman" w:cs="Times New Roman"/>
          <w:color w:val="auto"/>
        </w:rPr>
        <w:t>до 16 лет;</w:t>
      </w:r>
    </w:p>
    <w:p w14:paraId="0D910FA5" w14:textId="77777777" w:rsidR="00D736FF" w:rsidRPr="006B7C8D" w:rsidRDefault="00D736FF" w:rsidP="00D736FF">
      <w:pPr>
        <w:pStyle w:val="1"/>
        <w:numPr>
          <w:ilvl w:val="1"/>
          <w:numId w:val="6"/>
        </w:numPr>
        <w:spacing w:before="0" w:line="240" w:lineRule="auto"/>
        <w:ind w:left="567" w:hanging="567"/>
        <w:jc w:val="both"/>
        <w:rPr>
          <w:rStyle w:val="a4"/>
          <w:rFonts w:ascii="Times New Roman" w:hAnsi="Times New Roman" w:cs="Times New Roman"/>
          <w:b/>
          <w:color w:val="auto"/>
        </w:rPr>
      </w:pPr>
      <w:r w:rsidRPr="006B7C8D">
        <w:rPr>
          <w:rStyle w:val="a4"/>
          <w:rFonts w:ascii="Times New Roman" w:hAnsi="Times New Roman" w:cs="Times New Roman"/>
          <w:color w:val="auto"/>
        </w:rPr>
        <w:t>от 16 до 25 лет;</w:t>
      </w:r>
    </w:p>
    <w:p w14:paraId="1111D58E" w14:textId="77777777" w:rsidR="00D736FF" w:rsidRPr="006B7C8D" w:rsidRDefault="00D736FF" w:rsidP="00D736FF">
      <w:pPr>
        <w:pStyle w:val="1"/>
        <w:numPr>
          <w:ilvl w:val="1"/>
          <w:numId w:val="6"/>
        </w:numPr>
        <w:spacing w:before="0" w:line="240" w:lineRule="auto"/>
        <w:ind w:left="567" w:hanging="567"/>
        <w:jc w:val="both"/>
        <w:rPr>
          <w:rStyle w:val="a4"/>
          <w:rFonts w:ascii="Times New Roman" w:hAnsi="Times New Roman" w:cs="Times New Roman"/>
          <w:b/>
          <w:color w:val="auto"/>
        </w:rPr>
      </w:pPr>
      <w:r w:rsidRPr="006B7C8D">
        <w:rPr>
          <w:rStyle w:val="a4"/>
          <w:rFonts w:ascii="Times New Roman" w:hAnsi="Times New Roman" w:cs="Times New Roman"/>
          <w:color w:val="auto"/>
        </w:rPr>
        <w:t>от 26 до 42 лет;</w:t>
      </w:r>
    </w:p>
    <w:p w14:paraId="743A6D4B" w14:textId="77777777" w:rsidR="00D736FF" w:rsidRPr="003213A6" w:rsidRDefault="00D736FF" w:rsidP="00D736FF">
      <w:pPr>
        <w:pStyle w:val="a3"/>
        <w:numPr>
          <w:ilvl w:val="1"/>
          <w:numId w:val="6"/>
        </w:numPr>
        <w:spacing w:after="0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3213A6">
        <w:rPr>
          <w:rFonts w:ascii="Times New Roman" w:hAnsi="Times New Roman" w:cs="Times New Roman"/>
          <w:bCs/>
          <w:sz w:val="28"/>
          <w:szCs w:val="28"/>
        </w:rPr>
        <w:t>от 43 лет и старше.</w:t>
      </w:r>
    </w:p>
    <w:p w14:paraId="007FC5BE" w14:textId="758555F7" w:rsidR="00D736FF" w:rsidRPr="00226E8A" w:rsidRDefault="00D736FF" w:rsidP="00D73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E8A">
        <w:rPr>
          <w:rFonts w:ascii="Times New Roman" w:hAnsi="Times New Roman" w:cs="Times New Roman"/>
          <w:sz w:val="28"/>
          <w:szCs w:val="28"/>
        </w:rPr>
        <w:t xml:space="preserve">Для участия в фестивале необходимо снять специальное видео с исполнением башкирской народно-исторической песни. Участник по своему выбору исполняет два разножанровых произведения, одно - a </w:t>
      </w:r>
      <w:proofErr w:type="spellStart"/>
      <w:r w:rsidRPr="00226E8A">
        <w:rPr>
          <w:rFonts w:ascii="Times New Roman" w:hAnsi="Times New Roman" w:cs="Times New Roman"/>
          <w:sz w:val="28"/>
          <w:szCs w:val="28"/>
        </w:rPr>
        <w:t>cappella</w:t>
      </w:r>
      <w:proofErr w:type="spellEnd"/>
      <w:r w:rsidRPr="00226E8A">
        <w:rPr>
          <w:rFonts w:ascii="Times New Roman" w:hAnsi="Times New Roman" w:cs="Times New Roman"/>
          <w:sz w:val="28"/>
          <w:szCs w:val="28"/>
        </w:rPr>
        <w:t xml:space="preserve">, другое </w:t>
      </w:r>
      <w:r w:rsidR="003213A6">
        <w:rPr>
          <w:rFonts w:ascii="Times New Roman" w:hAnsi="Times New Roman" w:cs="Times New Roman"/>
          <w:sz w:val="28"/>
          <w:szCs w:val="28"/>
        </w:rPr>
        <w:t>-</w:t>
      </w:r>
      <w:r w:rsidRPr="00226E8A">
        <w:rPr>
          <w:rFonts w:ascii="Times New Roman" w:hAnsi="Times New Roman" w:cs="Times New Roman"/>
          <w:sz w:val="28"/>
          <w:szCs w:val="28"/>
        </w:rPr>
        <w:t xml:space="preserve"> в сопровождении народного инструмента (баян, курай, кубыз и др.) без фонограммы.</w:t>
      </w:r>
    </w:p>
    <w:p w14:paraId="40D1C84A" w14:textId="77777777" w:rsidR="00D736FF" w:rsidRPr="00226E8A" w:rsidRDefault="00D736FF" w:rsidP="00D736FF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E8A">
        <w:rPr>
          <w:rFonts w:ascii="Times New Roman" w:eastAsia="Times New Roman" w:hAnsi="Times New Roman" w:cs="Times New Roman"/>
          <w:b/>
          <w:sz w:val="28"/>
          <w:szCs w:val="28"/>
        </w:rPr>
        <w:t>Требования к видео материалу:</w:t>
      </w:r>
    </w:p>
    <w:p w14:paraId="4AFD968D" w14:textId="77777777" w:rsidR="00D736FF" w:rsidRPr="00226E8A" w:rsidRDefault="00D736FF" w:rsidP="00D73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E8A">
        <w:rPr>
          <w:rFonts w:ascii="Times New Roman" w:eastAsia="Times New Roman" w:hAnsi="Times New Roman" w:cs="Times New Roman"/>
          <w:sz w:val="28"/>
          <w:szCs w:val="28"/>
        </w:rPr>
        <w:t xml:space="preserve">Видеозапись должна начинаться с представления исполнителя (ФИО, </w:t>
      </w:r>
      <w:r w:rsidRPr="00226E8A">
        <w:rPr>
          <w:rFonts w:ascii="Times New Roman" w:hAnsi="Times New Roman" w:cs="Times New Roman"/>
          <w:sz w:val="28"/>
          <w:szCs w:val="28"/>
        </w:rPr>
        <w:t>района (города) и возраста</w:t>
      </w:r>
      <w:r w:rsidRPr="00226E8A">
        <w:rPr>
          <w:rFonts w:ascii="Times New Roman" w:eastAsia="Times New Roman" w:hAnsi="Times New Roman" w:cs="Times New Roman"/>
          <w:sz w:val="28"/>
          <w:szCs w:val="28"/>
        </w:rPr>
        <w:t>) и небольшого рассказа об истории песен.</w:t>
      </w:r>
    </w:p>
    <w:p w14:paraId="7D857217" w14:textId="77777777" w:rsidR="00D736FF" w:rsidRPr="006B7C8D" w:rsidRDefault="00D736FF" w:rsidP="00D736F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E8A">
        <w:rPr>
          <w:rFonts w:ascii="Times New Roman" w:hAnsi="Times New Roman" w:cs="Times New Roman"/>
          <w:sz w:val="28"/>
          <w:szCs w:val="28"/>
        </w:rPr>
        <w:t xml:space="preserve">Допускается видеосъемка на телефон, при условии, что съемка произведена в горизонтальном положении и хорошего </w:t>
      </w:r>
      <w:r w:rsidRPr="006B7C8D">
        <w:rPr>
          <w:rFonts w:ascii="Times New Roman" w:hAnsi="Times New Roman" w:cs="Times New Roman"/>
          <w:sz w:val="28"/>
          <w:szCs w:val="28"/>
        </w:rPr>
        <w:t xml:space="preserve">качества. При съемке </w:t>
      </w:r>
      <w:r w:rsidRPr="006B7C8D">
        <w:rPr>
          <w:rFonts w:ascii="Times New Roman" w:hAnsi="Times New Roman" w:cs="Times New Roman"/>
          <w:color w:val="000000"/>
          <w:sz w:val="28"/>
          <w:szCs w:val="28"/>
        </w:rPr>
        <w:t xml:space="preserve">обратить внимание на четкость изображения лица, внешний вид участника и интерьер помещения. Время исполнения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</w:t>
      </w:r>
      <w:r w:rsidRPr="006B7C8D">
        <w:rPr>
          <w:rFonts w:ascii="Times New Roman" w:hAnsi="Times New Roman" w:cs="Times New Roman"/>
          <w:color w:val="000000"/>
          <w:sz w:val="28"/>
          <w:szCs w:val="28"/>
        </w:rPr>
        <w:t>программы до 6 минут.</w:t>
      </w:r>
    </w:p>
    <w:p w14:paraId="0376D884" w14:textId="77777777" w:rsidR="00D736FF" w:rsidRPr="006B7C8D" w:rsidRDefault="00D736FF" w:rsidP="00D736FF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6B7C8D">
        <w:rPr>
          <w:rFonts w:ascii="Times New Roman" w:hAnsi="Times New Roman" w:cs="Times New Roman"/>
          <w:b/>
          <w:sz w:val="28"/>
          <w:szCs w:val="28"/>
        </w:rPr>
        <w:t>Критерии оценки жюри:</w:t>
      </w:r>
    </w:p>
    <w:p w14:paraId="015CF2AF" w14:textId="77777777" w:rsidR="00D736FF" w:rsidRPr="006B7C8D" w:rsidRDefault="00D736FF" w:rsidP="00D73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- исполнительское мастерство – вокальные данные,</w:t>
      </w:r>
      <w:r w:rsidRPr="006B7C8D">
        <w:rPr>
          <w:rFonts w:ascii="Times New Roman" w:eastAsia="Lucida Sans Unicode" w:hAnsi="Times New Roman" w:cs="Times New Roman"/>
          <w:sz w:val="28"/>
          <w:szCs w:val="28"/>
        </w:rPr>
        <w:t xml:space="preserve"> степень владения приёмами народного исполнительства</w:t>
      </w:r>
      <w:r>
        <w:rPr>
          <w:rFonts w:ascii="Times New Roman" w:eastAsia="Lucida Sans Unicode" w:hAnsi="Times New Roman" w:cs="Times New Roman"/>
          <w:sz w:val="28"/>
          <w:szCs w:val="28"/>
        </w:rPr>
        <w:t>,</w:t>
      </w:r>
      <w:r w:rsidRPr="006B7C8D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6B7C8D">
        <w:rPr>
          <w:rFonts w:ascii="Times New Roman" w:hAnsi="Times New Roman" w:cs="Times New Roman"/>
          <w:sz w:val="28"/>
          <w:szCs w:val="28"/>
        </w:rPr>
        <w:t>сложность исполняемого произведения;</w:t>
      </w:r>
    </w:p>
    <w:p w14:paraId="65D6D5ED" w14:textId="77777777" w:rsidR="00D736FF" w:rsidRPr="00CA08FC" w:rsidRDefault="00D736FF" w:rsidP="00D736F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- артистизм и индивидуальность исполнителя,</w:t>
      </w:r>
      <w:r w:rsidRPr="006B7C8D">
        <w:rPr>
          <w:rFonts w:ascii="Times New Roman" w:eastAsia="Lucida Sans Unicode" w:hAnsi="Times New Roman" w:cs="Times New Roman"/>
          <w:sz w:val="28"/>
          <w:szCs w:val="28"/>
        </w:rPr>
        <w:t xml:space="preserve"> яркость сценического воплощения номера</w:t>
      </w:r>
      <w:r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14:paraId="7DD9C155" w14:textId="77777777" w:rsidR="00D736FF" w:rsidRPr="006B7C8D" w:rsidRDefault="00D736FF" w:rsidP="00D73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- оригинальность и соответствие репертуара условиям конкурса, его редкость и подлинность.</w:t>
      </w:r>
    </w:p>
    <w:p w14:paraId="25DAD630" w14:textId="77777777" w:rsidR="00D736FF" w:rsidRDefault="00D736FF" w:rsidP="00D736FF">
      <w:pPr>
        <w:pStyle w:val="a5"/>
        <w:tabs>
          <w:tab w:val="left" w:pos="0"/>
        </w:tabs>
        <w:spacing w:after="0"/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6B7C8D">
        <w:rPr>
          <w:b/>
          <w:sz w:val="28"/>
          <w:szCs w:val="28"/>
        </w:rPr>
        <w:t xml:space="preserve">оминация </w:t>
      </w:r>
      <w:r>
        <w:rPr>
          <w:b/>
          <w:sz w:val="28"/>
          <w:szCs w:val="28"/>
        </w:rPr>
        <w:t>«Инструментальное творчество»</w:t>
      </w:r>
    </w:p>
    <w:p w14:paraId="5757B019" w14:textId="20056AF5" w:rsidR="00D736FF" w:rsidRPr="006B7C8D" w:rsidRDefault="00D736FF" w:rsidP="00D736FF">
      <w:pPr>
        <w:pStyle w:val="a5"/>
        <w:tabs>
          <w:tab w:val="left" w:pos="0"/>
        </w:tabs>
        <w:spacing w:after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B7C8D">
        <w:rPr>
          <w:sz w:val="28"/>
          <w:szCs w:val="28"/>
        </w:rPr>
        <w:t>фестивале</w:t>
      </w:r>
      <w:r>
        <w:rPr>
          <w:sz w:val="28"/>
          <w:szCs w:val="28"/>
        </w:rPr>
        <w:t xml:space="preserve"> принимают участие </w:t>
      </w:r>
      <w:r w:rsidRPr="006B7C8D">
        <w:rPr>
          <w:sz w:val="28"/>
          <w:szCs w:val="28"/>
        </w:rPr>
        <w:t xml:space="preserve">самодеятельные и профессиональные </w:t>
      </w:r>
      <w:r>
        <w:rPr>
          <w:sz w:val="28"/>
          <w:szCs w:val="28"/>
        </w:rPr>
        <w:t>исполнители-инструменталисты</w:t>
      </w:r>
      <w:r w:rsidRPr="006B7C8D">
        <w:rPr>
          <w:sz w:val="28"/>
          <w:szCs w:val="28"/>
        </w:rPr>
        <w:t xml:space="preserve"> (солисты,</w:t>
      </w:r>
      <w:r>
        <w:rPr>
          <w:sz w:val="28"/>
          <w:szCs w:val="28"/>
        </w:rPr>
        <w:t xml:space="preserve"> </w:t>
      </w:r>
      <w:r w:rsidRPr="006B7C8D">
        <w:rPr>
          <w:sz w:val="28"/>
          <w:szCs w:val="28"/>
        </w:rPr>
        <w:t>дуэты, трио</w:t>
      </w:r>
      <w:r>
        <w:rPr>
          <w:sz w:val="28"/>
          <w:szCs w:val="28"/>
        </w:rPr>
        <w:t>,</w:t>
      </w:r>
      <w:r w:rsidRPr="009F033E">
        <w:rPr>
          <w:sz w:val="28"/>
          <w:szCs w:val="28"/>
        </w:rPr>
        <w:t xml:space="preserve"> </w:t>
      </w:r>
      <w:r>
        <w:rPr>
          <w:sz w:val="28"/>
          <w:szCs w:val="28"/>
        </w:rPr>
        <w:t>ансамбли</w:t>
      </w:r>
      <w:r w:rsidRPr="006B7C8D">
        <w:rPr>
          <w:sz w:val="28"/>
          <w:szCs w:val="28"/>
        </w:rPr>
        <w:t>).</w:t>
      </w:r>
    </w:p>
    <w:p w14:paraId="5A0BA5EB" w14:textId="0DAF8112" w:rsidR="00D736FF" w:rsidRPr="009F033E" w:rsidRDefault="00D736FF" w:rsidP="00D736FF">
      <w:pPr>
        <w:pStyle w:val="a5"/>
        <w:tabs>
          <w:tab w:val="left" w:pos="0"/>
        </w:tabs>
        <w:spacing w:after="0"/>
        <w:ind w:left="0" w:firstLine="851"/>
        <w:rPr>
          <w:b/>
          <w:sz w:val="28"/>
          <w:szCs w:val="28"/>
          <w:highlight w:val="yellow"/>
        </w:rPr>
      </w:pPr>
      <w:r w:rsidRPr="006B7C8D">
        <w:rPr>
          <w:sz w:val="28"/>
          <w:szCs w:val="28"/>
        </w:rPr>
        <w:t>Конкурс проводится в двух возрастных категориях</w:t>
      </w:r>
      <w:r>
        <w:rPr>
          <w:sz w:val="28"/>
          <w:szCs w:val="28"/>
        </w:rPr>
        <w:t>:</w:t>
      </w:r>
    </w:p>
    <w:p w14:paraId="0BE9055C" w14:textId="77777777" w:rsidR="00D736FF" w:rsidRPr="00436FC3" w:rsidRDefault="00D736FF" w:rsidP="00D736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FC3">
        <w:rPr>
          <w:rFonts w:ascii="Times New Roman" w:hAnsi="Times New Roman" w:cs="Times New Roman"/>
          <w:sz w:val="28"/>
          <w:szCs w:val="28"/>
        </w:rPr>
        <w:t>– до 16 лет;</w:t>
      </w:r>
    </w:p>
    <w:p w14:paraId="057F5DDC" w14:textId="77777777" w:rsidR="00D736FF" w:rsidRPr="006B7C8D" w:rsidRDefault="00D736FF" w:rsidP="00D736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FC3">
        <w:rPr>
          <w:rFonts w:ascii="Times New Roman" w:hAnsi="Times New Roman" w:cs="Times New Roman"/>
          <w:sz w:val="28"/>
          <w:szCs w:val="28"/>
        </w:rPr>
        <w:t>– старше 16 лет.</w:t>
      </w:r>
    </w:p>
    <w:p w14:paraId="024086AF" w14:textId="4AAD0CC9" w:rsidR="00D736FF" w:rsidRPr="006B7C8D" w:rsidRDefault="00D736FF" w:rsidP="00D736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 xml:space="preserve">Для участия необходимо снять специальное видео с исполнением двух </w:t>
      </w:r>
      <w:r>
        <w:rPr>
          <w:rFonts w:ascii="Times New Roman" w:hAnsi="Times New Roman" w:cs="Times New Roman"/>
          <w:sz w:val="28"/>
          <w:szCs w:val="28"/>
        </w:rPr>
        <w:t xml:space="preserve">башкирских народно-исторических музыкальных </w:t>
      </w:r>
      <w:r w:rsidRPr="006B7C8D">
        <w:rPr>
          <w:rFonts w:ascii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на народном башкирском инструменте</w:t>
      </w:r>
      <w:r w:rsidRPr="006B7C8D">
        <w:rPr>
          <w:rFonts w:ascii="Times New Roman" w:hAnsi="Times New Roman" w:cs="Times New Roman"/>
          <w:sz w:val="28"/>
          <w:szCs w:val="28"/>
        </w:rPr>
        <w:t>:</w:t>
      </w:r>
    </w:p>
    <w:p w14:paraId="007B9F2D" w14:textId="77777777" w:rsidR="00D736FF" w:rsidRPr="006B7C8D" w:rsidRDefault="00D736FF" w:rsidP="00D736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– озон-кюй (по выбору исполнителя);</w:t>
      </w:r>
    </w:p>
    <w:p w14:paraId="21962C49" w14:textId="77777777" w:rsidR="00D736FF" w:rsidRPr="006B7C8D" w:rsidRDefault="00D736FF" w:rsidP="00D736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B7C8D">
        <w:rPr>
          <w:rFonts w:ascii="Times New Roman" w:hAnsi="Times New Roman" w:cs="Times New Roman"/>
          <w:sz w:val="28"/>
          <w:szCs w:val="28"/>
        </w:rPr>
        <w:t>кыска-кюй</w:t>
      </w:r>
      <w:proofErr w:type="spellEnd"/>
      <w:r w:rsidRPr="006B7C8D">
        <w:rPr>
          <w:rFonts w:ascii="Times New Roman" w:hAnsi="Times New Roman" w:cs="Times New Roman"/>
          <w:sz w:val="28"/>
          <w:szCs w:val="28"/>
        </w:rPr>
        <w:t xml:space="preserve"> (плясовая или маршевая).</w:t>
      </w:r>
    </w:p>
    <w:p w14:paraId="192DBA11" w14:textId="77777777" w:rsidR="00D736FF" w:rsidRPr="006B7C8D" w:rsidRDefault="00D736FF" w:rsidP="00D73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 xml:space="preserve">Допускается исполнение одной из мелодий с музыкальным сопровождением. Конкурсанты должны владеть традиционной исполнительской </w:t>
      </w:r>
      <w:r w:rsidRPr="006B7C8D">
        <w:rPr>
          <w:rFonts w:ascii="Times New Roman" w:hAnsi="Times New Roman" w:cs="Times New Roman"/>
          <w:sz w:val="28"/>
          <w:szCs w:val="28"/>
        </w:rPr>
        <w:lastRenderedPageBreak/>
        <w:t>культурой. Желательно исполнение редко звучащей мелодии. Обязательно знание конкурсантом истории, легенды исполняемой им мелодии.</w:t>
      </w:r>
    </w:p>
    <w:p w14:paraId="0A47E4CD" w14:textId="77777777" w:rsidR="00D736FF" w:rsidRPr="00226E8A" w:rsidRDefault="00D736FF" w:rsidP="00D736FF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E8A">
        <w:rPr>
          <w:rFonts w:ascii="Times New Roman" w:eastAsia="Times New Roman" w:hAnsi="Times New Roman" w:cs="Times New Roman"/>
          <w:b/>
          <w:sz w:val="28"/>
          <w:szCs w:val="28"/>
        </w:rPr>
        <w:t>Требования к видео материалу:</w:t>
      </w:r>
    </w:p>
    <w:p w14:paraId="0321344D" w14:textId="0EE400A9" w:rsidR="00D736FF" w:rsidRPr="00226E8A" w:rsidRDefault="00D736FF" w:rsidP="00D736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C8D">
        <w:rPr>
          <w:rFonts w:ascii="Times New Roman" w:eastAsia="Times New Roman" w:hAnsi="Times New Roman" w:cs="Times New Roman"/>
          <w:sz w:val="28"/>
          <w:szCs w:val="28"/>
        </w:rPr>
        <w:t xml:space="preserve">Видеозапись </w:t>
      </w:r>
      <w:r w:rsidRPr="00D14433">
        <w:rPr>
          <w:rFonts w:ascii="Times New Roman" w:eastAsia="Times New Roman" w:hAnsi="Times New Roman" w:cs="Times New Roman"/>
          <w:sz w:val="28"/>
          <w:szCs w:val="28"/>
        </w:rPr>
        <w:t>должна начинаться с представлени</w:t>
      </w:r>
      <w:r w:rsidR="00D14433" w:rsidRPr="00D1443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14433">
        <w:rPr>
          <w:rFonts w:ascii="Times New Roman" w:eastAsia="Times New Roman" w:hAnsi="Times New Roman" w:cs="Times New Roman"/>
          <w:sz w:val="28"/>
          <w:szCs w:val="28"/>
        </w:rPr>
        <w:t xml:space="preserve"> исполнителя </w:t>
      </w:r>
      <w:r w:rsidR="003213A6" w:rsidRPr="00D14433">
        <w:rPr>
          <w:rFonts w:ascii="Times New Roman" w:eastAsia="Times New Roman" w:hAnsi="Times New Roman" w:cs="Times New Roman"/>
          <w:sz w:val="28"/>
          <w:szCs w:val="28"/>
        </w:rPr>
        <w:t xml:space="preserve">или руководителя и названия коллектива </w:t>
      </w:r>
      <w:r w:rsidRPr="00D14433">
        <w:rPr>
          <w:rFonts w:ascii="Times New Roman" w:eastAsia="Times New Roman" w:hAnsi="Times New Roman" w:cs="Times New Roman"/>
          <w:sz w:val="28"/>
          <w:szCs w:val="28"/>
        </w:rPr>
        <w:t xml:space="preserve">(ФИО, района (города) и возраста) и </w:t>
      </w:r>
      <w:r w:rsidRPr="00226E8A">
        <w:rPr>
          <w:rFonts w:ascii="Times New Roman" w:eastAsia="Times New Roman" w:hAnsi="Times New Roman" w:cs="Times New Roman"/>
          <w:sz w:val="28"/>
          <w:szCs w:val="28"/>
        </w:rPr>
        <w:t>небольшим рассказом об истории произведения.</w:t>
      </w:r>
    </w:p>
    <w:p w14:paraId="2BE02310" w14:textId="77777777" w:rsidR="00D736FF" w:rsidRPr="006B7C8D" w:rsidRDefault="00D736FF" w:rsidP="00D736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E8A">
        <w:rPr>
          <w:rFonts w:ascii="Times New Roman" w:eastAsia="Times New Roman" w:hAnsi="Times New Roman" w:cs="Times New Roman"/>
          <w:sz w:val="28"/>
          <w:szCs w:val="28"/>
        </w:rPr>
        <w:t>Допускается видеосъемка на телефон, при условии</w:t>
      </w:r>
      <w:r w:rsidRPr="006B7C8D">
        <w:rPr>
          <w:rFonts w:ascii="Times New Roman" w:eastAsia="Times New Roman" w:hAnsi="Times New Roman" w:cs="Times New Roman"/>
          <w:sz w:val="28"/>
          <w:szCs w:val="28"/>
        </w:rPr>
        <w:t>, что съемка произведена в горизонтальном положении и хорошего качества. При съемке обратить внимание на четкость изображения лица, внешний вид участника и интерьер помещения. Время исполнения программы до 6 минут.</w:t>
      </w:r>
    </w:p>
    <w:p w14:paraId="50ADD7AC" w14:textId="77777777" w:rsidR="00D736FF" w:rsidRPr="006B7C8D" w:rsidRDefault="00D736FF" w:rsidP="00D7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8D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>«Д</w:t>
      </w:r>
      <w:r w:rsidRPr="006B7C8D">
        <w:rPr>
          <w:rFonts w:ascii="Times New Roman" w:hAnsi="Times New Roman" w:cs="Times New Roman"/>
          <w:b/>
          <w:sz w:val="28"/>
          <w:szCs w:val="28"/>
        </w:rPr>
        <w:t>екоративно-прикладно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B7C8D">
        <w:rPr>
          <w:rFonts w:ascii="Times New Roman" w:hAnsi="Times New Roman" w:cs="Times New Roman"/>
          <w:b/>
          <w:sz w:val="28"/>
          <w:szCs w:val="28"/>
        </w:rPr>
        <w:t xml:space="preserve"> творчеств</w:t>
      </w:r>
      <w:r>
        <w:rPr>
          <w:rFonts w:ascii="Times New Roman" w:hAnsi="Times New Roman" w:cs="Times New Roman"/>
          <w:b/>
          <w:sz w:val="28"/>
          <w:szCs w:val="28"/>
        </w:rPr>
        <w:t>о»</w:t>
      </w:r>
    </w:p>
    <w:p w14:paraId="3837B2D2" w14:textId="77777777" w:rsidR="00D736FF" w:rsidRPr="006B7C8D" w:rsidRDefault="00D736FF" w:rsidP="003213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На конкурс принимаются работы по всем видам декоративно–прикладного искусства:</w:t>
      </w:r>
    </w:p>
    <w:p w14:paraId="4BD3EF77" w14:textId="77777777" w:rsidR="00D736FF" w:rsidRPr="006B7C8D" w:rsidRDefault="00D736FF" w:rsidP="00D736FF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вышивка;</w:t>
      </w:r>
    </w:p>
    <w:p w14:paraId="1C968585" w14:textId="77777777" w:rsidR="00D736FF" w:rsidRPr="006B7C8D" w:rsidRDefault="00D736FF" w:rsidP="00D736FF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вязание;</w:t>
      </w:r>
    </w:p>
    <w:p w14:paraId="558CF843" w14:textId="77777777" w:rsidR="00D736FF" w:rsidRPr="006B7C8D" w:rsidRDefault="00D736FF" w:rsidP="00D736FF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ткачество;</w:t>
      </w:r>
    </w:p>
    <w:p w14:paraId="1C1CFDFB" w14:textId="77777777" w:rsidR="00D736FF" w:rsidRPr="006B7C8D" w:rsidRDefault="00D736FF" w:rsidP="00D736FF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шитьё из лоскута;</w:t>
      </w:r>
    </w:p>
    <w:p w14:paraId="1F483F48" w14:textId="77777777" w:rsidR="00D736FF" w:rsidRPr="006B7C8D" w:rsidRDefault="00D736FF" w:rsidP="00D736FF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резьба по дереву, выжигание;</w:t>
      </w:r>
    </w:p>
    <w:p w14:paraId="31B0705E" w14:textId="77777777" w:rsidR="00D736FF" w:rsidRPr="006B7C8D" w:rsidRDefault="00D736FF" w:rsidP="00D736FF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плетение (ива, соломка, лыко, береста);</w:t>
      </w:r>
    </w:p>
    <w:p w14:paraId="58D39D5D" w14:textId="77777777" w:rsidR="00D736FF" w:rsidRPr="006B7C8D" w:rsidRDefault="00D736FF" w:rsidP="00D736FF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ювелирные изделия;</w:t>
      </w:r>
    </w:p>
    <w:p w14:paraId="4948E31C" w14:textId="77777777" w:rsidR="00D736FF" w:rsidRPr="006B7C8D" w:rsidRDefault="00D736FF" w:rsidP="00D736FF">
      <w:pPr>
        <w:pStyle w:val="a3"/>
        <w:numPr>
          <w:ilvl w:val="0"/>
          <w:numId w:val="2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изделия из кожи;</w:t>
      </w:r>
    </w:p>
    <w:p w14:paraId="0C3D7959" w14:textId="77777777" w:rsidR="00D736FF" w:rsidRPr="006B7C8D" w:rsidRDefault="00D736FF" w:rsidP="00D736FF">
      <w:pPr>
        <w:pStyle w:val="a3"/>
        <w:numPr>
          <w:ilvl w:val="0"/>
          <w:numId w:val="2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игрушка.</w:t>
      </w:r>
    </w:p>
    <w:p w14:paraId="2D650C72" w14:textId="77777777" w:rsidR="00D736FF" w:rsidRPr="003213A6" w:rsidRDefault="00D736FF" w:rsidP="00D736FF">
      <w:pPr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213A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Участниками фестиваля могут быть художники и мастера, вне зависимости от возраста и наличия художественного образования, вне зависимости от ведомственной принадлежности учреждения. </w:t>
      </w:r>
    </w:p>
    <w:p w14:paraId="189B4556" w14:textId="77777777" w:rsidR="00D736FF" w:rsidRPr="003213A6" w:rsidRDefault="00D736FF" w:rsidP="00D736FF">
      <w:pPr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213A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Участник записывает свои работы в видеоформате. Проводит небольшую экскурсию по работам, рассказывая в какой технике они изготовлены. </w:t>
      </w:r>
    </w:p>
    <w:p w14:paraId="17BFB881" w14:textId="77777777" w:rsidR="00D736FF" w:rsidRPr="006B7C8D" w:rsidRDefault="00D736FF" w:rsidP="00D736F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7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работ:</w:t>
      </w:r>
    </w:p>
    <w:p w14:paraId="3115F28C" w14:textId="77777777" w:rsidR="00D736FF" w:rsidRPr="00522533" w:rsidRDefault="00D736FF" w:rsidP="00D736F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соответствие тематике конкурса; </w:t>
      </w:r>
    </w:p>
    <w:p w14:paraId="3206BBDA" w14:textId="77777777" w:rsidR="00D736FF" w:rsidRPr="006B7C8D" w:rsidRDefault="00D736FF" w:rsidP="00D736F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C8D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 оформление работы;</w:t>
      </w:r>
    </w:p>
    <w:p w14:paraId="47616F9D" w14:textId="77777777" w:rsidR="00D736FF" w:rsidRPr="006B7C8D" w:rsidRDefault="00D736FF" w:rsidP="00D736F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C8D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композиционное решение;</w:t>
      </w:r>
    </w:p>
    <w:p w14:paraId="0003B693" w14:textId="77777777" w:rsidR="00D736FF" w:rsidRPr="006B7C8D" w:rsidRDefault="00D736FF" w:rsidP="00D736F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C8D">
        <w:rPr>
          <w:rFonts w:ascii="Times New Roman" w:eastAsia="Times New Roman" w:hAnsi="Times New Roman" w:cs="Times New Roman"/>
          <w:sz w:val="28"/>
          <w:szCs w:val="28"/>
        </w:rPr>
        <w:t>соответствие названия содержанию работы;</w:t>
      </w:r>
    </w:p>
    <w:p w14:paraId="297FE565" w14:textId="77777777" w:rsidR="00D736FF" w:rsidRDefault="00D736FF" w:rsidP="00D736F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C8D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оригинальность раскрытия темы фестиваля.</w:t>
      </w:r>
    </w:p>
    <w:p w14:paraId="2A900BD1" w14:textId="77777777" w:rsidR="00D736FF" w:rsidRPr="006B7C8D" w:rsidRDefault="00D736FF" w:rsidP="00D736FF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C8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B7C8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 и н</w:t>
      </w:r>
      <w:r w:rsidRPr="006B7C8D">
        <w:rPr>
          <w:rFonts w:ascii="Times New Roman" w:hAnsi="Times New Roman" w:cs="Times New Roman"/>
          <w:b/>
          <w:sz w:val="28"/>
          <w:szCs w:val="28"/>
        </w:rPr>
        <w:t xml:space="preserve">аграждение победителей </w:t>
      </w:r>
    </w:p>
    <w:p w14:paraId="73221419" w14:textId="77777777" w:rsidR="00D736FF" w:rsidRPr="00522533" w:rsidRDefault="00D736FF" w:rsidP="00D7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F8">
        <w:rPr>
          <w:rFonts w:ascii="Times New Roman" w:hAnsi="Times New Roman" w:cs="Times New Roman"/>
          <w:sz w:val="28"/>
          <w:szCs w:val="28"/>
        </w:rPr>
        <w:t>В состав жюри конкурса входят заслуженные работники культуры и искусства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руководители коллективов.</w:t>
      </w:r>
    </w:p>
    <w:p w14:paraId="7D69E9FE" w14:textId="77777777" w:rsidR="00D736FF" w:rsidRPr="006B7C8D" w:rsidRDefault="00D736FF" w:rsidP="00D7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Жюри фестиваля присуждает награды:</w:t>
      </w:r>
    </w:p>
    <w:p w14:paraId="6342B4E0" w14:textId="77777777" w:rsidR="00D736FF" w:rsidRPr="006B7C8D" w:rsidRDefault="00D736FF" w:rsidP="00D7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- Гран-при;</w:t>
      </w:r>
    </w:p>
    <w:p w14:paraId="1121DC1B" w14:textId="77777777" w:rsidR="00D736FF" w:rsidRPr="006B7C8D" w:rsidRDefault="00D736FF" w:rsidP="00D7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В каждом направлении фестиваля и по каждой возрастной категории:</w:t>
      </w:r>
    </w:p>
    <w:p w14:paraId="5B05AC68" w14:textId="77777777" w:rsidR="00D736FF" w:rsidRPr="006B7C8D" w:rsidRDefault="00D736FF" w:rsidP="00D736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- Лауреаты (1, 2, 3 степени в каждой номинации);</w:t>
      </w:r>
    </w:p>
    <w:p w14:paraId="03B3FF41" w14:textId="77777777" w:rsidR="00D736FF" w:rsidRDefault="00D736FF" w:rsidP="00D736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- Дипломанты (1,2,3 степени в каждой номинации).</w:t>
      </w:r>
    </w:p>
    <w:p w14:paraId="2B54228D" w14:textId="77777777" w:rsidR="00D736FF" w:rsidRPr="006B7C8D" w:rsidRDefault="00D736FF" w:rsidP="00D7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Организаторы и спонсоры фестиваля могут учреждать специальные призы.</w:t>
      </w:r>
    </w:p>
    <w:p w14:paraId="55BE4F11" w14:textId="77777777" w:rsidR="00D736FF" w:rsidRDefault="00D736FF" w:rsidP="00D736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Решение жюри является окончательным и пересмотру не подлежит.</w:t>
      </w:r>
    </w:p>
    <w:p w14:paraId="203CFDD3" w14:textId="77777777" w:rsidR="00D14433" w:rsidRPr="00BE4EC0" w:rsidRDefault="00D14433" w:rsidP="00D736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1C37F3" w14:textId="77777777" w:rsidR="00D14433" w:rsidRPr="00BE4EC0" w:rsidRDefault="00D14433" w:rsidP="00D736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EC22D6" w14:textId="5EE25D25" w:rsidR="00D736FF" w:rsidRPr="006B7C8D" w:rsidRDefault="00D736FF" w:rsidP="00D1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8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6B7C8D">
        <w:rPr>
          <w:rFonts w:ascii="Times New Roman" w:hAnsi="Times New Roman" w:cs="Times New Roman"/>
          <w:b/>
          <w:sz w:val="28"/>
          <w:szCs w:val="28"/>
        </w:rPr>
        <w:t>. Финансирование конкурса</w:t>
      </w:r>
    </w:p>
    <w:p w14:paraId="7E010F2E" w14:textId="77777777" w:rsidR="00D736FF" w:rsidRPr="006B7C8D" w:rsidRDefault="00D736FF" w:rsidP="00D736FF">
      <w:pPr>
        <w:autoSpaceDE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824D3">
        <w:rPr>
          <w:rStyle w:val="a4"/>
          <w:rFonts w:ascii="Times New Roman" w:hAnsi="Times New Roman" w:cs="Times New Roman"/>
          <w:sz w:val="28"/>
          <w:szCs w:val="28"/>
        </w:rPr>
        <w:t xml:space="preserve">III </w:t>
      </w:r>
      <w:r w:rsidRPr="006B7C8D">
        <w:rPr>
          <w:rStyle w:val="a4"/>
          <w:rFonts w:ascii="Times New Roman" w:hAnsi="Times New Roman" w:cs="Times New Roman"/>
          <w:sz w:val="28"/>
          <w:szCs w:val="28"/>
        </w:rPr>
        <w:t>Региональный фестиваль</w:t>
      </w:r>
      <w:r>
        <w:rPr>
          <w:rStyle w:val="a4"/>
          <w:rFonts w:ascii="Times New Roman" w:hAnsi="Times New Roman" w:cs="Times New Roman"/>
          <w:sz w:val="28"/>
          <w:szCs w:val="28"/>
        </w:rPr>
        <w:t>-конкурс</w:t>
      </w:r>
      <w:r w:rsidRPr="006B7C8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B7C8D">
        <w:rPr>
          <w:rFonts w:ascii="Times New Roman" w:eastAsia="Times New Roman CYR" w:hAnsi="Times New Roman" w:cs="Times New Roman"/>
          <w:bCs/>
          <w:sz w:val="28"/>
          <w:szCs w:val="28"/>
        </w:rPr>
        <w:t>башкирской народно-исторической песни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Pr="006B7C8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6B7C8D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6B7C8D">
        <w:rPr>
          <w:rFonts w:ascii="Times New Roman" w:eastAsia="Times New Roman CYR" w:hAnsi="Times New Roman" w:cs="Times New Roman"/>
          <w:bCs/>
          <w:sz w:val="28"/>
          <w:szCs w:val="28"/>
        </w:rPr>
        <w:t>аhым</w:t>
      </w:r>
      <w:proofErr w:type="spellEnd"/>
      <w:r w:rsidRPr="006B7C8D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proofErr w:type="spellStart"/>
      <w:r w:rsidRPr="006B7C8D">
        <w:rPr>
          <w:rFonts w:ascii="Times New Roman" w:eastAsia="Times New Roman CYR" w:hAnsi="Times New Roman" w:cs="Times New Roman"/>
          <w:bCs/>
          <w:sz w:val="28"/>
          <w:szCs w:val="28"/>
        </w:rPr>
        <w:t>түрә</w:t>
      </w:r>
      <w:proofErr w:type="spellEnd"/>
      <w:r w:rsidRPr="006B7C8D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proofErr w:type="spellStart"/>
      <w:r w:rsidRPr="006B7C8D">
        <w:rPr>
          <w:rFonts w:ascii="Times New Roman" w:eastAsia="Times New Roman CYR" w:hAnsi="Times New Roman" w:cs="Times New Roman"/>
          <w:bCs/>
          <w:sz w:val="28"/>
          <w:szCs w:val="28"/>
        </w:rPr>
        <w:t>кунакка</w:t>
      </w:r>
      <w:proofErr w:type="spellEnd"/>
      <w:r w:rsidRPr="006B7C8D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proofErr w:type="spellStart"/>
      <w:r w:rsidRPr="006B7C8D">
        <w:rPr>
          <w:rFonts w:ascii="Times New Roman" w:eastAsia="Times New Roman CYR" w:hAnsi="Times New Roman" w:cs="Times New Roman"/>
          <w:bCs/>
          <w:sz w:val="28"/>
          <w:szCs w:val="28"/>
        </w:rPr>
        <w:t>сакыра</w:t>
      </w:r>
      <w:proofErr w:type="spellEnd"/>
      <w:r w:rsidRPr="006B7C8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6B7C8D">
        <w:rPr>
          <w:rStyle w:val="a4"/>
          <w:rFonts w:ascii="Times New Roman" w:hAnsi="Times New Roman" w:cs="Times New Roman"/>
          <w:sz w:val="28"/>
          <w:szCs w:val="28"/>
        </w:rPr>
        <w:t xml:space="preserve"> проводится</w:t>
      </w:r>
      <w:r w:rsidRPr="006B7C8D">
        <w:rPr>
          <w:rFonts w:ascii="Times New Roman" w:hAnsi="Times New Roman" w:cs="Times New Roman"/>
          <w:sz w:val="28"/>
          <w:szCs w:val="28"/>
        </w:rPr>
        <w:t xml:space="preserve"> за счет финансовых средств орга</w:t>
      </w:r>
      <w:r>
        <w:rPr>
          <w:rFonts w:ascii="Times New Roman" w:hAnsi="Times New Roman" w:cs="Times New Roman"/>
          <w:sz w:val="28"/>
          <w:szCs w:val="28"/>
        </w:rPr>
        <w:t>низаторов конкурса и партнеров.</w:t>
      </w:r>
    </w:p>
    <w:p w14:paraId="09B054B2" w14:textId="77777777" w:rsidR="00D736FF" w:rsidRPr="003213A6" w:rsidRDefault="00D736FF" w:rsidP="00D736FF">
      <w:pPr>
        <w:pStyle w:val="1"/>
        <w:tabs>
          <w:tab w:val="left" w:pos="360"/>
        </w:tabs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3213A6">
        <w:rPr>
          <w:rFonts w:ascii="Times New Roman" w:hAnsi="Times New Roman" w:cs="Times New Roman"/>
          <w:b w:val="0"/>
          <w:color w:val="auto"/>
        </w:rPr>
        <w:t>Организационный сбор фестиваля с одного участника 300 рублей, с одного коллектива - 500 рублей. В номинации «Декоративно-прикладное творчество» - 300 руб. за участие.</w:t>
      </w:r>
    </w:p>
    <w:p w14:paraId="4CADEEC7" w14:textId="77777777" w:rsidR="00D736FF" w:rsidRDefault="00D736FF" w:rsidP="00D736FF">
      <w:pPr>
        <w:rPr>
          <w:rFonts w:ascii="Times New Roman" w:hAnsi="Times New Roman" w:cs="Times New Roman"/>
          <w:sz w:val="24"/>
          <w:szCs w:val="24"/>
        </w:rPr>
      </w:pPr>
    </w:p>
    <w:p w14:paraId="47AE3863" w14:textId="77777777" w:rsidR="00D736FF" w:rsidRPr="00A50AD6" w:rsidRDefault="00D736FF" w:rsidP="00D736FF">
      <w:pPr>
        <w:rPr>
          <w:rFonts w:ascii="Times New Roman" w:hAnsi="Times New Roman" w:cs="Times New Roman"/>
          <w:sz w:val="28"/>
          <w:szCs w:val="24"/>
        </w:rPr>
      </w:pPr>
      <w:r w:rsidRPr="00A50AD6">
        <w:rPr>
          <w:rFonts w:ascii="Times New Roman" w:hAnsi="Times New Roman" w:cs="Times New Roman"/>
          <w:sz w:val="28"/>
          <w:szCs w:val="24"/>
        </w:rPr>
        <w:t>Реквизиты для перечисления орг. взноса:</w:t>
      </w:r>
    </w:p>
    <w:p w14:paraId="01B5FD9E" w14:textId="77777777" w:rsidR="00D736FF" w:rsidRPr="00A50AD6" w:rsidRDefault="00D736FF" w:rsidP="00D7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50AD6">
        <w:rPr>
          <w:rFonts w:ascii="Times New Roman" w:eastAsia="Times New Roman" w:hAnsi="Times New Roman" w:cs="Times New Roman"/>
          <w:color w:val="000000"/>
          <w:sz w:val="28"/>
          <w:szCs w:val="24"/>
        </w:rPr>
        <w:t>Получатель: УФК по Республике Башкортостан (Финансовое управление администрации</w:t>
      </w:r>
    </w:p>
    <w:p w14:paraId="3DCF4D19" w14:textId="77777777" w:rsidR="00D736FF" w:rsidRPr="00A50AD6" w:rsidRDefault="00D736FF" w:rsidP="00D7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50AD6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муниципального района Стерлитамакский район Республики Башкортостан (МБУК «СРДК»,</w:t>
      </w:r>
    </w:p>
    <w:p w14:paraId="54CD827D" w14:textId="77777777" w:rsidR="00D736FF" w:rsidRPr="00A50AD6" w:rsidRDefault="00D736FF" w:rsidP="00D7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50AD6">
        <w:rPr>
          <w:rFonts w:ascii="Times New Roman" w:eastAsia="Times New Roman" w:hAnsi="Times New Roman" w:cs="Times New Roman"/>
          <w:color w:val="000000"/>
          <w:sz w:val="28"/>
          <w:szCs w:val="24"/>
        </w:rPr>
        <w:t>л/с № 20500000020)</w:t>
      </w:r>
    </w:p>
    <w:p w14:paraId="6B13CE0C" w14:textId="77777777" w:rsidR="00D736FF" w:rsidRPr="00A50AD6" w:rsidRDefault="00D736FF" w:rsidP="00D7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50AD6">
        <w:rPr>
          <w:rFonts w:ascii="Times New Roman" w:eastAsia="Times New Roman" w:hAnsi="Times New Roman" w:cs="Times New Roman"/>
          <w:color w:val="000000"/>
          <w:sz w:val="28"/>
          <w:szCs w:val="24"/>
        </w:rPr>
        <w:t>ИНН: 0242007894</w:t>
      </w:r>
    </w:p>
    <w:p w14:paraId="71D49DFD" w14:textId="77777777" w:rsidR="00D736FF" w:rsidRPr="00A50AD6" w:rsidRDefault="00D736FF" w:rsidP="00D7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50AD6">
        <w:rPr>
          <w:rFonts w:ascii="Times New Roman" w:eastAsia="Times New Roman" w:hAnsi="Times New Roman" w:cs="Times New Roman"/>
          <w:color w:val="000000"/>
          <w:sz w:val="28"/>
          <w:szCs w:val="24"/>
        </w:rPr>
        <w:t>КПП: 024201001</w:t>
      </w:r>
    </w:p>
    <w:p w14:paraId="04BDE807" w14:textId="77777777" w:rsidR="00D736FF" w:rsidRPr="00A50AD6" w:rsidRDefault="00D736FF" w:rsidP="00D7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50AD6">
        <w:rPr>
          <w:rFonts w:ascii="Times New Roman" w:eastAsia="Times New Roman" w:hAnsi="Times New Roman" w:cs="Times New Roman"/>
          <w:color w:val="000000"/>
          <w:sz w:val="28"/>
          <w:szCs w:val="24"/>
        </w:rPr>
        <w:t>ОКТМО: 80649456</w:t>
      </w:r>
    </w:p>
    <w:p w14:paraId="047B046D" w14:textId="77777777" w:rsidR="00D736FF" w:rsidRPr="00A50AD6" w:rsidRDefault="00D736FF" w:rsidP="00D7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50AD6">
        <w:rPr>
          <w:rFonts w:ascii="Times New Roman" w:eastAsia="Times New Roman" w:hAnsi="Times New Roman" w:cs="Times New Roman"/>
          <w:color w:val="000000"/>
          <w:sz w:val="28"/>
          <w:szCs w:val="24"/>
        </w:rPr>
        <w:t>р/с: 40701810300001000553</w:t>
      </w:r>
    </w:p>
    <w:p w14:paraId="7E657FB1" w14:textId="77777777" w:rsidR="00D736FF" w:rsidRPr="00A50AD6" w:rsidRDefault="00D736FF" w:rsidP="00D7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50AD6">
        <w:rPr>
          <w:rFonts w:ascii="Times New Roman" w:eastAsia="Times New Roman" w:hAnsi="Times New Roman" w:cs="Times New Roman"/>
          <w:color w:val="000000"/>
          <w:sz w:val="28"/>
          <w:szCs w:val="24"/>
        </w:rPr>
        <w:t>Банк: Отделение-НБ Республика Башкортостан г. Уфа</w:t>
      </w:r>
    </w:p>
    <w:p w14:paraId="16E0AF0D" w14:textId="77777777" w:rsidR="00D736FF" w:rsidRPr="00A50AD6" w:rsidRDefault="00D736FF" w:rsidP="00D7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50AD6">
        <w:rPr>
          <w:rFonts w:ascii="Times New Roman" w:eastAsia="Times New Roman" w:hAnsi="Times New Roman" w:cs="Times New Roman"/>
          <w:color w:val="000000"/>
          <w:sz w:val="28"/>
          <w:szCs w:val="24"/>
        </w:rPr>
        <w:t>БИК: 048073001</w:t>
      </w:r>
    </w:p>
    <w:p w14:paraId="44A8420A" w14:textId="77777777" w:rsidR="00D736FF" w:rsidRPr="00A50AD6" w:rsidRDefault="00D736FF" w:rsidP="00D7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50AD6">
        <w:rPr>
          <w:rFonts w:ascii="Times New Roman" w:eastAsia="Times New Roman" w:hAnsi="Times New Roman" w:cs="Times New Roman"/>
          <w:color w:val="000000"/>
          <w:sz w:val="28"/>
          <w:szCs w:val="24"/>
        </w:rPr>
        <w:t>КБК: 70630000000050000137</w:t>
      </w:r>
    </w:p>
    <w:p w14:paraId="05FA5BF1" w14:textId="77777777" w:rsidR="00D736FF" w:rsidRPr="00A50AD6" w:rsidRDefault="00D736FF" w:rsidP="00D7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50AD6">
        <w:rPr>
          <w:rFonts w:ascii="Times New Roman" w:eastAsia="Times New Roman" w:hAnsi="Times New Roman" w:cs="Times New Roman"/>
          <w:color w:val="000000"/>
          <w:sz w:val="28"/>
          <w:szCs w:val="24"/>
        </w:rPr>
        <w:t>Назначение платежа: Орг. взнос за участие в конкурсе</w:t>
      </w:r>
    </w:p>
    <w:p w14:paraId="70A5EC03" w14:textId="77777777" w:rsidR="00D736FF" w:rsidRPr="00A50AD6" w:rsidRDefault="00D736FF" w:rsidP="00D736FF">
      <w:pPr>
        <w:rPr>
          <w:rFonts w:ascii="Times New Roman" w:hAnsi="Times New Roman" w:cs="Times New Roman"/>
          <w:sz w:val="24"/>
        </w:rPr>
      </w:pPr>
    </w:p>
    <w:p w14:paraId="285C2986" w14:textId="77777777" w:rsidR="00D736FF" w:rsidRPr="00A50AD6" w:rsidRDefault="00D736FF" w:rsidP="00D736FF"/>
    <w:p w14:paraId="72B1CC06" w14:textId="77777777" w:rsidR="00D736FF" w:rsidRPr="00F907E0" w:rsidRDefault="00D736FF" w:rsidP="00D736FF">
      <w:pPr>
        <w:spacing w:after="0" w:line="240" w:lineRule="auto"/>
      </w:pPr>
    </w:p>
    <w:p w14:paraId="29ECF3EC" w14:textId="77777777" w:rsidR="00D736FF" w:rsidRPr="006B7C8D" w:rsidRDefault="00D736FF" w:rsidP="00D736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8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B7C8D">
        <w:rPr>
          <w:rFonts w:ascii="Times New Roman" w:hAnsi="Times New Roman" w:cs="Times New Roman"/>
          <w:b/>
          <w:sz w:val="28"/>
          <w:szCs w:val="28"/>
        </w:rPr>
        <w:t>. Адрес оргкомитета</w:t>
      </w:r>
    </w:p>
    <w:p w14:paraId="49BBB0AA" w14:textId="40B3C2D9" w:rsidR="00D736FF" w:rsidRDefault="00D736FF" w:rsidP="00D73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Координатор фестиваля - заместитель директора по организационной работе: Каримова Юлия Николаевна, тел. </w:t>
      </w:r>
      <w:r w:rsidRPr="006B7C8D">
        <w:rPr>
          <w:rFonts w:ascii="Times New Roman" w:eastAsia="Times New Roman" w:hAnsi="Times New Roman" w:cs="Times New Roman"/>
          <w:sz w:val="28"/>
          <w:szCs w:val="28"/>
        </w:rPr>
        <w:t>8(3473)26-73-7</w:t>
      </w:r>
      <w:r>
        <w:rPr>
          <w:rFonts w:ascii="Times New Roman" w:eastAsia="Times New Roman" w:hAnsi="Times New Roman" w:cs="Times New Roman"/>
          <w:sz w:val="28"/>
          <w:szCs w:val="28"/>
        </w:rPr>
        <w:t>8, 8-999-622-48-48.</w:t>
      </w:r>
    </w:p>
    <w:p w14:paraId="4075342A" w14:textId="77777777" w:rsidR="00D736FF" w:rsidRDefault="00D736FF" w:rsidP="00D73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5F07E5" w14:textId="77777777" w:rsidR="00D736FF" w:rsidRDefault="00D736FF" w:rsidP="00D73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BED7D3" w14:textId="77777777" w:rsidR="00D736FF" w:rsidRDefault="00D736FF" w:rsidP="00D73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6A8867" w14:textId="77777777" w:rsidR="00D736FF" w:rsidRDefault="00D736FF" w:rsidP="00D73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FFAD96" w14:textId="77777777" w:rsidR="00D736FF" w:rsidRDefault="00D736FF" w:rsidP="00D73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B328FB" w14:textId="77777777" w:rsidR="00D736FF" w:rsidRDefault="00D736FF" w:rsidP="00D73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382F0E" w14:textId="77777777" w:rsidR="00D736FF" w:rsidRDefault="00D736FF" w:rsidP="00D7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71E7F4" w14:textId="77777777" w:rsidR="00D736FF" w:rsidRDefault="00D736FF" w:rsidP="00D7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DC5A7F" w14:textId="77777777" w:rsidR="00D736FF" w:rsidRDefault="00D736FF" w:rsidP="00D7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88B8B1" w14:textId="77777777" w:rsidR="00D736FF" w:rsidRDefault="00D736FF" w:rsidP="00D7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223020" w14:textId="77777777" w:rsidR="00D736FF" w:rsidRDefault="00D736FF" w:rsidP="00D7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9CFC97" w14:textId="77777777" w:rsidR="00D736FF" w:rsidRDefault="00D736FF" w:rsidP="00D7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92F2D6" w14:textId="77777777" w:rsidR="00D736FF" w:rsidRDefault="00D736FF" w:rsidP="00D73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47AEE9B" w14:textId="77777777" w:rsidR="00D736FF" w:rsidRPr="00CA038F" w:rsidRDefault="00D736FF" w:rsidP="00D736FF">
      <w:pPr>
        <w:jc w:val="right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2B209B9C" w14:textId="77777777" w:rsidR="00D736FF" w:rsidRDefault="00D736FF" w:rsidP="00D736FF">
      <w:pPr>
        <w:autoSpaceDE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14:paraId="1CFE6759" w14:textId="3814256D" w:rsidR="00D736FF" w:rsidRPr="00CA038F" w:rsidRDefault="006A4FD5" w:rsidP="00D736FF">
      <w:pPr>
        <w:autoSpaceDE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736FF" w:rsidRPr="00CA038F">
        <w:rPr>
          <w:rFonts w:ascii="Times New Roman" w:hAnsi="Times New Roman" w:cs="Times New Roman"/>
          <w:sz w:val="24"/>
          <w:szCs w:val="24"/>
        </w:rPr>
        <w:t xml:space="preserve"> Регионального фестиваля</w:t>
      </w:r>
      <w:r w:rsidR="00D736FF">
        <w:rPr>
          <w:rFonts w:ascii="Times New Roman" w:hAnsi="Times New Roman" w:cs="Times New Roman"/>
          <w:sz w:val="24"/>
          <w:szCs w:val="24"/>
        </w:rPr>
        <w:t>-конкурса</w:t>
      </w:r>
      <w:r w:rsidR="00D736FF" w:rsidRPr="00CA03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F733B" w14:textId="77777777" w:rsidR="00D736FF" w:rsidRPr="00CA038F" w:rsidRDefault="00D736FF" w:rsidP="00D736FF">
      <w:pPr>
        <w:autoSpaceDE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038F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Pr="00CA038F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аhым</w:t>
      </w:r>
      <w:proofErr w:type="spellEnd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proofErr w:type="spellStart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түрә</w:t>
      </w:r>
      <w:proofErr w:type="spellEnd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proofErr w:type="spellStart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кунакка</w:t>
      </w:r>
      <w:proofErr w:type="spellEnd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proofErr w:type="spellStart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сакыра</w:t>
      </w:r>
      <w:proofErr w:type="spellEnd"/>
      <w:r w:rsidRPr="00CA038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3F849D96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E66B2" w14:textId="77777777" w:rsidR="00D736FF" w:rsidRPr="00CA038F" w:rsidRDefault="00D736FF" w:rsidP="00D73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ЗАЯВКА</w:t>
      </w:r>
    </w:p>
    <w:p w14:paraId="20D6A763" w14:textId="7AF4377A" w:rsidR="00D736FF" w:rsidRPr="00CA038F" w:rsidRDefault="00D736FF" w:rsidP="00D736FF">
      <w:pPr>
        <w:autoSpaceDE w:val="0"/>
        <w:spacing w:after="0" w:line="240" w:lineRule="auto"/>
        <w:ind w:firstLine="851"/>
        <w:jc w:val="center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9770F3" w:rsidRPr="00CA038F">
        <w:rPr>
          <w:rFonts w:ascii="Times New Roman" w:hAnsi="Times New Roman" w:cs="Times New Roman"/>
          <w:sz w:val="24"/>
          <w:szCs w:val="24"/>
        </w:rPr>
        <w:t>солистов в</w:t>
      </w:r>
      <w:r w:rsidRPr="00CA038F">
        <w:rPr>
          <w:rFonts w:ascii="Times New Roman" w:hAnsi="Times New Roman" w:cs="Times New Roman"/>
          <w:sz w:val="24"/>
          <w:szCs w:val="24"/>
        </w:rPr>
        <w:t xml:space="preserve"> </w:t>
      </w:r>
      <w:r w:rsidR="006A4FD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Региональном фестивале</w:t>
      </w:r>
      <w:r>
        <w:rPr>
          <w:rFonts w:ascii="Times New Roman" w:eastAsia="Times New Roman CYR" w:hAnsi="Times New Roman" w:cs="Times New Roman"/>
          <w:bCs/>
          <w:sz w:val="24"/>
          <w:szCs w:val="24"/>
        </w:rPr>
        <w:t>-конкурсе</w:t>
      </w:r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башкирской народно-исторической песни </w:t>
      </w:r>
      <w:r w:rsidRPr="00CA038F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Pr="00CA038F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аhым</w:t>
      </w:r>
      <w:proofErr w:type="spellEnd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proofErr w:type="spellStart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түрә</w:t>
      </w:r>
      <w:proofErr w:type="spellEnd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proofErr w:type="spellStart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кунакка</w:t>
      </w:r>
      <w:proofErr w:type="spellEnd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proofErr w:type="spellStart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сакыра</w:t>
      </w:r>
      <w:proofErr w:type="spellEnd"/>
      <w:r w:rsidRPr="00CA038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65E049F1" w14:textId="77777777" w:rsidR="00D736FF" w:rsidRPr="00CA038F" w:rsidRDefault="00D736FF" w:rsidP="00D73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819F9B" w14:textId="77777777" w:rsidR="00D736FF" w:rsidRPr="00CA038F" w:rsidRDefault="00D736FF" w:rsidP="00D736F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Ф. И. О. (полностью) _______________________________________________________</w:t>
      </w:r>
    </w:p>
    <w:p w14:paraId="4FD4DD37" w14:textId="77777777" w:rsidR="00D736FF" w:rsidRPr="00CA038F" w:rsidRDefault="00D736FF" w:rsidP="00D736F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4377401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2.Номинации____________________________________________________________________</w:t>
      </w:r>
    </w:p>
    <w:p w14:paraId="4E6A08DA" w14:textId="77777777" w:rsidR="00D736FF" w:rsidRPr="00CA038F" w:rsidRDefault="00D736FF" w:rsidP="00D736F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</w:t>
      </w:r>
    </w:p>
    <w:p w14:paraId="54E27FC4" w14:textId="77777777" w:rsidR="00D736FF" w:rsidRDefault="00D736FF" w:rsidP="00D736F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</w:t>
      </w:r>
    </w:p>
    <w:p w14:paraId="104C639D" w14:textId="77777777" w:rsidR="00D736FF" w:rsidRPr="00CA038F" w:rsidRDefault="00D736FF" w:rsidP="00D736F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3)________________________________________________________________________</w:t>
      </w:r>
    </w:p>
    <w:p w14:paraId="5D96369B" w14:textId="77777777" w:rsidR="00D736FF" w:rsidRPr="00CA038F" w:rsidRDefault="00D736FF" w:rsidP="00D736F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66B9B777" w14:textId="77777777" w:rsidR="00D736FF" w:rsidRPr="00226E8A" w:rsidRDefault="00D736FF" w:rsidP="00D736F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226E8A">
        <w:rPr>
          <w:rFonts w:ascii="Times New Roman" w:hAnsi="Times New Roman" w:cs="Times New Roman"/>
          <w:sz w:val="24"/>
          <w:szCs w:val="24"/>
        </w:rPr>
        <w:t xml:space="preserve">3. Репертуар </w:t>
      </w:r>
    </w:p>
    <w:p w14:paraId="7DC0444A" w14:textId="77777777" w:rsidR="00D736FF" w:rsidRPr="00226E8A" w:rsidRDefault="00D736FF" w:rsidP="00D736F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226E8A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1)______________________________________________________________________________</w:t>
      </w:r>
    </w:p>
    <w:p w14:paraId="5408D8F2" w14:textId="77777777" w:rsidR="00D736FF" w:rsidRPr="00226E8A" w:rsidRDefault="00D736FF" w:rsidP="00D736F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226E8A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</w:t>
      </w:r>
    </w:p>
    <w:p w14:paraId="7277A4BC" w14:textId="77777777" w:rsidR="00D736FF" w:rsidRPr="00CA038F" w:rsidRDefault="00D736FF" w:rsidP="00D736F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226E8A"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3)______________________________________________________________________________</w:t>
      </w:r>
    </w:p>
    <w:p w14:paraId="72F7C4EB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A58B2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4. Образование (подробно) ________________________________________________________________________________</w:t>
      </w:r>
    </w:p>
    <w:p w14:paraId="0D3958BE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C0E2DB7" w14:textId="77777777" w:rsidR="00D736F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CA443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5. Место учебы или работы, должность ________________________________________________________________________________</w:t>
      </w:r>
    </w:p>
    <w:p w14:paraId="55369600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2A255AFD" w14:textId="77777777" w:rsidR="00D736F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05F58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6. Индекс, домашний адрес (по прописке и фактический), телефон ________________________________________________________________________________</w:t>
      </w:r>
    </w:p>
    <w:p w14:paraId="52F69F17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A421364" w14:textId="77777777" w:rsidR="00D736F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EBB98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7. Дата и год, место рождения ________________________________________</w:t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  <w:t>______________</w:t>
      </w:r>
    </w:p>
    <w:p w14:paraId="689F8F02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</w:p>
    <w:p w14:paraId="4C3E22EE" w14:textId="77777777" w:rsidR="00D736F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EF130" w14:textId="0A587EB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 xml:space="preserve">8. Паспортные данные (№, серия, кем, когда </w:t>
      </w:r>
      <w:r w:rsidR="00BE4EC0" w:rsidRPr="00CA038F">
        <w:rPr>
          <w:rFonts w:ascii="Times New Roman" w:hAnsi="Times New Roman" w:cs="Times New Roman"/>
          <w:sz w:val="24"/>
          <w:szCs w:val="24"/>
        </w:rPr>
        <w:t>выдан) _</w:t>
      </w:r>
      <w:r w:rsidRPr="00CA038F">
        <w:rPr>
          <w:rFonts w:ascii="Times New Roman" w:hAnsi="Times New Roman" w:cs="Times New Roman"/>
          <w:sz w:val="24"/>
          <w:szCs w:val="24"/>
        </w:rPr>
        <w:t xml:space="preserve">________________________________                         </w:t>
      </w:r>
    </w:p>
    <w:p w14:paraId="4C07610E" w14:textId="77777777" w:rsidR="00D736F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2232CC7" w14:textId="77777777" w:rsidR="00D736F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9AE34" w14:textId="26E75263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 xml:space="preserve">9.СНИЛС (№ страх. пенс. </w:t>
      </w:r>
      <w:r w:rsidR="00BE4EC0" w:rsidRPr="00CA038F">
        <w:rPr>
          <w:rFonts w:ascii="Times New Roman" w:hAnsi="Times New Roman" w:cs="Times New Roman"/>
          <w:sz w:val="24"/>
          <w:szCs w:val="24"/>
        </w:rPr>
        <w:t>свидетельства) _</w:t>
      </w:r>
      <w:r w:rsidRPr="00CA038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91CC78D" w14:textId="77777777" w:rsidR="00D736F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02AB8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10. ИНН (социальный номер) ___________________________________________________</w:t>
      </w:r>
    </w:p>
    <w:p w14:paraId="6D1374B0" w14:textId="77777777" w:rsidR="00D736F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06559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11. Дополнительные сведения (участие в  других конкурсах и полученные награды) ____________________________________________________________________________</w:t>
      </w:r>
    </w:p>
    <w:p w14:paraId="58ECCE4A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FB2C740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297F9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D0E5E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CD6A2" w14:textId="6DB6C6F9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«____» ___________ 202</w:t>
      </w:r>
      <w:r w:rsidR="006A4FD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A03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A038F">
        <w:rPr>
          <w:rFonts w:ascii="Times New Roman" w:hAnsi="Times New Roman" w:cs="Times New Roman"/>
          <w:sz w:val="24"/>
          <w:szCs w:val="24"/>
        </w:rPr>
        <w:t>г.</w:t>
      </w:r>
      <w:r w:rsidRPr="00CA038F">
        <w:rPr>
          <w:rFonts w:ascii="Times New Roman" w:hAnsi="Times New Roman" w:cs="Times New Roman"/>
          <w:sz w:val="24"/>
          <w:szCs w:val="24"/>
        </w:rPr>
        <w:tab/>
      </w:r>
      <w:r w:rsidRPr="00CA038F">
        <w:rPr>
          <w:rFonts w:ascii="Times New Roman" w:hAnsi="Times New Roman" w:cs="Times New Roman"/>
          <w:sz w:val="24"/>
          <w:szCs w:val="24"/>
        </w:rPr>
        <w:tab/>
      </w:r>
      <w:r w:rsidRPr="00CA038F">
        <w:rPr>
          <w:rFonts w:ascii="Times New Roman" w:hAnsi="Times New Roman" w:cs="Times New Roman"/>
          <w:sz w:val="24"/>
          <w:szCs w:val="24"/>
        </w:rPr>
        <w:tab/>
      </w:r>
      <w:r w:rsidRPr="00CA038F">
        <w:rPr>
          <w:rFonts w:ascii="Times New Roman" w:hAnsi="Times New Roman" w:cs="Times New Roman"/>
          <w:sz w:val="24"/>
          <w:szCs w:val="24"/>
        </w:rPr>
        <w:tab/>
      </w:r>
      <w:r w:rsidRPr="00CA038F">
        <w:rPr>
          <w:rFonts w:ascii="Times New Roman" w:hAnsi="Times New Roman" w:cs="Times New Roman"/>
          <w:sz w:val="24"/>
          <w:szCs w:val="24"/>
        </w:rPr>
        <w:tab/>
        <w:t>Подпись __________</w:t>
      </w:r>
    </w:p>
    <w:p w14:paraId="1942DE52" w14:textId="77777777" w:rsidR="00D736FF" w:rsidRPr="00CA038F" w:rsidRDefault="00D736FF" w:rsidP="00D736FF">
      <w:pPr>
        <w:pStyle w:val="2"/>
        <w:ind w:left="0"/>
        <w:jc w:val="both"/>
        <w:rPr>
          <w:rFonts w:ascii="Times New Roman" w:hAnsi="Times New Roman" w:cs="Times New Roman"/>
          <w:sz w:val="24"/>
        </w:rPr>
      </w:pPr>
      <w:r w:rsidRPr="00CA038F">
        <w:rPr>
          <w:rFonts w:ascii="Times New Roman" w:hAnsi="Times New Roman" w:cs="Times New Roman"/>
          <w:sz w:val="24"/>
        </w:rPr>
        <w:t>М. П.</w:t>
      </w:r>
    </w:p>
    <w:p w14:paraId="35579E9F" w14:textId="77777777" w:rsidR="00D736FF" w:rsidRPr="00CA038F" w:rsidRDefault="00D736FF" w:rsidP="00D736FF">
      <w:pPr>
        <w:jc w:val="right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7D6D0164" w14:textId="77777777" w:rsidR="00D736FF" w:rsidRDefault="00D736FF" w:rsidP="00D736FF">
      <w:pPr>
        <w:autoSpaceDE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14:paraId="59DB4C0B" w14:textId="63E5A021" w:rsidR="00D736FF" w:rsidRPr="00CA038F" w:rsidRDefault="006A4FD5" w:rsidP="00D736FF">
      <w:pPr>
        <w:autoSpaceDE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736FF" w:rsidRPr="00CA038F">
        <w:rPr>
          <w:rFonts w:ascii="Times New Roman" w:hAnsi="Times New Roman" w:cs="Times New Roman"/>
          <w:sz w:val="24"/>
          <w:szCs w:val="24"/>
        </w:rPr>
        <w:t xml:space="preserve"> Регионального фестиваля</w:t>
      </w:r>
      <w:r w:rsidR="00D736FF">
        <w:rPr>
          <w:rFonts w:ascii="Times New Roman" w:hAnsi="Times New Roman" w:cs="Times New Roman"/>
          <w:sz w:val="24"/>
          <w:szCs w:val="24"/>
        </w:rPr>
        <w:t>-конкурса</w:t>
      </w:r>
      <w:r w:rsidR="00D736FF" w:rsidRPr="00CA03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11F6E" w14:textId="77777777" w:rsidR="00D736FF" w:rsidRPr="00CA038F" w:rsidRDefault="00D736FF" w:rsidP="00D736FF">
      <w:pPr>
        <w:autoSpaceDE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038F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Pr="00CA038F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аhым</w:t>
      </w:r>
      <w:proofErr w:type="spellEnd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proofErr w:type="spellStart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түрә</w:t>
      </w:r>
      <w:proofErr w:type="spellEnd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proofErr w:type="spellStart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кунакка</w:t>
      </w:r>
      <w:proofErr w:type="spellEnd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proofErr w:type="spellStart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сакыра</w:t>
      </w:r>
      <w:proofErr w:type="spellEnd"/>
      <w:r w:rsidRPr="00CA038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3F1FAC35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E40A6" w14:textId="77777777" w:rsidR="00D736FF" w:rsidRPr="00CA038F" w:rsidRDefault="00D736FF" w:rsidP="00D73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ЗАЯВКА</w:t>
      </w:r>
    </w:p>
    <w:p w14:paraId="3CE1DEAB" w14:textId="631E4A60" w:rsidR="003213A6" w:rsidRDefault="00D736FF" w:rsidP="00D736FF">
      <w:pPr>
        <w:autoSpaceDE w:val="0"/>
        <w:spacing w:after="0" w:line="240" w:lineRule="auto"/>
        <w:ind w:firstLine="851"/>
        <w:jc w:val="center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 xml:space="preserve">на участие ансамблей в </w:t>
      </w:r>
      <w:r w:rsidR="006A4FD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Региональном фестивале</w:t>
      </w:r>
      <w:r>
        <w:rPr>
          <w:rFonts w:ascii="Times New Roman" w:eastAsia="Times New Roman CYR" w:hAnsi="Times New Roman" w:cs="Times New Roman"/>
          <w:bCs/>
          <w:sz w:val="24"/>
          <w:szCs w:val="24"/>
        </w:rPr>
        <w:t>-конкурсе</w:t>
      </w:r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</w:p>
    <w:p w14:paraId="4CA30083" w14:textId="65104988" w:rsidR="00D736FF" w:rsidRPr="00CA038F" w:rsidRDefault="00D736FF" w:rsidP="00D736FF">
      <w:pPr>
        <w:autoSpaceDE w:val="0"/>
        <w:spacing w:after="0" w:line="240" w:lineRule="auto"/>
        <w:ind w:firstLine="851"/>
        <w:jc w:val="center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башкирской народно - исторической песни </w:t>
      </w:r>
      <w:r w:rsidRPr="00CA038F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Pr="00CA038F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аhым</w:t>
      </w:r>
      <w:proofErr w:type="spellEnd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proofErr w:type="spellStart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түрә</w:t>
      </w:r>
      <w:proofErr w:type="spellEnd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proofErr w:type="spellStart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кунакка</w:t>
      </w:r>
      <w:proofErr w:type="spellEnd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proofErr w:type="spellStart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сакыра</w:t>
      </w:r>
      <w:proofErr w:type="spellEnd"/>
      <w:r w:rsidRPr="00CA038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2457841F" w14:textId="77777777" w:rsidR="00D736FF" w:rsidRPr="00CA038F" w:rsidRDefault="00D736FF" w:rsidP="00D73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746DA1" w14:textId="77777777" w:rsidR="00D736FF" w:rsidRPr="00CA038F" w:rsidRDefault="00D736FF" w:rsidP="00D73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1.Название коллектива ____________________________________________________________</w:t>
      </w:r>
    </w:p>
    <w:p w14:paraId="299EA78F" w14:textId="77777777" w:rsidR="00D736FF" w:rsidRPr="00CA038F" w:rsidRDefault="00D736FF" w:rsidP="00D736F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68EEC45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2.Номинация ____________________________________________________________________</w:t>
      </w:r>
    </w:p>
    <w:p w14:paraId="740AEC4E" w14:textId="77777777" w:rsidR="00D736FF" w:rsidRPr="00CA038F" w:rsidRDefault="00D736FF" w:rsidP="00D736F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621852FC" w14:textId="77777777" w:rsidR="00D736FF" w:rsidRPr="00CA038F" w:rsidRDefault="00D736FF" w:rsidP="00D736F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3. Репертуар, хронометраж</w:t>
      </w:r>
    </w:p>
    <w:p w14:paraId="5A34880E" w14:textId="77777777" w:rsidR="00D736FF" w:rsidRPr="00CA038F" w:rsidRDefault="00D736FF" w:rsidP="00D736F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1)______________________________________________________________________________</w:t>
      </w:r>
    </w:p>
    <w:p w14:paraId="2C545A41" w14:textId="77777777" w:rsidR="00D736FF" w:rsidRPr="00CA038F" w:rsidRDefault="00D736FF" w:rsidP="00D736F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</w:t>
      </w:r>
    </w:p>
    <w:p w14:paraId="3B1728EF" w14:textId="77777777" w:rsidR="00D736FF" w:rsidRPr="00CA038F" w:rsidRDefault="00D736FF" w:rsidP="00D736F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028A30F2" w14:textId="77777777" w:rsidR="00D736FF" w:rsidRPr="00CA038F" w:rsidRDefault="00D736FF" w:rsidP="00D736F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4. Базовое учреждение коллектива__________________________________________________</w:t>
      </w:r>
    </w:p>
    <w:p w14:paraId="0A845868" w14:textId="77777777" w:rsidR="00D736FF" w:rsidRPr="00CA038F" w:rsidRDefault="00D736FF" w:rsidP="00D736F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124052DF" w14:textId="671B946E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 xml:space="preserve">5. ФИО </w:t>
      </w:r>
      <w:r w:rsidR="00BE4EC0" w:rsidRPr="00CA038F">
        <w:rPr>
          <w:rFonts w:ascii="Times New Roman" w:hAnsi="Times New Roman" w:cs="Times New Roman"/>
          <w:sz w:val="24"/>
          <w:szCs w:val="24"/>
        </w:rPr>
        <w:t>руководителя (</w:t>
      </w:r>
      <w:r w:rsidRPr="00CA038F">
        <w:rPr>
          <w:rFonts w:ascii="Times New Roman" w:hAnsi="Times New Roman" w:cs="Times New Roman"/>
          <w:sz w:val="24"/>
          <w:szCs w:val="24"/>
        </w:rPr>
        <w:t>полностью)_________________________________________________</w:t>
      </w:r>
    </w:p>
    <w:p w14:paraId="48B7EB40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52C8D452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6. Количество участников_________________________________________________________</w:t>
      </w:r>
    </w:p>
    <w:p w14:paraId="7D863CAE" w14:textId="77777777" w:rsidR="00D736F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2D8D2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 xml:space="preserve">7. Контактный телефон, </w:t>
      </w:r>
      <w:r w:rsidRPr="00CA038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A038F">
        <w:rPr>
          <w:rFonts w:ascii="Times New Roman" w:hAnsi="Times New Roman" w:cs="Times New Roman"/>
          <w:sz w:val="24"/>
          <w:szCs w:val="24"/>
        </w:rPr>
        <w:t>-</w:t>
      </w:r>
      <w:r w:rsidRPr="00CA038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A038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14:paraId="30D4C2A3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</w:p>
    <w:p w14:paraId="6D3BB297" w14:textId="77777777" w:rsidR="00D736F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F40B8" w14:textId="0D8CB111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 xml:space="preserve">8. Паспортные данные руководителя (№, серия, кем, когда </w:t>
      </w:r>
      <w:r w:rsidR="00BE4EC0" w:rsidRPr="00CA038F">
        <w:rPr>
          <w:rFonts w:ascii="Times New Roman" w:hAnsi="Times New Roman" w:cs="Times New Roman"/>
          <w:sz w:val="24"/>
          <w:szCs w:val="24"/>
        </w:rPr>
        <w:t>выдан) _</w:t>
      </w:r>
      <w:r w:rsidRPr="00CA038F">
        <w:rPr>
          <w:rFonts w:ascii="Times New Roman" w:hAnsi="Times New Roman" w:cs="Times New Roman"/>
          <w:sz w:val="24"/>
          <w:szCs w:val="24"/>
        </w:rPr>
        <w:t xml:space="preserve">____________________                        </w:t>
      </w:r>
    </w:p>
    <w:p w14:paraId="63A2A20B" w14:textId="77777777" w:rsidR="00D736F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12F599C" w14:textId="77777777" w:rsidR="00D736F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D98CD" w14:textId="636CD29F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 xml:space="preserve">9.СНИЛС (№ страх. пенс. </w:t>
      </w:r>
      <w:r w:rsidR="00BE4EC0" w:rsidRPr="00CA038F">
        <w:rPr>
          <w:rFonts w:ascii="Times New Roman" w:hAnsi="Times New Roman" w:cs="Times New Roman"/>
          <w:sz w:val="24"/>
          <w:szCs w:val="24"/>
        </w:rPr>
        <w:t>свидетельства) _</w:t>
      </w:r>
      <w:r w:rsidRPr="00CA038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32BD64E" w14:textId="77777777" w:rsidR="00D736F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91C0C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10. ИНН (социальный номер) ___________________________________________________</w:t>
      </w:r>
    </w:p>
    <w:p w14:paraId="2545A432" w14:textId="77777777" w:rsidR="00D736F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8CF9A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11. Дополнительные сведения о коллективе (участие в  других конкурсах и полученные награды) ____________________________________________________________________</w:t>
      </w:r>
    </w:p>
    <w:p w14:paraId="7C01450C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57C2D22C" w14:textId="77777777" w:rsidR="00D736F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5C2B7" w14:textId="77777777" w:rsidR="00D736F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BD36D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ADA7C" w14:textId="5D11E95A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«____» ___________ 202</w:t>
      </w:r>
      <w:r w:rsidR="006A4FD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A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A038F">
        <w:rPr>
          <w:rFonts w:ascii="Times New Roman" w:hAnsi="Times New Roman" w:cs="Times New Roman"/>
          <w:sz w:val="24"/>
          <w:szCs w:val="24"/>
        </w:rPr>
        <w:t>г.</w:t>
      </w:r>
      <w:r w:rsidRPr="00CA038F">
        <w:rPr>
          <w:rFonts w:ascii="Times New Roman" w:hAnsi="Times New Roman" w:cs="Times New Roman"/>
          <w:sz w:val="24"/>
          <w:szCs w:val="24"/>
        </w:rPr>
        <w:tab/>
      </w:r>
      <w:r w:rsidRPr="00CA038F">
        <w:rPr>
          <w:rFonts w:ascii="Times New Roman" w:hAnsi="Times New Roman" w:cs="Times New Roman"/>
          <w:sz w:val="24"/>
          <w:szCs w:val="24"/>
        </w:rPr>
        <w:tab/>
      </w:r>
      <w:r w:rsidRPr="00CA038F">
        <w:rPr>
          <w:rFonts w:ascii="Times New Roman" w:hAnsi="Times New Roman" w:cs="Times New Roman"/>
          <w:sz w:val="24"/>
          <w:szCs w:val="24"/>
        </w:rPr>
        <w:tab/>
      </w:r>
      <w:r w:rsidRPr="00CA038F">
        <w:rPr>
          <w:rFonts w:ascii="Times New Roman" w:hAnsi="Times New Roman" w:cs="Times New Roman"/>
          <w:sz w:val="24"/>
          <w:szCs w:val="24"/>
        </w:rPr>
        <w:tab/>
      </w:r>
      <w:r w:rsidRPr="00CA038F">
        <w:rPr>
          <w:rFonts w:ascii="Times New Roman" w:hAnsi="Times New Roman" w:cs="Times New Roman"/>
          <w:sz w:val="24"/>
          <w:szCs w:val="24"/>
        </w:rPr>
        <w:tab/>
        <w:t>Подпись __________</w:t>
      </w:r>
    </w:p>
    <w:p w14:paraId="3B5C9160" w14:textId="77777777" w:rsidR="00D736FF" w:rsidRPr="00CA038F" w:rsidRDefault="00D736FF" w:rsidP="00D736FF">
      <w:pPr>
        <w:pStyle w:val="2"/>
        <w:ind w:left="0"/>
        <w:jc w:val="both"/>
        <w:rPr>
          <w:rFonts w:ascii="Times New Roman" w:hAnsi="Times New Roman" w:cs="Times New Roman"/>
          <w:sz w:val="24"/>
        </w:rPr>
      </w:pPr>
    </w:p>
    <w:p w14:paraId="6941F0E8" w14:textId="77777777" w:rsidR="00D736FF" w:rsidRPr="00CA038F" w:rsidRDefault="00D736FF" w:rsidP="00D736FF">
      <w:pPr>
        <w:pStyle w:val="2"/>
        <w:ind w:left="0"/>
        <w:jc w:val="both"/>
        <w:rPr>
          <w:rFonts w:ascii="Times New Roman" w:hAnsi="Times New Roman" w:cs="Times New Roman"/>
          <w:sz w:val="24"/>
        </w:rPr>
      </w:pPr>
      <w:r w:rsidRPr="00CA038F">
        <w:rPr>
          <w:rFonts w:ascii="Times New Roman" w:hAnsi="Times New Roman" w:cs="Times New Roman"/>
          <w:sz w:val="24"/>
        </w:rPr>
        <w:t>М. П.</w:t>
      </w:r>
    </w:p>
    <w:p w14:paraId="21C3D6BD" w14:textId="77777777" w:rsidR="00D736FF" w:rsidRPr="00CA038F" w:rsidRDefault="00D736FF" w:rsidP="00D736FF">
      <w:pPr>
        <w:pStyle w:val="2"/>
        <w:ind w:left="0"/>
        <w:jc w:val="both"/>
        <w:rPr>
          <w:rFonts w:ascii="Times New Roman" w:hAnsi="Times New Roman" w:cs="Times New Roman"/>
          <w:sz w:val="24"/>
        </w:rPr>
      </w:pPr>
    </w:p>
    <w:p w14:paraId="7111DE0F" w14:textId="77777777" w:rsidR="00D736FF" w:rsidRPr="00CA038F" w:rsidRDefault="00D736FF" w:rsidP="00D736FF">
      <w:pPr>
        <w:pStyle w:val="2"/>
        <w:ind w:left="0"/>
        <w:jc w:val="both"/>
        <w:rPr>
          <w:rFonts w:ascii="Times New Roman" w:hAnsi="Times New Roman" w:cs="Times New Roman"/>
          <w:sz w:val="24"/>
        </w:rPr>
      </w:pPr>
    </w:p>
    <w:p w14:paraId="5580D7A4" w14:textId="77777777" w:rsidR="00D736FF" w:rsidRPr="00CA038F" w:rsidRDefault="00D736FF" w:rsidP="00D736FF">
      <w:pPr>
        <w:pStyle w:val="2"/>
        <w:ind w:left="0"/>
        <w:jc w:val="both"/>
        <w:rPr>
          <w:rFonts w:ascii="Times New Roman" w:hAnsi="Times New Roman" w:cs="Times New Roman"/>
          <w:sz w:val="24"/>
        </w:rPr>
      </w:pPr>
    </w:p>
    <w:p w14:paraId="4ADD8186" w14:textId="77777777" w:rsidR="00D736FF" w:rsidRPr="006B7C8D" w:rsidRDefault="00D736FF" w:rsidP="00D736FF">
      <w:pPr>
        <w:pStyle w:val="2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EBECE71" w14:textId="77777777" w:rsidR="00D736FF" w:rsidRPr="006B7C8D" w:rsidRDefault="00D736FF" w:rsidP="00D736FF">
      <w:pPr>
        <w:pStyle w:val="2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90299F1" w14:textId="77777777" w:rsidR="00D736FF" w:rsidRPr="006B7C8D" w:rsidRDefault="00D736FF" w:rsidP="00D736FF">
      <w:pPr>
        <w:pStyle w:val="2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3D8AB0A" w14:textId="77777777" w:rsidR="00D736FF" w:rsidRPr="006B7C8D" w:rsidRDefault="00D736FF" w:rsidP="00D736FF">
      <w:pPr>
        <w:pStyle w:val="2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26551B" w14:textId="77777777" w:rsidR="00D736FF" w:rsidRDefault="00D736FF" w:rsidP="00D736FF">
      <w:pPr>
        <w:pStyle w:val="2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B9BC8AC" w14:textId="77777777" w:rsidR="00D736FF" w:rsidRDefault="00D736FF" w:rsidP="00D736FF">
      <w:pPr>
        <w:pStyle w:val="2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26E3C7C" w14:textId="77777777" w:rsidR="00D736FF" w:rsidRPr="00CA038F" w:rsidRDefault="00D736FF" w:rsidP="00D736FF">
      <w:pPr>
        <w:jc w:val="right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3A133E42" w14:textId="77777777" w:rsidR="00D736FF" w:rsidRDefault="00D736FF" w:rsidP="00D736FF">
      <w:pPr>
        <w:autoSpaceDE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14:paraId="0F484252" w14:textId="49C3FF4F" w:rsidR="00D736FF" w:rsidRPr="00CA038F" w:rsidRDefault="006A4FD5" w:rsidP="00D736FF">
      <w:pPr>
        <w:autoSpaceDE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736FF" w:rsidRPr="00CA038F">
        <w:rPr>
          <w:rFonts w:ascii="Times New Roman" w:hAnsi="Times New Roman" w:cs="Times New Roman"/>
          <w:sz w:val="24"/>
          <w:szCs w:val="24"/>
        </w:rPr>
        <w:t xml:space="preserve"> Регионального фестиваля</w:t>
      </w:r>
      <w:r w:rsidR="00D736FF">
        <w:rPr>
          <w:rFonts w:ascii="Times New Roman" w:hAnsi="Times New Roman" w:cs="Times New Roman"/>
          <w:sz w:val="24"/>
          <w:szCs w:val="24"/>
        </w:rPr>
        <w:t>-конкурса</w:t>
      </w:r>
      <w:r w:rsidR="00D736FF" w:rsidRPr="00CA03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4FD2F" w14:textId="77777777" w:rsidR="00D736FF" w:rsidRPr="00CA038F" w:rsidRDefault="00D736FF" w:rsidP="00D736FF">
      <w:pPr>
        <w:autoSpaceDE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038F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Pr="00CA038F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аhым</w:t>
      </w:r>
      <w:proofErr w:type="spellEnd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proofErr w:type="spellStart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түрә</w:t>
      </w:r>
      <w:proofErr w:type="spellEnd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proofErr w:type="spellStart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кунакка</w:t>
      </w:r>
      <w:proofErr w:type="spellEnd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proofErr w:type="spellStart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сакыра</w:t>
      </w:r>
      <w:proofErr w:type="spellEnd"/>
      <w:r w:rsidRPr="00CA038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4011D329" w14:textId="77777777" w:rsidR="00D736F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E92A1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BEFF3" w14:textId="77777777" w:rsidR="00D736FF" w:rsidRPr="00CA038F" w:rsidRDefault="00D736FF" w:rsidP="00D73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ЗАЯВКА</w:t>
      </w:r>
    </w:p>
    <w:p w14:paraId="1620FF5E" w14:textId="749A3B50" w:rsidR="00D736FF" w:rsidRPr="00CA038F" w:rsidRDefault="00D736FF" w:rsidP="00D736FF">
      <w:pPr>
        <w:autoSpaceDE w:val="0"/>
        <w:spacing w:after="0" w:line="240" w:lineRule="auto"/>
        <w:ind w:firstLine="851"/>
        <w:jc w:val="center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 xml:space="preserve">на участие мастеров ДПИ в </w:t>
      </w:r>
      <w:r w:rsidR="006A4FD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A038F">
        <w:rPr>
          <w:rFonts w:ascii="Times New Roman" w:hAnsi="Times New Roman" w:cs="Times New Roman"/>
          <w:sz w:val="24"/>
          <w:szCs w:val="24"/>
        </w:rPr>
        <w:t xml:space="preserve"> </w:t>
      </w:r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Региональном фестивале</w:t>
      </w:r>
      <w:r>
        <w:rPr>
          <w:rFonts w:ascii="Times New Roman" w:eastAsia="Times New Roman CYR" w:hAnsi="Times New Roman" w:cs="Times New Roman"/>
          <w:bCs/>
          <w:sz w:val="24"/>
          <w:szCs w:val="24"/>
        </w:rPr>
        <w:t>-конкурсе</w:t>
      </w:r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башкирской народно - исторической песни </w:t>
      </w:r>
      <w:r w:rsidRPr="00CA038F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Pr="00CA038F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аhым</w:t>
      </w:r>
      <w:proofErr w:type="spellEnd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proofErr w:type="spellStart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түрә</w:t>
      </w:r>
      <w:proofErr w:type="spellEnd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proofErr w:type="spellStart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кунакка</w:t>
      </w:r>
      <w:proofErr w:type="spellEnd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proofErr w:type="spellStart"/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сакыра</w:t>
      </w:r>
      <w:proofErr w:type="spellEnd"/>
      <w:r w:rsidRPr="00CA038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0AF17492" w14:textId="77777777" w:rsidR="00D736FF" w:rsidRPr="00CA038F" w:rsidRDefault="00D736FF" w:rsidP="00D73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11BA16" w14:textId="77777777" w:rsidR="00D736FF" w:rsidRPr="00CA038F" w:rsidRDefault="00D736FF" w:rsidP="00D736F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Ф. И. О. (полностью) _______________________________________________________</w:t>
      </w:r>
    </w:p>
    <w:p w14:paraId="7F1CCEE8" w14:textId="77777777" w:rsidR="00D736FF" w:rsidRPr="00CA038F" w:rsidRDefault="00D736FF" w:rsidP="00D736F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F3A904C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2.Номинации____________________________________________________________________</w:t>
      </w:r>
    </w:p>
    <w:p w14:paraId="54BE6A62" w14:textId="77777777" w:rsidR="00D736FF" w:rsidRPr="00226E8A" w:rsidRDefault="00D736FF" w:rsidP="00D736F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26E8A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</w:t>
      </w:r>
    </w:p>
    <w:p w14:paraId="280402FA" w14:textId="77777777" w:rsidR="00D736FF" w:rsidRPr="00226E8A" w:rsidRDefault="00D736FF" w:rsidP="00D736F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26E8A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</w:t>
      </w:r>
    </w:p>
    <w:p w14:paraId="3CF2EE56" w14:textId="77777777" w:rsidR="00D736FF" w:rsidRPr="00226E8A" w:rsidRDefault="00D736FF" w:rsidP="00D736F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4EAE37F3" w14:textId="77777777" w:rsidR="00D736FF" w:rsidRPr="00226E8A" w:rsidRDefault="00D736FF" w:rsidP="00D736F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226E8A">
        <w:rPr>
          <w:rFonts w:ascii="Times New Roman" w:hAnsi="Times New Roman" w:cs="Times New Roman"/>
          <w:sz w:val="24"/>
          <w:szCs w:val="24"/>
        </w:rPr>
        <w:t>3. Название работы</w:t>
      </w:r>
    </w:p>
    <w:p w14:paraId="0CA555E6" w14:textId="77777777" w:rsidR="00D736FF" w:rsidRPr="00226E8A" w:rsidRDefault="00D736FF" w:rsidP="00D736F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226E8A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1)______________________________________________________________________________</w:t>
      </w:r>
    </w:p>
    <w:p w14:paraId="3DDD0C41" w14:textId="77777777" w:rsidR="00D736FF" w:rsidRPr="00CA038F" w:rsidRDefault="00D736FF" w:rsidP="00D736F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226E8A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</w:t>
      </w:r>
    </w:p>
    <w:p w14:paraId="642C0030" w14:textId="77777777" w:rsidR="00D736FF" w:rsidRPr="00CA038F" w:rsidRDefault="00D736FF" w:rsidP="00D736F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3)______________________________________________________________________________</w:t>
      </w:r>
    </w:p>
    <w:p w14:paraId="071024D5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1A85E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4. Образование (подробно) ________________________________________________________________________________</w:t>
      </w:r>
    </w:p>
    <w:p w14:paraId="6A84DF55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678C122" w14:textId="77777777" w:rsidR="00D736F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5F57D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5. Место учебы или работы, должность ________________________________________________________________________________</w:t>
      </w:r>
    </w:p>
    <w:p w14:paraId="50F7A8D5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4814C6D9" w14:textId="77777777" w:rsidR="00D736F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D5A02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6. Индекс, домашний адрес (по прописке и фактический), телефон ________________________________________________________________________________</w:t>
      </w:r>
    </w:p>
    <w:p w14:paraId="6112DD22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BBA5C76" w14:textId="77777777" w:rsidR="00D736F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9DF0E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7. Дата и год, место рождения ________________________________________</w:t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  <w:t>______________</w:t>
      </w:r>
    </w:p>
    <w:p w14:paraId="096EDACE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</w:p>
    <w:p w14:paraId="7CCCC595" w14:textId="77777777" w:rsidR="00D736F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4E089" w14:textId="2F4243DE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 xml:space="preserve">8. Паспортные данные (№, серия, кем, когда </w:t>
      </w:r>
      <w:r w:rsidR="00BE4EC0" w:rsidRPr="00CA038F">
        <w:rPr>
          <w:rFonts w:ascii="Times New Roman" w:hAnsi="Times New Roman" w:cs="Times New Roman"/>
          <w:sz w:val="24"/>
          <w:szCs w:val="24"/>
        </w:rPr>
        <w:t>выдан) _</w:t>
      </w:r>
      <w:r w:rsidRPr="00CA038F">
        <w:rPr>
          <w:rFonts w:ascii="Times New Roman" w:hAnsi="Times New Roman" w:cs="Times New Roman"/>
          <w:sz w:val="24"/>
          <w:szCs w:val="24"/>
        </w:rPr>
        <w:t xml:space="preserve">________________________________                         </w:t>
      </w:r>
    </w:p>
    <w:p w14:paraId="59E6C7E7" w14:textId="77777777" w:rsidR="00D736F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058FC47C" w14:textId="77777777" w:rsidR="00D736F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17B2C" w14:textId="5740DD25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 xml:space="preserve">9.СНИЛС (№ страх. пенс. </w:t>
      </w:r>
      <w:r w:rsidR="00BE4EC0" w:rsidRPr="00CA038F">
        <w:rPr>
          <w:rFonts w:ascii="Times New Roman" w:hAnsi="Times New Roman" w:cs="Times New Roman"/>
          <w:sz w:val="24"/>
          <w:szCs w:val="24"/>
        </w:rPr>
        <w:t>свидетельства) _</w:t>
      </w:r>
      <w:r w:rsidRPr="00CA038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78F34AE" w14:textId="77777777" w:rsidR="00D736F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4CE0E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10. ИНН (социальный номер) ___________________________________________________</w:t>
      </w:r>
    </w:p>
    <w:p w14:paraId="03C1B692" w14:textId="77777777" w:rsidR="00D736F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5BD74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11. Дополнительные сведения (участие в  других конкурсах и полученные награды) ____________________________________________________________________________</w:t>
      </w:r>
    </w:p>
    <w:p w14:paraId="5AC1F0BE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5D3D8E8D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8FC57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5518C" w14:textId="7DEC54F4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«____» ___________ 202</w:t>
      </w:r>
      <w:r w:rsidR="006A4FD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A03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A038F">
        <w:rPr>
          <w:rFonts w:ascii="Times New Roman" w:hAnsi="Times New Roman" w:cs="Times New Roman"/>
          <w:sz w:val="24"/>
          <w:szCs w:val="24"/>
        </w:rPr>
        <w:t>г.</w:t>
      </w:r>
      <w:r w:rsidRPr="00CA038F">
        <w:rPr>
          <w:rFonts w:ascii="Times New Roman" w:hAnsi="Times New Roman" w:cs="Times New Roman"/>
          <w:sz w:val="24"/>
          <w:szCs w:val="24"/>
        </w:rPr>
        <w:tab/>
      </w:r>
      <w:r w:rsidRPr="00CA038F">
        <w:rPr>
          <w:rFonts w:ascii="Times New Roman" w:hAnsi="Times New Roman" w:cs="Times New Roman"/>
          <w:sz w:val="24"/>
          <w:szCs w:val="24"/>
        </w:rPr>
        <w:tab/>
      </w:r>
      <w:r w:rsidRPr="00CA038F">
        <w:rPr>
          <w:rFonts w:ascii="Times New Roman" w:hAnsi="Times New Roman" w:cs="Times New Roman"/>
          <w:sz w:val="24"/>
          <w:szCs w:val="24"/>
        </w:rPr>
        <w:tab/>
      </w:r>
      <w:r w:rsidRPr="00CA038F">
        <w:rPr>
          <w:rFonts w:ascii="Times New Roman" w:hAnsi="Times New Roman" w:cs="Times New Roman"/>
          <w:sz w:val="24"/>
          <w:szCs w:val="24"/>
        </w:rPr>
        <w:tab/>
      </w:r>
      <w:r w:rsidRPr="00CA038F">
        <w:rPr>
          <w:rFonts w:ascii="Times New Roman" w:hAnsi="Times New Roman" w:cs="Times New Roman"/>
          <w:sz w:val="24"/>
          <w:szCs w:val="24"/>
        </w:rPr>
        <w:tab/>
        <w:t>Подпись __________</w:t>
      </w:r>
    </w:p>
    <w:p w14:paraId="0B564DB1" w14:textId="77777777" w:rsidR="00D736FF" w:rsidRPr="00CA038F" w:rsidRDefault="00D736FF" w:rsidP="00D736FF">
      <w:pPr>
        <w:pStyle w:val="2"/>
        <w:ind w:left="0"/>
        <w:jc w:val="both"/>
        <w:rPr>
          <w:rFonts w:ascii="Times New Roman" w:hAnsi="Times New Roman" w:cs="Times New Roman"/>
          <w:sz w:val="24"/>
        </w:rPr>
      </w:pPr>
      <w:r w:rsidRPr="00CA038F">
        <w:rPr>
          <w:rFonts w:ascii="Times New Roman" w:hAnsi="Times New Roman" w:cs="Times New Roman"/>
          <w:sz w:val="24"/>
        </w:rPr>
        <w:t>М. П.</w:t>
      </w:r>
    </w:p>
    <w:p w14:paraId="12C47572" w14:textId="77777777" w:rsidR="00DA7536" w:rsidRDefault="00DA7536"/>
    <w:sectPr w:rsidR="00DA7536" w:rsidSect="00226E8A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36228"/>
    <w:multiLevelType w:val="hybridMultilevel"/>
    <w:tmpl w:val="CDFA63F2"/>
    <w:lvl w:ilvl="0" w:tplc="BFBC4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E0090F"/>
    <w:multiLevelType w:val="hybridMultilevel"/>
    <w:tmpl w:val="8CB0D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3194D"/>
    <w:multiLevelType w:val="multilevel"/>
    <w:tmpl w:val="F874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082461"/>
    <w:multiLevelType w:val="multilevel"/>
    <w:tmpl w:val="F874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16240F"/>
    <w:multiLevelType w:val="hybridMultilevel"/>
    <w:tmpl w:val="2AD8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F08D1"/>
    <w:multiLevelType w:val="hybridMultilevel"/>
    <w:tmpl w:val="5650AAAA"/>
    <w:lvl w:ilvl="0" w:tplc="E47C086C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36"/>
    <w:rsid w:val="003213A6"/>
    <w:rsid w:val="00323D97"/>
    <w:rsid w:val="00592D26"/>
    <w:rsid w:val="006A4FD5"/>
    <w:rsid w:val="009770F3"/>
    <w:rsid w:val="00BE4EC0"/>
    <w:rsid w:val="00D14433"/>
    <w:rsid w:val="00D736FF"/>
    <w:rsid w:val="00D835D6"/>
    <w:rsid w:val="00DA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2D16"/>
  <w15:chartTrackingRefBased/>
  <w15:docId w15:val="{6502B078-B612-4AC5-8FD5-64646EB6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6F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3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6F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36FF"/>
    <w:pPr>
      <w:ind w:left="720"/>
      <w:contextualSpacing/>
    </w:pPr>
  </w:style>
  <w:style w:type="character" w:styleId="a4">
    <w:name w:val="Strong"/>
    <w:qFormat/>
    <w:rsid w:val="00D736FF"/>
    <w:rPr>
      <w:b/>
      <w:bCs/>
    </w:rPr>
  </w:style>
  <w:style w:type="paragraph" w:customStyle="1" w:styleId="2">
    <w:name w:val="Абзац списка2"/>
    <w:basedOn w:val="a"/>
    <w:rsid w:val="00D736FF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Body Text Indent"/>
    <w:basedOn w:val="a"/>
    <w:link w:val="a6"/>
    <w:uiPriority w:val="99"/>
    <w:unhideWhenUsed/>
    <w:rsid w:val="00D736FF"/>
    <w:pPr>
      <w:widowControl w:val="0"/>
      <w:suppressAutoHyphens/>
      <w:spacing w:after="120" w:line="240" w:lineRule="auto"/>
      <w:ind w:left="36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736FF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736F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2D2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2D26"/>
    <w:rPr>
      <w:rFonts w:ascii="Arial" w:eastAsiaTheme="minorEastAsia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r-rdk.ru/" TargetMode="External"/><Relationship Id="rId5" Type="http://schemas.openxmlformats.org/officeDocument/2006/relationships/hyperlink" Target="https://vk.com/rdk_s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МБУК СРДК</dc:creator>
  <cp:keywords/>
  <dc:description/>
  <cp:lastModifiedBy>Orda</cp:lastModifiedBy>
  <cp:revision>7</cp:revision>
  <cp:lastPrinted>2022-09-29T10:55:00Z</cp:lastPrinted>
  <dcterms:created xsi:type="dcterms:W3CDTF">2022-09-29T10:36:00Z</dcterms:created>
  <dcterms:modified xsi:type="dcterms:W3CDTF">2022-10-04T11:59:00Z</dcterms:modified>
</cp:coreProperties>
</file>