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EF41A9" wp14:editId="1BB6E34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FC71A8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Информацион</w:t>
                                    </w:r>
                                    <w:r w:rsidR="00AA111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но – познавательная программа «Первый в космосе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EEF41A9"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FC71A8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Информацион</w:t>
                              </w:r>
                              <w:r w:rsidR="00AA111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но – познавательная программа «Первый в космосе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394646" wp14:editId="7A49C9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FC71A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31.03.2021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2394646"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FC71A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31.03.2021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D05707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7BC2B27E" wp14:editId="77468AEC">
                <wp:simplePos x="0" y="0"/>
                <wp:positionH relativeFrom="page">
                  <wp:posOffset>1229470</wp:posOffset>
                </wp:positionH>
                <wp:positionV relativeFrom="page">
                  <wp:posOffset>3308350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u w:val="single"/>
        </w:rPr>
        <w:lastRenderedPageBreak/>
        <w:t xml:space="preserve">Чтец. </w:t>
      </w:r>
      <w:r w:rsidRPr="00286139">
        <w:rPr>
          <w:rStyle w:val="c2"/>
          <w:color w:val="000000"/>
          <w:sz w:val="28"/>
          <w:szCs w:val="28"/>
        </w:rPr>
        <w:t>Ладонью </w:t>
      </w:r>
      <w:proofErr w:type="spellStart"/>
      <w:r w:rsidRPr="00286139">
        <w:rPr>
          <w:rStyle w:val="c2"/>
          <w:color w:val="000000"/>
          <w:sz w:val="28"/>
          <w:szCs w:val="28"/>
        </w:rPr>
        <w:t>заслонясь</w:t>
      </w:r>
      <w:proofErr w:type="spellEnd"/>
      <w:r w:rsidRPr="00286139">
        <w:rPr>
          <w:rStyle w:val="c2"/>
          <w:color w:val="000000"/>
          <w:sz w:val="28"/>
          <w:szCs w:val="28"/>
        </w:rPr>
        <w:t xml:space="preserve"> от света,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Сидит мальчишка.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Тишина.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вдруг волшебное: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- Ракета.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Достигла станции Луна.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оторвавшись от тетрадок,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Сказал с достоинством: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-Порядок.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Как </w:t>
      </w:r>
      <w:proofErr w:type="gramStart"/>
      <w:r w:rsidRPr="00286139">
        <w:rPr>
          <w:rStyle w:val="c2"/>
          <w:color w:val="000000"/>
          <w:sz w:val="28"/>
          <w:szCs w:val="28"/>
        </w:rPr>
        <w:t>будто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так и быть должно.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Должно быть так,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А не иначе.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удивительного нет,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 это нами,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Нами начат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Штурм неразгаданных планет.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Ведущий 1: - 12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сказать, что тут особенного?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 xml:space="preserve">Ведущий 2: - Но ведь совсем недавно о космических полётах </w:t>
      </w:r>
      <w:proofErr w:type="gramStart"/>
      <w:r w:rsidRPr="00286139">
        <w:rPr>
          <w:rStyle w:val="c4"/>
          <w:color w:val="000000"/>
          <w:sz w:val="28"/>
          <w:szCs w:val="28"/>
        </w:rPr>
        <w:t>говорили</w:t>
      </w:r>
      <w:proofErr w:type="gramEnd"/>
      <w:r w:rsidRPr="00286139">
        <w:rPr>
          <w:rStyle w:val="c4"/>
          <w:color w:val="000000"/>
          <w:sz w:val="28"/>
          <w:szCs w:val="28"/>
        </w:rPr>
        <w:t xml:space="preserve"> как о фантастике. И вот 4 октября 1957 года началась новая эра – эра освоения космоса. 12 апреля 1961 года впервые в мире на космическом корабле «Восток» совершил полёт первый космонавт планеты. Им был наш гражданин Юрий Алексеевич Гагарин.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>- Стихотворение Сергея Кирсанова «Один за всех…»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Своими жил заботами эфир.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грома реактивного раскаты-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Гагарин! – не гремели на весь мир.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А он к ракете шел. Вдруг оглянулся,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Чтоб улыбнуться всем, кто провожал.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 плечу, - на счастье, -кто-то прикоснулся,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А кто-то руку от души пожал.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Все шло обычно, как на тренировке,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необычным станет все потом,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Когда ракету оторвет от кромки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Огня кинжальный, реактивный гром!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Германа взглянул он как на брата,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верного дублера своего.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провожавшим выкрикнул: -Ребята!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Один за всех и все за одного…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 xml:space="preserve">Ведущий 1: - Жители Земли всегда будут с благодарностью помнить имена людей, открывших новую сферу человеческой деятельности. В этом </w:t>
      </w:r>
      <w:r w:rsidRPr="00286139">
        <w:rPr>
          <w:rStyle w:val="c4"/>
          <w:color w:val="000000"/>
          <w:sz w:val="28"/>
          <w:szCs w:val="28"/>
        </w:rPr>
        <w:lastRenderedPageBreak/>
        <w:t>созвездии одни из самых ярких – имя первого космонавта планеты Юрия Гагарина и имя главного конструктора академика Сергея Павловича Королёва.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Вед.2: - Главный конструктор, как его называли космонавты, останется главным навсегда. Вся жизнь была в работе. Никаких хобби, ни охоты, ни рыбалки. Отдыхать он не умел. Через много лет астронавты Земли, летящие в своих звездолётах к иным мирам, будут поднимать тост в новогоднюю ночь за этого человека.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Вед.1: - Да, великое не умирает, оно остается людям. В достижениях сегодняшней космонавтики живёт мысль первого, главного конструктора космоса академика Сергея Павловича Королёва. И именно к сегодняшнему дню относятся его слова: «То, что казалось несбыточным на протяжении веков, что вчера было лишь дерзновенной мечтой, сегодня – становится реальной задачей, а завтра – свершением».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Вед.2: - Это они, первые строители космических кораблей под руководством Королёва сделали реальностью мечты человечества об освоении космоса.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Мы были узники на шаре скромном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И сколько раз, в бессчетной смене лет,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Упорный взор Земли в просторе тёмном,</w:t>
      </w:r>
    </w:p>
    <w:p w:rsidR="00AA1117" w:rsidRPr="00286139" w:rsidRDefault="00AA1117" w:rsidP="00AA111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 xml:space="preserve">Следил с </w:t>
      </w:r>
      <w:proofErr w:type="spellStart"/>
      <w:r w:rsidRPr="00286139">
        <w:rPr>
          <w:rStyle w:val="c4"/>
          <w:color w:val="000000"/>
          <w:sz w:val="28"/>
          <w:szCs w:val="28"/>
        </w:rPr>
        <w:t>тоскою</w:t>
      </w:r>
      <w:proofErr w:type="spellEnd"/>
      <w:r w:rsidRPr="00286139">
        <w:rPr>
          <w:rStyle w:val="c4"/>
          <w:color w:val="000000"/>
          <w:sz w:val="28"/>
          <w:szCs w:val="28"/>
        </w:rPr>
        <w:t xml:space="preserve"> за движением планет.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u w:val="single"/>
        </w:rPr>
        <w:t>- Песня «Земля детей», слова</w:t>
      </w:r>
      <w:r w:rsidRPr="00286139">
        <w:rPr>
          <w:rStyle w:val="c4"/>
          <w:color w:val="000000"/>
          <w:sz w:val="28"/>
          <w:szCs w:val="28"/>
          <w:u w:val="single"/>
        </w:rPr>
        <w:t>, музыка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>- Сценка «Я открыл лунатиков»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Куда это ты собралась?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Человек впервые за много веков оторвался от земли. Открылась новая космическая эра. Все – в космос! На Земле остаются одни дураки!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Да ты соображаешь, что ты говоришь?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Вполне.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Болтушка! Баронесса Мюнхгаузен.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Сама ты баронесса! Я с тобой вообще разговаривать не желаю. Что ты понимаешь в космических проблемах? Темнота! Во все времена истории всякие мракобесы травили великих людей и считали их сумасшедшими. Джордано Бруно, Коперник, Галилей…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Фи!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Да, фи! Собаки и то летают в космос! А я не могу? Что ж я по-вашему, хуже собак что ли?!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Хуже, собаки хоть ученые были, а ты по математике и то кое-как на «3» вытянула!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Подумаешь, математика. Я и без вашей математики до такого додумалась, что вам и не снилось!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Я размышляла 4 дня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Луна… Луна? Луна!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 уме родилась у меня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Теория одна.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Луна оторвалась,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Была куском Земли,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lastRenderedPageBreak/>
        <w:t>На том куске в тот час как раз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люди быть могли.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Логичен вывод мой вполне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И, стало быть, живет,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нашей спутнице Луне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Нам родственный народ!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Слушай, то, что ты выдумываешь все время, это хорошо. Только для настоящего исследователя этого мало. Юрий Гагарин первый в мире космонавт, он и ремесленное окончил на «отлично», и техникум, и авиаучилище – все на «отлично»! И спортом занимался, и интересовался многим! Чтоб в космос улететь, на Земле сперва нужно двумя ногами стоять. Потом уж в космос! А ты? Учишься плохо! Отрываешься от коллектива, тебе на станцию юных техников ходить надо – там как раз модели космических кораблей строят.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Все это ерунда, я, между прочим, в свой телескоп лунатиков видела.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Да ну!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Проверить я себя решила, приблизила Луну и в тот же миг на ней открыла лунатиков!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2"/>
          <w:color w:val="000000"/>
          <w:sz w:val="28"/>
          <w:szCs w:val="28"/>
        </w:rPr>
        <w:t>1:Да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ну!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Они похожи на людей, что жили в старину! У них волос полно везде, как у горилл.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Да ну!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2: </w:t>
      </w:r>
      <w:proofErr w:type="gramStart"/>
      <w:r w:rsidRPr="00286139">
        <w:rPr>
          <w:rStyle w:val="c2"/>
          <w:color w:val="000000"/>
          <w:sz w:val="28"/>
          <w:szCs w:val="28"/>
        </w:rPr>
        <w:t>В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пещерах каменных живут, не строят города! В лесах лунатики пасут своих коров!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Ну да?!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Не в кухне, прямо на кострах, готовится еда, и бродят по ночам в горах разбойники.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Ну да?!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2: Ты не </w:t>
      </w:r>
      <w:proofErr w:type="spellStart"/>
      <w:r w:rsidRPr="00286139">
        <w:rPr>
          <w:rStyle w:val="c2"/>
          <w:color w:val="000000"/>
          <w:sz w:val="28"/>
          <w:szCs w:val="28"/>
        </w:rPr>
        <w:t>дакай</w:t>
      </w:r>
      <w:proofErr w:type="spellEnd"/>
      <w:r w:rsidRPr="00286139">
        <w:rPr>
          <w:rStyle w:val="c2"/>
          <w:color w:val="000000"/>
          <w:sz w:val="28"/>
          <w:szCs w:val="28"/>
        </w:rPr>
        <w:t>! Сама знаешь, что Луна – это кусок Земли, который взял и оторвался. И может быть, когда он оторвался, на нем были твои близкие родственники.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1: Да ну тебя…(уходит)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2: (бежит за ней) Послушай, но ведь это научно доказано…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>- Стихотворение читают учащиеся начальной школы.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Живем мы на нашей планете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 такой удивительный век,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первым из первых в ракете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Советский летит человек.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Не с целью разведки военной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сверхскоростном корабле,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Летит он один во Вселенной,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Чтоб снова вернуться к Земле.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Не зря потрудились умелые руки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Во славу народа! Во славу страны!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Рабочие люди и люди науки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lastRenderedPageBreak/>
        <w:t>Содружеством мирным сильны!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Вед.1: - Известно, что рядом с Гагариным были другие космонавты. Они тоже были хорошо подготовлены и могли успешно выполнить задание проложить первую космическую борозду. Послали, однако, его, Гагарина. Выходит, он был лучшим из лучших? Проще всего сказать: да.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Вед.2: - Дело в том, что для первого полёта нужен был человек, в характере которого переплеталось бы как можно больше положительных качеств. И тут были приняты во внимание такие неоспоримые гагаринские достоинства: беззаветный патриотизм, непреклонная вера в успех полета, отличное здоровье, неистовый оптимизм, гибкость ума и любознательность.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Вед.1: - Смелость и решительность, аккуратность, трудолюбие, выдержка, простота, скромность. Большая человеческая теплота и внимательность к окружающим людям. Таким он был до полёта. Таким он встретил свою заслуженную славу. Таким остался до конца…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>- Стихотворение Николая Добронравова «Созвездие Гагарина»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Пусть звезды опять нам назначат свидание,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Мы слышим разряды космических вьюг…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Ты с нами, ты с нами идешь на задание,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Первый, верный, единственный друг!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 лесах за Владимиром сосны столетние,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хмурое солнце под утро встает…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Не будет, не будет полета последнего –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Помнят люди твой первый полет!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Тебя вспоминают Парижа окраины,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Проспекты Москвы и рязанская рожь.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А дети на свете играют в Гагарина,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Значит, ты на планете живешь!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Ты мир подружил с удивительной </w:t>
      </w:r>
      <w:proofErr w:type="spellStart"/>
      <w:r w:rsidRPr="00286139">
        <w:rPr>
          <w:rStyle w:val="c2"/>
          <w:color w:val="000000"/>
          <w:sz w:val="28"/>
          <w:szCs w:val="28"/>
        </w:rPr>
        <w:t>сказкою</w:t>
      </w:r>
      <w:proofErr w:type="spellEnd"/>
      <w:r w:rsidRPr="00286139">
        <w:rPr>
          <w:rStyle w:val="c2"/>
          <w:color w:val="000000"/>
          <w:sz w:val="28"/>
          <w:szCs w:val="28"/>
        </w:rPr>
        <w:t>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Сияет улыбка, как зорька, во мгле…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От этой улыбки и </w:t>
      </w:r>
      <w:proofErr w:type="gramStart"/>
      <w:r w:rsidRPr="00286139">
        <w:rPr>
          <w:rStyle w:val="c2"/>
          <w:color w:val="000000"/>
          <w:sz w:val="28"/>
          <w:szCs w:val="28"/>
        </w:rPr>
        <w:t>доброй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и ласковой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Стало людям теплей на Земле.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Все ближе, все ближе нам небо бескрайнее,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подвигам в жизни не будет конца.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Восходит над миром Созвездье Гагарина, -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 правде, к свету стартуют сердца.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4"/>
          <w:color w:val="000000"/>
          <w:sz w:val="28"/>
          <w:szCs w:val="28"/>
        </w:rPr>
        <w:t>Вед.2:-</w:t>
      </w:r>
      <w:proofErr w:type="gramEnd"/>
      <w:r w:rsidRPr="00286139">
        <w:rPr>
          <w:rStyle w:val="c4"/>
          <w:color w:val="000000"/>
          <w:sz w:val="28"/>
          <w:szCs w:val="28"/>
        </w:rPr>
        <w:t xml:space="preserve"> А теперь слова самого Юрия Гагарина: «Облетев Землю в корабле-спутнике, я увидел, как прекрасна наша планета. Люди, будем хранить и приумножать эту красоту, а не разрушать её!»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4"/>
          <w:color w:val="000000"/>
          <w:sz w:val="28"/>
          <w:szCs w:val="28"/>
        </w:rPr>
        <w:t>Вед.1:-</w:t>
      </w:r>
      <w:proofErr w:type="gramEnd"/>
      <w:r w:rsidRPr="00286139">
        <w:rPr>
          <w:rStyle w:val="c4"/>
          <w:color w:val="000000"/>
          <w:sz w:val="28"/>
          <w:szCs w:val="28"/>
        </w:rPr>
        <w:t xml:space="preserve"> Космонавт №2 Герман Титов: «Я видел её, нашу Землю, видел всю. Она прекрасна, но она действительно мала. Если глядеть на неё из космоса. И, вспоминая Землю такой, какой я видел её оттуда… я вдруг всем своим существом понял, как должны мы её беречь».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- </w:t>
      </w:r>
      <w:r w:rsidRPr="00286139">
        <w:rPr>
          <w:rStyle w:val="c4"/>
          <w:color w:val="000000"/>
          <w:sz w:val="28"/>
          <w:szCs w:val="28"/>
          <w:u w:val="single"/>
        </w:rPr>
        <w:t xml:space="preserve">Песня «Колокола», слова Юрия </w:t>
      </w:r>
      <w:proofErr w:type="spellStart"/>
      <w:r w:rsidRPr="00286139">
        <w:rPr>
          <w:rStyle w:val="c4"/>
          <w:color w:val="000000"/>
          <w:sz w:val="28"/>
          <w:szCs w:val="28"/>
          <w:u w:val="single"/>
        </w:rPr>
        <w:t>Энтина</w:t>
      </w:r>
      <w:proofErr w:type="spellEnd"/>
      <w:r w:rsidRPr="00286139">
        <w:rPr>
          <w:rStyle w:val="c4"/>
          <w:color w:val="000000"/>
          <w:sz w:val="28"/>
          <w:szCs w:val="28"/>
          <w:u w:val="single"/>
        </w:rPr>
        <w:t xml:space="preserve">, музыка Евгения </w:t>
      </w:r>
      <w:proofErr w:type="spellStart"/>
      <w:r w:rsidRPr="00286139">
        <w:rPr>
          <w:rStyle w:val="c4"/>
          <w:color w:val="000000"/>
          <w:sz w:val="28"/>
          <w:szCs w:val="28"/>
          <w:u w:val="single"/>
        </w:rPr>
        <w:t>Крылатова</w:t>
      </w:r>
      <w:proofErr w:type="spellEnd"/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 xml:space="preserve">- Сценка «Хочу быть космонавтом» Елены </w:t>
      </w:r>
      <w:proofErr w:type="spellStart"/>
      <w:r w:rsidRPr="00286139">
        <w:rPr>
          <w:rStyle w:val="c4"/>
          <w:color w:val="000000"/>
          <w:sz w:val="28"/>
          <w:szCs w:val="28"/>
          <w:u w:val="single"/>
        </w:rPr>
        <w:t>Пономоренко</w:t>
      </w:r>
      <w:proofErr w:type="spellEnd"/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2"/>
          <w:color w:val="000000"/>
          <w:sz w:val="28"/>
          <w:szCs w:val="28"/>
        </w:rPr>
        <w:t>( за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столом сидит мама, рядом стоит второй стул)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lastRenderedPageBreak/>
        <w:t>Ведущий: Каждый мальчишка мечтает, конечно,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 в космос когда-нибудь он полетит.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мальчик Сережа не стал исключением,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Решил космонавтом, как вырастет, быть.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2"/>
          <w:color w:val="000000"/>
          <w:sz w:val="28"/>
          <w:szCs w:val="28"/>
        </w:rPr>
        <w:t>( выходит</w:t>
      </w:r>
      <w:proofErr w:type="gramEnd"/>
      <w:r w:rsidRPr="00286139">
        <w:rPr>
          <w:rStyle w:val="c2"/>
          <w:color w:val="000000"/>
          <w:sz w:val="28"/>
          <w:szCs w:val="28"/>
        </w:rPr>
        <w:t xml:space="preserve"> Сережа)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Сережа: Вот космонавтам повезло,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Летают в космос каждый день,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Считают звезды, ходят по луне…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Как хочется вот также мне.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Я космонавтом быть хочу,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Вот вырасту и в космос полечу!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Ведущий: Но для начала надо бы узнать,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 нужно, чтобы космонавтом стать.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(Сережа подходит к маме)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Сережа: Спрошу у мамы. Мама, подскажи,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 нужно, чтобы космонавтом стать?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Мама: У </w:t>
      </w:r>
      <w:proofErr w:type="spellStart"/>
      <w:proofErr w:type="gramStart"/>
      <w:r w:rsidRPr="00286139">
        <w:rPr>
          <w:rStyle w:val="c2"/>
          <w:color w:val="000000"/>
          <w:sz w:val="28"/>
          <w:szCs w:val="28"/>
        </w:rPr>
        <w:t>космонавтов,свой</w:t>
      </w:r>
      <w:proofErr w:type="spellEnd"/>
      <w:proofErr w:type="gramEnd"/>
      <w:r w:rsidRPr="00286139">
        <w:rPr>
          <w:rStyle w:val="c2"/>
          <w:color w:val="000000"/>
          <w:sz w:val="28"/>
          <w:szCs w:val="28"/>
        </w:rPr>
        <w:t xml:space="preserve"> особенный режим,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Зарядка каждый день, и вовремя они ложатся спать.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Ведь очень важно для здоровья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Режим особый этот соблюдать.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 xml:space="preserve">Пробежки, </w:t>
      </w:r>
      <w:proofErr w:type="spellStart"/>
      <w:r w:rsidRPr="00286139">
        <w:rPr>
          <w:rStyle w:val="c2"/>
          <w:color w:val="000000"/>
          <w:sz w:val="28"/>
          <w:szCs w:val="28"/>
        </w:rPr>
        <w:t>отжиманья</w:t>
      </w:r>
      <w:proofErr w:type="spellEnd"/>
      <w:r w:rsidRPr="00286139">
        <w:rPr>
          <w:rStyle w:val="c2"/>
          <w:color w:val="000000"/>
          <w:sz w:val="28"/>
          <w:szCs w:val="28"/>
        </w:rPr>
        <w:t>, приседанья,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Водой холодной обливанья.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Хотя бы с этого начни.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Сережа: Ну, это пара пустяков.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Зарядку делать я и так готов.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спать ложиться по часам.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Все это я и так умею сам.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Мама: Ну что ж, сынок, раз ты готов,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Давай сегодня и начнем.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Ведущий: Весь день он с мамой занимался,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приседал, и отжимался,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Водой холодной обтирался,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даже штангу поднимал.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Он прыгал, бегал и скакал.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жутко к вечеру устал.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(мама и Сережа делают зарядку, бег, приседания, обтирания и т.д.  На последние слова ведущего Сережа садится устало на стул)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Мама: Ты что, сынок, такой угрюмый?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Стать космонавтом ты не передумал?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Сережа: Теперь я понял – это труд нелегкий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Космические совершать полеты.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Я космонавтом стать не передумал,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Но я пока что не готов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 таким космическим нагрузкам.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Быть космонавтом очень нелегко!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lastRenderedPageBreak/>
        <w:t>Конечно, я не буду унывать,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 себе я буду силы развивать,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Зарядку делать по утрам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вовремя ложиться спать.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Ведущий: О космосе мечтают все мальчишки,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О космосе они читают книжки.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небе звезды изучают,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Стать космонавтами мечтают.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  <w:u w:val="single"/>
        </w:rPr>
        <w:t xml:space="preserve">- Стихотворение Александра </w:t>
      </w:r>
      <w:proofErr w:type="spellStart"/>
      <w:r w:rsidRPr="00286139">
        <w:rPr>
          <w:rStyle w:val="c4"/>
          <w:color w:val="000000"/>
          <w:sz w:val="28"/>
          <w:szCs w:val="28"/>
          <w:u w:val="single"/>
        </w:rPr>
        <w:t>Гаврюшкина</w:t>
      </w:r>
      <w:proofErr w:type="spellEnd"/>
      <w:r w:rsidRPr="00286139">
        <w:rPr>
          <w:rStyle w:val="c4"/>
          <w:color w:val="000000"/>
          <w:sz w:val="28"/>
          <w:szCs w:val="28"/>
          <w:u w:val="single"/>
        </w:rPr>
        <w:t xml:space="preserve"> «Космос»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Я хотел бы слетать на Луну,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 неразгаданный мир окунуться.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подобно красивому сну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К самой яркой звезде прикоснуться.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Долететь до далеких орбит,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Неизвестных все нам измерений,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Где загадочный космос хранит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Много тайн необъятной вселенной.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планетах других побывать,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О которых наука не знает.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существ неземных повидать,-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Что на странных тарелках летают.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Расспросить, как живется им там,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Есть ли осень, зима или лето,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С какой целью всегда летят к нам-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На забытую Богом планету…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Все о чем-то мечтают всегда,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И стремятся чего-то добиться.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Только космос, увы, никогда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2"/>
          <w:color w:val="000000"/>
          <w:sz w:val="28"/>
          <w:szCs w:val="28"/>
        </w:rPr>
        <w:t>Не захочет, наверно, открыться… 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Вед.2: - Со дня первого полёта прошло много лет. За это время многое изменилось в космонавтике. Работа в космосе теперь длится долго. В космосе работают мужественные люди – герои. Сегодня работа в космосе – это научные исследования и повседневная работа.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6139">
        <w:rPr>
          <w:rStyle w:val="c4"/>
          <w:color w:val="000000"/>
          <w:sz w:val="28"/>
          <w:szCs w:val="28"/>
        </w:rPr>
        <w:t>Вед.1:-</w:t>
      </w:r>
      <w:proofErr w:type="gramEnd"/>
      <w:r w:rsidRPr="00286139">
        <w:rPr>
          <w:rStyle w:val="c4"/>
          <w:color w:val="000000"/>
          <w:sz w:val="28"/>
          <w:szCs w:val="28"/>
        </w:rPr>
        <w:t xml:space="preserve"> Это сегодня. А завтра?.. Поселения на Луне, путешествия к Марсу. Научные станции на астероидах, связь с другими цивилизациями… Всё это – будущее. Пусть не столь близкое, но реальное. Ведь оно опирается на уже достигнутое. И не будем огорчаться, что не мы с вами станем участниками дальних межпланетных экспедиций.</w:t>
      </w:r>
    </w:p>
    <w:p w:rsidR="00AA1117" w:rsidRPr="00286139" w:rsidRDefault="00AA1117" w:rsidP="00AA11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139">
        <w:rPr>
          <w:rStyle w:val="c4"/>
          <w:color w:val="000000"/>
          <w:sz w:val="28"/>
          <w:szCs w:val="28"/>
        </w:rPr>
        <w:t>Вед.2: - Не будем завидовать людям будущего. Им, конечно, здорово повезёт, для них станет привычным то, о чём мы можем только мечтать. Но и нам тоже выпало большое счастье. Счастье первых шагов в космос. И пусть потомки завидуют нашему счастью.</w:t>
      </w:r>
    </w:p>
    <w:p w:rsidR="00AA1117" w:rsidRPr="00286139" w:rsidRDefault="00AA1117" w:rsidP="00AA11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43B" w:rsidRPr="00D05707" w:rsidRDefault="004B543B" w:rsidP="00D05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43B" w:rsidRPr="00D05707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4B543B"/>
    <w:rsid w:val="007310AA"/>
    <w:rsid w:val="008E7584"/>
    <w:rsid w:val="00AA1117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  <w:style w:type="paragraph" w:customStyle="1" w:styleId="c8">
    <w:name w:val="c8"/>
    <w:basedOn w:val="a"/>
    <w:rsid w:val="00AA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1117"/>
  </w:style>
  <w:style w:type="paragraph" w:customStyle="1" w:styleId="c11">
    <w:name w:val="c11"/>
    <w:basedOn w:val="a"/>
    <w:rsid w:val="00AA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1117"/>
  </w:style>
  <w:style w:type="character" w:customStyle="1" w:styleId="c2">
    <w:name w:val="c2"/>
    <w:basedOn w:val="a0"/>
    <w:rsid w:val="00AA1117"/>
  </w:style>
  <w:style w:type="paragraph" w:customStyle="1" w:styleId="c1">
    <w:name w:val="c1"/>
    <w:basedOn w:val="a"/>
    <w:rsid w:val="00AA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СРДК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– познавательная программа «Первый в космосе»</dc:title>
  <dc:subject/>
  <dc:creator>Методический отдел</dc:creator>
  <cp:keywords/>
  <dc:description/>
  <cp:lastModifiedBy>RePack by Diakov</cp:lastModifiedBy>
  <cp:revision>5</cp:revision>
  <dcterms:created xsi:type="dcterms:W3CDTF">2018-03-07T10:43:00Z</dcterms:created>
  <dcterms:modified xsi:type="dcterms:W3CDTF">2021-03-31T05:01:00Z</dcterms:modified>
</cp:coreProperties>
</file>