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D2" w:rsidRDefault="00200FDB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D2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7332D2" w:rsidRDefault="00200FDB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D2">
        <w:rPr>
          <w:rFonts w:ascii="Times New Roman" w:hAnsi="Times New Roman" w:cs="Times New Roman"/>
          <w:b/>
          <w:sz w:val="28"/>
          <w:szCs w:val="28"/>
        </w:rPr>
        <w:t>праздничных мероприятий</w:t>
      </w:r>
      <w:r w:rsidR="00733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2D2" w:rsidRDefault="007332D2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районе Стерлитамакский район</w:t>
      </w:r>
      <w:r w:rsidR="00200FDB" w:rsidRPr="007332D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32CEB" w:rsidRPr="007332D2" w:rsidRDefault="008F09F4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D2">
        <w:rPr>
          <w:rFonts w:ascii="Times New Roman" w:hAnsi="Times New Roman" w:cs="Times New Roman"/>
          <w:b/>
          <w:sz w:val="28"/>
          <w:szCs w:val="28"/>
        </w:rPr>
        <w:t>посвященны</w:t>
      </w:r>
      <w:r w:rsidR="00200FDB" w:rsidRPr="007332D2">
        <w:rPr>
          <w:rFonts w:ascii="Times New Roman" w:hAnsi="Times New Roman" w:cs="Times New Roman"/>
          <w:b/>
          <w:sz w:val="28"/>
          <w:szCs w:val="28"/>
        </w:rPr>
        <w:t>х</w:t>
      </w:r>
      <w:r w:rsidR="007332D2">
        <w:rPr>
          <w:rFonts w:ascii="Times New Roman" w:hAnsi="Times New Roman" w:cs="Times New Roman"/>
          <w:b/>
          <w:sz w:val="28"/>
          <w:szCs w:val="28"/>
        </w:rPr>
        <w:t xml:space="preserve"> Дню Р</w:t>
      </w:r>
      <w:r w:rsidRPr="007332D2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7332D2" w:rsidRPr="007332D2" w:rsidRDefault="007332D2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D2" w:rsidRPr="007332D2" w:rsidRDefault="007332D2" w:rsidP="007332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332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#</w:t>
      </w:r>
      <w:r w:rsidRPr="007332D2">
        <w:rPr>
          <w:rFonts w:ascii="Times New Roman" w:eastAsia="Calibri" w:hAnsi="Times New Roman" w:cs="Times New Roman"/>
          <w:b/>
          <w:sz w:val="28"/>
          <w:szCs w:val="28"/>
        </w:rPr>
        <w:t>ДеньРеспубликиСтерлитамакскийрайон</w:t>
      </w:r>
    </w:p>
    <w:p w:rsidR="007332D2" w:rsidRPr="004A738B" w:rsidRDefault="007332D2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FDB" w:rsidRPr="004A738B" w:rsidRDefault="00200FDB" w:rsidP="00C437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694"/>
        <w:gridCol w:w="2235"/>
        <w:gridCol w:w="3051"/>
        <w:gridCol w:w="1268"/>
        <w:gridCol w:w="2817"/>
      </w:tblGrid>
      <w:tr w:rsidR="00B10820" w:rsidRPr="004A738B" w:rsidTr="00C4373D">
        <w:trPr>
          <w:trHeight w:val="620"/>
        </w:trPr>
        <w:tc>
          <w:tcPr>
            <w:tcW w:w="694" w:type="dxa"/>
          </w:tcPr>
          <w:p w:rsidR="008F09F4" w:rsidRPr="004A738B" w:rsidRDefault="008F09F4" w:rsidP="00C4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5" w:type="dxa"/>
          </w:tcPr>
          <w:p w:rsidR="008F09F4" w:rsidRPr="004A738B" w:rsidRDefault="008F09F4" w:rsidP="00C4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КДУ</w:t>
            </w:r>
          </w:p>
        </w:tc>
        <w:tc>
          <w:tcPr>
            <w:tcW w:w="3051" w:type="dxa"/>
          </w:tcPr>
          <w:p w:rsidR="008F09F4" w:rsidRPr="004A738B" w:rsidRDefault="008F09F4" w:rsidP="00C4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268" w:type="dxa"/>
          </w:tcPr>
          <w:p w:rsidR="008F09F4" w:rsidRPr="004A738B" w:rsidRDefault="008F09F4" w:rsidP="00C4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r w:rsidR="00A40AC7"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время </w:t>
            </w: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817" w:type="dxa"/>
          </w:tcPr>
          <w:p w:rsidR="008F09F4" w:rsidRPr="004A738B" w:rsidRDefault="00A40AC7" w:rsidP="00C4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8F09F4"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7D68F8" w:rsidRPr="004A738B" w:rsidRDefault="007D68F8" w:rsidP="00C43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b/>
                <w:sz w:val="20"/>
                <w:szCs w:val="20"/>
              </w:rPr>
              <w:t>(Юридический адрес)</w:t>
            </w:r>
          </w:p>
        </w:tc>
      </w:tr>
      <w:tr w:rsidR="00456F71" w:rsidRPr="004A738B" w:rsidTr="00C4373D">
        <w:trPr>
          <w:trHeight w:val="312"/>
        </w:trPr>
        <w:tc>
          <w:tcPr>
            <w:tcW w:w="694" w:type="dxa"/>
            <w:vMerge w:val="restart"/>
          </w:tcPr>
          <w:p w:rsidR="00456F71" w:rsidRPr="004A738B" w:rsidRDefault="00456F71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Районный Дворец культуры</w:t>
            </w:r>
          </w:p>
        </w:tc>
        <w:tc>
          <w:tcPr>
            <w:tcW w:w="3051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</w:t>
            </w:r>
            <w:r w:rsidR="00C4373D" w:rsidRPr="004A7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Цвети Республика моя</w:t>
            </w:r>
            <w:r w:rsidR="00C4373D" w:rsidRPr="004A7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8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817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с. Загородное, </w:t>
            </w:r>
          </w:p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ул. Фестивальная 7 Е, на площади СРДК</w:t>
            </w:r>
          </w:p>
        </w:tc>
      </w:tr>
      <w:tr w:rsidR="00456F71" w:rsidRPr="004A738B" w:rsidTr="00C4373D">
        <w:trPr>
          <w:trHeight w:val="194"/>
        </w:trPr>
        <w:tc>
          <w:tcPr>
            <w:tcW w:w="694" w:type="dxa"/>
            <w:vMerge/>
          </w:tcPr>
          <w:p w:rsidR="00456F71" w:rsidRPr="004A738B" w:rsidRDefault="00456F71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Фотофлешмоб </w:t>
            </w:r>
            <w:r w:rsidR="00C4373D"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Башкирии</w:t>
            </w:r>
            <w:r w:rsidR="001B79C3"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8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07.10.20 – 11.10.20</w:t>
            </w:r>
          </w:p>
        </w:tc>
        <w:tc>
          <w:tcPr>
            <w:tcW w:w="2817" w:type="dxa"/>
            <w:vMerge w:val="restart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Соц. сети</w:t>
            </w:r>
          </w:p>
        </w:tc>
      </w:tr>
      <w:tr w:rsidR="00456F71" w:rsidRPr="004A738B" w:rsidTr="00C4373D">
        <w:trPr>
          <w:trHeight w:val="118"/>
        </w:trPr>
        <w:tc>
          <w:tcPr>
            <w:tcW w:w="694" w:type="dxa"/>
            <w:vMerge/>
          </w:tcPr>
          <w:p w:rsidR="00456F71" w:rsidRPr="004A738B" w:rsidRDefault="00456F71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по изготовлению броши </w:t>
            </w:r>
            <w:r w:rsidR="00C4373D"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 моей Республики</w:t>
            </w:r>
            <w:r w:rsidR="001B79C3" w:rsidRPr="004A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8" w:type="dxa"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10.10.20</w:t>
            </w:r>
          </w:p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  <w:vMerge/>
          </w:tcPr>
          <w:p w:rsidR="00456F71" w:rsidRPr="004A738B" w:rsidRDefault="00456F71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73D" w:rsidRPr="004A738B" w:rsidTr="00C4373D">
        <w:trPr>
          <w:trHeight w:val="481"/>
        </w:trPr>
        <w:tc>
          <w:tcPr>
            <w:tcW w:w="694" w:type="dxa"/>
            <w:vMerge w:val="restart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СМДК с. Рощинский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«Цвети, мой край,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Рощинский,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Лесная, д. 13, на площади перед СМДК</w:t>
            </w:r>
          </w:p>
        </w:tc>
      </w:tr>
      <w:tr w:rsidR="00C4373D" w:rsidRPr="004A738B" w:rsidTr="00C4373D">
        <w:trPr>
          <w:trHeight w:val="394"/>
        </w:trPr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Онлайн праздничное поздравление «С днем Республики»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Соц. сети</w:t>
            </w:r>
          </w:p>
        </w:tc>
      </w:tr>
      <w:tr w:rsidR="00C4373D" w:rsidRPr="004A738B" w:rsidTr="00C4373D">
        <w:tc>
          <w:tcPr>
            <w:tcW w:w="694" w:type="dxa"/>
            <w:vMerge w:val="restart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СМФК с. Наумовка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Квест «Моя Республика</w:t>
            </w:r>
            <w:r w:rsidR="001B79C3" w:rsidRPr="004A7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10.10.20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817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Наумовка,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Ленина, д.16, на площади перед СМФК</w:t>
            </w:r>
          </w:p>
        </w:tc>
      </w:tr>
      <w:tr w:rsidR="00C4373D" w:rsidRPr="004A738B" w:rsidTr="00C4373D"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Концерт «Моя Республика</w:t>
            </w:r>
            <w:r w:rsidR="001B79C3" w:rsidRPr="004A7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СМФК с. Октябрьское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«Любовью к Родине дыша»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Октябрьское,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9 мая, д 19, на площади перед СМФК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Айгулево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«Любимый мой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Айгулево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Центральная 31/а, на площади перед СДК</w:t>
            </w:r>
          </w:p>
        </w:tc>
      </w:tr>
      <w:tr w:rsidR="00C4373D" w:rsidRPr="004A738B" w:rsidTr="00C4373D">
        <w:trPr>
          <w:trHeight w:val="98"/>
        </w:trPr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Алатаны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«Башкортостан -Любимый край навеки»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Алатаны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Советская, д. 2/б,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Аючево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«В семье единой»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Аючево,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Янаульская 47/а, на площади перед СДК</w:t>
            </w:r>
          </w:p>
        </w:tc>
      </w:tr>
      <w:tr w:rsidR="00C4373D" w:rsidRPr="004A738B" w:rsidTr="00C4373D">
        <w:tc>
          <w:tcPr>
            <w:tcW w:w="694" w:type="dxa"/>
            <w:vMerge w:val="restart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Бельское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Праздничное видеопоздравление «Это наш любимый край»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10.10.20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Соц. сети</w:t>
            </w:r>
          </w:p>
        </w:tc>
      </w:tr>
      <w:tr w:rsidR="00C4373D" w:rsidRPr="004A738B" w:rsidTr="00C4373D"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«Родина моя»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FD6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На площади перед СДК с. </w:t>
            </w:r>
            <w:r w:rsidR="00FD6D50">
              <w:rPr>
                <w:rFonts w:ascii="Times New Roman" w:hAnsi="Times New Roman" w:cs="Times New Roman"/>
                <w:sz w:val="20"/>
                <w:szCs w:val="20"/>
              </w:rPr>
              <w:t>Бельское.</w:t>
            </w:r>
            <w:bookmarkStart w:id="0" w:name="_GoBack"/>
            <w:bookmarkEnd w:id="0"/>
          </w:p>
        </w:tc>
      </w:tr>
      <w:tr w:rsidR="00C4373D" w:rsidRPr="004A738B" w:rsidTr="00C4373D">
        <w:trPr>
          <w:trHeight w:val="309"/>
        </w:trPr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Буриказганово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«Цвети мой край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Буриказганово,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Советская, д. 67,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В-Услы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«Бергәлектә безнең көчебез!»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В. Услы,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40 лет Победы 13/а,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д. Дергачевка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«Край, любимый мой, край мой красивый»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 Дергачевка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Дружба д.5,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Заливной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«Цвети мой край родной»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Заливное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Клубная 4/а, на площади перед СДК</w:t>
            </w:r>
          </w:p>
        </w:tc>
      </w:tr>
      <w:tr w:rsidR="00C4373D" w:rsidRPr="004A738B" w:rsidTr="00C4373D">
        <w:trPr>
          <w:trHeight w:val="731"/>
        </w:trPr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д. Золотоношка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«О любви! О Родине! О жизни!»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Золотоношка,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Центральная 1,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Ишпарсово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«Я родился в Башкортостане»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Ишпарсово, ул. Школьная, д. 27, на площади перед СДК</w:t>
            </w:r>
          </w:p>
        </w:tc>
      </w:tr>
      <w:tr w:rsidR="00C4373D" w:rsidRPr="004A738B" w:rsidTr="00C4373D">
        <w:tc>
          <w:tcPr>
            <w:tcW w:w="694" w:type="dxa"/>
            <w:vMerge w:val="restart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Кармаскалы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«Мой край родной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Кармаскалы ул. Трудовая, д.2, на площади перед СДК </w:t>
            </w:r>
          </w:p>
        </w:tc>
      </w:tr>
      <w:tr w:rsidR="00C4373D" w:rsidRPr="004A738B" w:rsidTr="00C4373D"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Праздничное видеопоздравление от главы СП Казадаевский сельсовет и участников клубных формирований КДУ</w:t>
            </w:r>
            <w:r w:rsidR="001B79C3"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 с Днем Республики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Соц. сети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д.Константиноградовка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«Хвалю Республику мою»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Константиноградовка, ул. Мира д.41/в,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д. Максимовка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 «Цвети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 Максимовка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Молодежная, д.4,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Н-Барятино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«Палитра Башкортостана»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Н. Барятино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Дружба 24,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Н-Васильевка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«Мой родной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Новая Васильевка, ул. Центральная, на площади перед СДК</w:t>
            </w:r>
          </w:p>
        </w:tc>
      </w:tr>
      <w:tr w:rsidR="00C4373D" w:rsidRPr="004A738B" w:rsidTr="00C4373D">
        <w:trPr>
          <w:trHeight w:val="600"/>
        </w:trPr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Н-Краснояр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91714"/>
                <w:sz w:val="20"/>
                <w:szCs w:val="20"/>
              </w:rPr>
              <w:t>Праздничный концерт «Мой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Новый Краснояр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Молодежная 1/б,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Н-Федоровка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«Сохраним край, где цветёт курай»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Новофедоровское, ул. Центральная, 20б,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Николаевка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«Башкортостан - душа моя и песня»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Николаевка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Ушакова 4 /а,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Первомайское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«Пою мою Республику»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Первомайское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Дружба д.15, на площади перед СДК</w:t>
            </w:r>
          </w:p>
        </w:tc>
      </w:tr>
      <w:tr w:rsidR="00C4373D" w:rsidRPr="004A738B" w:rsidTr="00C4373D">
        <w:trPr>
          <w:trHeight w:val="70"/>
        </w:trPr>
        <w:tc>
          <w:tcPr>
            <w:tcW w:w="694" w:type="dxa"/>
            <w:vMerge w:val="restart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Покровка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«День Республики»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Покровка,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 д. 9, на площади перед СДК</w:t>
            </w:r>
          </w:p>
        </w:tc>
      </w:tr>
      <w:tr w:rsidR="00C4373D" w:rsidRPr="004A738B" w:rsidTr="00C4373D"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Видео поздравление «С днём Республики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Соц. сети</w:t>
            </w:r>
          </w:p>
        </w:tc>
      </w:tr>
      <w:tr w:rsidR="00C4373D" w:rsidRPr="004A738B" w:rsidTr="00C4373D">
        <w:trPr>
          <w:trHeight w:val="567"/>
        </w:trPr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д. Преображеновка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«Мой родной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Преображеновка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Сухорукова 4,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д. Рязановка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«Люблю тебя,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 Рязановка,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Центральная, д. 77, на площади перед СДК </w:t>
            </w:r>
          </w:p>
        </w:tc>
      </w:tr>
      <w:tr w:rsidR="00C4373D" w:rsidRPr="004A738B" w:rsidTr="00C4373D">
        <w:trPr>
          <w:trHeight w:val="457"/>
        </w:trPr>
        <w:tc>
          <w:tcPr>
            <w:tcW w:w="694" w:type="dxa"/>
            <w:vMerge w:val="restart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Садовка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«Башкортостан-мой край родной» 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с. Садовка,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Первомайская 31а, на площади перед СДК</w:t>
            </w:r>
          </w:p>
        </w:tc>
      </w:tr>
      <w:tr w:rsidR="00C4373D" w:rsidRPr="004A738B" w:rsidTr="00C4373D">
        <w:trPr>
          <w:trHeight w:val="491"/>
        </w:trPr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Викторина «Моя республика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817" w:type="dxa"/>
            <w:vMerge w:val="restart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Соц. сети</w:t>
            </w:r>
          </w:p>
        </w:tc>
      </w:tr>
      <w:tr w:rsidR="00C4373D" w:rsidRPr="004A738B" w:rsidTr="00C4373D">
        <w:trPr>
          <w:trHeight w:val="461"/>
        </w:trPr>
        <w:tc>
          <w:tcPr>
            <w:tcW w:w="694" w:type="dxa"/>
            <w:vMerge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Видео поздравление «С Днем Республики Башкортостан»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817" w:type="dxa"/>
            <w:vMerge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Талачево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Флешмоб «Край родной»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Талачево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Октябрьская 28,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СДК с. Тюрюшля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Концерт «Мы дружбой едины»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Тюрюшля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Центральная 43г,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СК с. Мурдашево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«Пою мою Республику»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Мурдашево,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Сухамлинская 22/а,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СК с. Н-Услы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«О Башкирии, с любовью»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Н</w:t>
            </w:r>
            <w:r w:rsid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Услы, 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И. Насыри, д. 42, на площади перед СДК</w:t>
            </w:r>
          </w:p>
        </w:tc>
      </w:tr>
      <w:tr w:rsidR="00C4373D" w:rsidRPr="004A738B" w:rsidTr="00C4373D">
        <w:tc>
          <w:tcPr>
            <w:tcW w:w="694" w:type="dxa"/>
          </w:tcPr>
          <w:p w:rsidR="00C4373D" w:rsidRPr="004A738B" w:rsidRDefault="00C4373D" w:rsidP="00C43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СК д. Юрактау</w:t>
            </w:r>
          </w:p>
        </w:tc>
        <w:tc>
          <w:tcPr>
            <w:tcW w:w="3051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«Республика мой край родной»</w:t>
            </w:r>
          </w:p>
        </w:tc>
        <w:tc>
          <w:tcPr>
            <w:tcW w:w="1268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C4373D" w:rsidRPr="004A738B" w:rsidRDefault="00C4373D" w:rsidP="00C4373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 Юрактау, </w:t>
            </w:r>
          </w:p>
          <w:p w:rsidR="00C4373D" w:rsidRPr="004A738B" w:rsidRDefault="00C4373D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Шоссейная, 10а, на площади перед СК</w:t>
            </w:r>
          </w:p>
        </w:tc>
      </w:tr>
      <w:tr w:rsidR="004A738B" w:rsidRPr="004A738B" w:rsidTr="00C4373D">
        <w:tc>
          <w:tcPr>
            <w:tcW w:w="694" w:type="dxa"/>
          </w:tcPr>
          <w:p w:rsidR="004A738B" w:rsidRPr="004A738B" w:rsidRDefault="004A738B" w:rsidP="004A73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СК с. Мариинский</w:t>
            </w:r>
          </w:p>
        </w:tc>
        <w:tc>
          <w:tcPr>
            <w:tcW w:w="3051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программа «Башкортостан, ты край родной»</w:t>
            </w:r>
          </w:p>
        </w:tc>
        <w:tc>
          <w:tcPr>
            <w:tcW w:w="1268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Мариинский, ул. Кольцова.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на площади перед СК</w:t>
            </w:r>
          </w:p>
        </w:tc>
      </w:tr>
      <w:tr w:rsidR="004A738B" w:rsidRPr="004A738B" w:rsidTr="00C4373D">
        <w:tc>
          <w:tcPr>
            <w:tcW w:w="694" w:type="dxa"/>
          </w:tcPr>
          <w:p w:rsidR="004A738B" w:rsidRPr="004A738B" w:rsidRDefault="004A738B" w:rsidP="004A73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СК д. Кучербаево</w:t>
            </w:r>
          </w:p>
        </w:tc>
        <w:tc>
          <w:tcPr>
            <w:tcW w:w="3051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программа «Моя Республика»</w:t>
            </w:r>
          </w:p>
        </w:tc>
        <w:tc>
          <w:tcPr>
            <w:tcW w:w="1268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Кучербаево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ул. Мира, </w:t>
            </w: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85, на площади перед СК</w:t>
            </w:r>
          </w:p>
        </w:tc>
      </w:tr>
      <w:tr w:rsidR="004A738B" w:rsidRPr="004A738B" w:rsidTr="00C4373D">
        <w:tc>
          <w:tcPr>
            <w:tcW w:w="694" w:type="dxa"/>
          </w:tcPr>
          <w:p w:rsidR="004A738B" w:rsidRPr="004A738B" w:rsidRDefault="004A738B" w:rsidP="004A73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СК с. Услыбаш</w:t>
            </w:r>
          </w:p>
        </w:tc>
        <w:tc>
          <w:tcPr>
            <w:tcW w:w="3051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программа «Родной край»</w:t>
            </w:r>
          </w:p>
        </w:tc>
        <w:tc>
          <w:tcPr>
            <w:tcW w:w="1268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11.10.20</w:t>
            </w:r>
          </w:p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3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817" w:type="dxa"/>
          </w:tcPr>
          <w:p w:rsidR="004A738B" w:rsidRPr="004A738B" w:rsidRDefault="004A738B" w:rsidP="004A738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4A73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Услыбаш</w:t>
            </w:r>
            <w:r w:rsidRPr="004A7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Мира, д. 12а, на площади СК</w:t>
            </w:r>
          </w:p>
        </w:tc>
      </w:tr>
    </w:tbl>
    <w:p w:rsidR="008F09F4" w:rsidRPr="004A738B" w:rsidRDefault="008F09F4" w:rsidP="00C4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09F4" w:rsidRPr="004A738B" w:rsidSect="007332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9B"/>
    <w:multiLevelType w:val="hybridMultilevel"/>
    <w:tmpl w:val="595EDD60"/>
    <w:lvl w:ilvl="0" w:tplc="0C72C566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98D"/>
    <w:multiLevelType w:val="hybridMultilevel"/>
    <w:tmpl w:val="17D4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5"/>
    <w:rsid w:val="00090007"/>
    <w:rsid w:val="00162491"/>
    <w:rsid w:val="001B79C3"/>
    <w:rsid w:val="00200FDB"/>
    <w:rsid w:val="002C5CDC"/>
    <w:rsid w:val="002D6F4A"/>
    <w:rsid w:val="00332CEB"/>
    <w:rsid w:val="00351252"/>
    <w:rsid w:val="003F5F8A"/>
    <w:rsid w:val="00456F71"/>
    <w:rsid w:val="004A738B"/>
    <w:rsid w:val="004B473D"/>
    <w:rsid w:val="004E422E"/>
    <w:rsid w:val="004F3475"/>
    <w:rsid w:val="005167D0"/>
    <w:rsid w:val="00625FC1"/>
    <w:rsid w:val="006A6D23"/>
    <w:rsid w:val="007332D2"/>
    <w:rsid w:val="007357BC"/>
    <w:rsid w:val="0074119A"/>
    <w:rsid w:val="007D0C6C"/>
    <w:rsid w:val="007D68F8"/>
    <w:rsid w:val="00816504"/>
    <w:rsid w:val="00861868"/>
    <w:rsid w:val="00876D61"/>
    <w:rsid w:val="008F09F4"/>
    <w:rsid w:val="009960FF"/>
    <w:rsid w:val="009B415C"/>
    <w:rsid w:val="009D2515"/>
    <w:rsid w:val="00A04B9A"/>
    <w:rsid w:val="00A40AC7"/>
    <w:rsid w:val="00AC7BF7"/>
    <w:rsid w:val="00B05DE4"/>
    <w:rsid w:val="00B10820"/>
    <w:rsid w:val="00BF6255"/>
    <w:rsid w:val="00C421EC"/>
    <w:rsid w:val="00C4373D"/>
    <w:rsid w:val="00E22FE8"/>
    <w:rsid w:val="00EC4D5E"/>
    <w:rsid w:val="00EE3442"/>
    <w:rsid w:val="00FB2E7D"/>
    <w:rsid w:val="00FD6D50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E55C-F05A-4B14-937E-2069997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КДМ</cp:lastModifiedBy>
  <cp:revision>26</cp:revision>
  <dcterms:created xsi:type="dcterms:W3CDTF">2020-09-29T06:29:00Z</dcterms:created>
  <dcterms:modified xsi:type="dcterms:W3CDTF">2020-10-07T04:25:00Z</dcterms:modified>
</cp:coreProperties>
</file>