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7280493" w:displacedByCustomXml="next"/>
    <w:sdt>
      <w:sdtPr>
        <w:id w:val="14628287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="Times New Roman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49538D5C" w:rsidR="00DA285A" w:rsidRDefault="00FC715E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7465E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Про</w:t>
                                    </w:r>
                                    <w:r w:rsidR="00D93C1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сто ты умела ждать…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4FFFCA1F" w:rsidR="006368CC" w:rsidRPr="00AF46A1" w:rsidRDefault="00D93C1C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спектакль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49538D5C" w:rsidR="00DA285A" w:rsidRDefault="00FC715E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7465E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Про</w:t>
                              </w:r>
                              <w:r w:rsidR="00D93C1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сто ты умела ждать…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4FFFCA1F" w:rsidR="006368CC" w:rsidRPr="00AF46A1" w:rsidRDefault="00D93C1C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>спектакль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7C620A5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4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0BA4C76E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DA285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MБУК 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4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283A2AF9" w:rsidR="006368CC" w:rsidRDefault="00DA285A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01.04.2020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" o:allowincell="f">
    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4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0BA4C76E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DA285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MБУК 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4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283A2AF9" w:rsidR="006368CC" w:rsidRDefault="00DA285A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01.04.2020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7DB7307" w14:textId="77777777" w:rsidR="007465E8" w:rsidRDefault="006368CC" w:rsidP="007465E8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bCs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7C965202" wp14:editId="32795726">
                <wp:simplePos x="0" y="0"/>
                <wp:positionH relativeFrom="margin">
                  <wp:align>left</wp:align>
                </wp:positionH>
                <wp:positionV relativeFrom="page">
                  <wp:posOffset>3510395</wp:posOffset>
                </wp:positionV>
                <wp:extent cx="6236306" cy="3507922"/>
                <wp:effectExtent l="19050" t="19050" r="12700" b="1651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6306" cy="350792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rebuchet MS" w:eastAsia="Times New Roman" w:hAnsi="Trebuchet MS" w:cs="Times New Roman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5981849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lastRenderedPageBreak/>
        <w:t>Сценарий спектакля,</w:t>
      </w:r>
      <w:r>
        <w:rPr>
          <w:color w:val="000000"/>
          <w:sz w:val="28"/>
          <w:szCs w:val="28"/>
        </w:rPr>
        <w:t xml:space="preserve"> </w:t>
      </w:r>
      <w:r w:rsidRPr="004B1AA6">
        <w:rPr>
          <w:b/>
          <w:bCs/>
          <w:color w:val="000000"/>
          <w:sz w:val="28"/>
          <w:szCs w:val="28"/>
        </w:rPr>
        <w:t>посвященного женщинам и детям войны</w:t>
      </w:r>
    </w:p>
    <w:p w14:paraId="58C803EC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«Просто ты умела ждать…»</w:t>
      </w:r>
    </w:p>
    <w:p w14:paraId="0C4B4CA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FC7727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  <w:u w:val="single"/>
        </w:rPr>
        <w:t>Действующие лица</w:t>
      </w:r>
      <w:r w:rsidRPr="004B1AA6">
        <w:rPr>
          <w:color w:val="000000"/>
          <w:sz w:val="28"/>
          <w:szCs w:val="28"/>
        </w:rPr>
        <w:t>:</w:t>
      </w:r>
    </w:p>
    <w:p w14:paraId="617E042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 xml:space="preserve">Серёжа </w:t>
      </w:r>
      <w:r>
        <w:rPr>
          <w:color w:val="000000"/>
          <w:sz w:val="28"/>
          <w:szCs w:val="28"/>
        </w:rPr>
        <w:t>–</w:t>
      </w:r>
    </w:p>
    <w:p w14:paraId="3A71773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 -</w:t>
      </w:r>
    </w:p>
    <w:p w14:paraId="2DF6BA1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Cs/>
          <w:color w:val="000000"/>
          <w:sz w:val="28"/>
          <w:szCs w:val="28"/>
        </w:rPr>
        <w:t>Людмила (Сережина мама) -</w:t>
      </w:r>
    </w:p>
    <w:p w14:paraId="6D4EDB8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 без имени. -</w:t>
      </w:r>
    </w:p>
    <w:p w14:paraId="0548A09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Фельдшер -</w:t>
      </w:r>
    </w:p>
    <w:p w14:paraId="4E456C8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Почтальонша -</w:t>
      </w:r>
    </w:p>
    <w:p w14:paraId="5861C00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Военный отец Люси -</w:t>
      </w:r>
    </w:p>
    <w:p w14:paraId="390F9FFC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Люся -</w:t>
      </w:r>
    </w:p>
    <w:p w14:paraId="2779542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Даша -</w:t>
      </w:r>
    </w:p>
    <w:p w14:paraId="749EFCB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Илья -</w:t>
      </w:r>
    </w:p>
    <w:p w14:paraId="1251E56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1AA6">
        <w:rPr>
          <w:b/>
          <w:bCs/>
          <w:i/>
          <w:iCs/>
          <w:color w:val="000000"/>
          <w:sz w:val="28"/>
          <w:szCs w:val="28"/>
        </w:rPr>
        <w:t>Обычная деревенская изба. Стол, стулья, кровать. Мальчики играют в войну, соорудив из стульев самолет.</w:t>
      </w:r>
    </w:p>
    <w:p w14:paraId="6ADB64A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Ну что, товарищ механик, самолет хорошо осмотрели?</w:t>
      </w:r>
    </w:p>
    <w:p w14:paraId="7DB0731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Так точно, самолет к вылету готов!</w:t>
      </w:r>
    </w:p>
    <w:p w14:paraId="753D1ED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А бензобак? Удалось его залатать? Последний бой был очень жарким!</w:t>
      </w:r>
    </w:p>
    <w:p w14:paraId="44D4E8F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Да, потрепали нас немцы.</w:t>
      </w:r>
    </w:p>
    <w:p w14:paraId="36F9EA8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Ерунда! Мы им тоже задали жару. И сейчас еще поддадим! Поддадим?</w:t>
      </w:r>
    </w:p>
    <w:p w14:paraId="2CA7099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Так точно, товарищ командир!</w:t>
      </w:r>
    </w:p>
    <w:p w14:paraId="1F28E4A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Тогда от винта!</w:t>
      </w:r>
    </w:p>
    <w:p w14:paraId="7ED927A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Есть от винта! (раскручивает лопасти и прыгает в «самолет»)</w:t>
      </w:r>
    </w:p>
    <w:p w14:paraId="6BD3CA1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Дрын - дрын – дрын-дрын – дрын!!! (гудит как самолет).</w:t>
      </w:r>
    </w:p>
    <w:p w14:paraId="36FE02F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Бомбы готовы.</w:t>
      </w:r>
    </w:p>
    <w:p w14:paraId="49C4B9B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Бомбы с борта!</w:t>
      </w:r>
    </w:p>
    <w:p w14:paraId="1B1652B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Есть бомбы с борта! (имитируют падение бомб и взрывы)</w:t>
      </w:r>
    </w:p>
    <w:p w14:paraId="4270F6A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2B31DE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B1AA6">
        <w:rPr>
          <w:b/>
          <w:i/>
          <w:color w:val="000000"/>
          <w:sz w:val="28"/>
          <w:szCs w:val="28"/>
        </w:rPr>
        <w:t>На сцену выбегает девушка.</w:t>
      </w:r>
    </w:p>
    <w:p w14:paraId="2C8F6B2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Не надо, бегите, скорее бегите. Надо в лес бежать! Быстрее! Там не видно!!! (приходит в себя)</w:t>
      </w:r>
    </w:p>
    <w:p w14:paraId="150EAC8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Ты кто?</w:t>
      </w:r>
    </w:p>
    <w:p w14:paraId="6EFCD2F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Дима…</w:t>
      </w:r>
    </w:p>
    <w:p w14:paraId="7435279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А ты кто?</w:t>
      </w:r>
    </w:p>
    <w:p w14:paraId="363D979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Здрасьте, приехали. Я Сергей, Димка мой друг.</w:t>
      </w:r>
    </w:p>
    <w:p w14:paraId="73EC4DF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А где я?</w:t>
      </w:r>
    </w:p>
    <w:p w14:paraId="4B77269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Ты у нас дома.</w:t>
      </w:r>
    </w:p>
    <w:p w14:paraId="350F40A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А как я у вас оказалась?</w:t>
      </w:r>
    </w:p>
    <w:p w14:paraId="252FEE1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Мы с мамой тебя нашли. Ночью собака залаяла, мы и вышли, а ты на снегу лежишь. Со станции наверно пришла. Станцию бомбили.</w:t>
      </w:r>
    </w:p>
    <w:p w14:paraId="3ACD63E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Ничего не помню….</w:t>
      </w:r>
    </w:p>
    <w:p w14:paraId="747FAC8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Как на поезде ехали, помните?</w:t>
      </w:r>
    </w:p>
    <w:p w14:paraId="610A95A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На поезде? Нет. Не помню.</w:t>
      </w:r>
    </w:p>
    <w:p w14:paraId="6E1CF79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А имя, имя свое помните?</w:t>
      </w:r>
    </w:p>
    <w:p w14:paraId="6852813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lastRenderedPageBreak/>
        <w:t>(Сергей толкает друга в бок) да ничего она не помнит. Отстань от нее. Мы ее еле- еле в чувства привели. Мама сказала пройдет со временем. Сейчас таких много. Кантуженных, беспамятных.</w:t>
      </w:r>
    </w:p>
    <w:p w14:paraId="4033170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Ну вы чего носы повесили? Живы и слава Богу!</w:t>
      </w:r>
    </w:p>
    <w:p w14:paraId="03076CC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Ну, про вас этого пока не скажешь. Вон, бледная, как смерть.</w:t>
      </w:r>
    </w:p>
    <w:p w14:paraId="4EE4736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А все-таки не понятно, как это так, раз, и ничего не помнишь.</w:t>
      </w:r>
    </w:p>
    <w:p w14:paraId="2D2BBB8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Что- в горле пересохло.</w:t>
      </w:r>
    </w:p>
    <w:p w14:paraId="01C58EEC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Хотите водички?</w:t>
      </w:r>
    </w:p>
    <w:p w14:paraId="1308B0A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не откажусь, Господи, не откажусь. Вот так же директор вызвал нас к себе и говорит: Надо ехать, а я испугалась. А он: Хотите водички? А я : не откажусь.</w:t>
      </w:r>
    </w:p>
    <w:p w14:paraId="4F6DC3F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А потом?</w:t>
      </w:r>
    </w:p>
    <w:p w14:paraId="4104E98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а потом в поезде ехали. Я спала и вдруг взрывы. Все куда-то побежали и я побежала. Вагоны горят, дети плачут, люди все перепачканные. То ли грязь, то ли кровь.</w:t>
      </w:r>
    </w:p>
    <w:p w14:paraId="747EA17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Я все бежала и бежала, пока не упала.</w:t>
      </w:r>
    </w:p>
    <w:p w14:paraId="390688B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Может имя вспомните?</w:t>
      </w:r>
    </w:p>
    <w:p w14:paraId="4AB7867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DAE164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(Появляется мама Сережи)</w:t>
      </w:r>
    </w:p>
    <w:p w14:paraId="1A98E76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О, уже встала? Рано, рано еще. Придется полежать.. Торопиться не надо. Ты уже приехала, надо успокоиться.</w:t>
      </w:r>
    </w:p>
    <w:p w14:paraId="76F3076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Кто вы?</w:t>
      </w:r>
    </w:p>
    <w:p w14:paraId="646FED3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Меня зовут Людмила. Я мама Серёженьки.</w:t>
      </w:r>
    </w:p>
    <w:p w14:paraId="34EBEE9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Людмила – людям милая.</w:t>
      </w:r>
    </w:p>
    <w:p w14:paraId="5A2CAC4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Хотелось бы, да не всегда получается. Обижаюсь я, бывает, на людей-то. А на обиженных воду возят. Сережа, что стоишь, собирай на стол. Я молока принесла. Сейчас будем чай пить.</w:t>
      </w:r>
    </w:p>
    <w:p w14:paraId="7EDA446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я мигом.</w:t>
      </w:r>
    </w:p>
    <w:p w14:paraId="167F4C7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Ну, я пойду, меня наверно мама ждет.</w:t>
      </w:r>
    </w:p>
    <w:p w14:paraId="2CA4F5F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Ай, какой молодец, про маму вспомнил. Или боишься, что чая на всех не хватит. Да не бойся, мы кипяточку побольше нальем. А мама знает, у кого ты все время проводишь. Давай-ка Сереже помоги.</w:t>
      </w:r>
    </w:p>
    <w:p w14:paraId="4F7C562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А-га. Сейчас!</w:t>
      </w:r>
    </w:p>
    <w:p w14:paraId="7000E43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Ничего себе вы в деревне живете. Чай с молоком пьете. Может и кофе со сливками найдется? А вы знаете, что в городах творится? Что фашисты с людьми делают!?</w:t>
      </w:r>
    </w:p>
    <w:p w14:paraId="6D3FDC9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Ты меня не кори. Как в деревне без молока? Фашист нас пока не трогает, стороной идет. Не звать же его специально. А что в стране делается мы не хуже вас, городских знаем. Радио слушаем, газеты читаем.</w:t>
      </w:r>
    </w:p>
    <w:p w14:paraId="45FF233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Чай у вас откуда?</w:t>
      </w:r>
    </w:p>
    <w:p w14:paraId="67F6C70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Чай-то? А из леса. Наш, русский, самый полезный. Летом насушили, теперь вот пьем. Иван-чай называется. (смеется) А вот с мукой плохо. Наши бабы ездили в город, на одежду меняли. Страху натерпелись.</w:t>
      </w:r>
    </w:p>
    <w:p w14:paraId="013E2D6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960F52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(Слышен лай собаки)</w:t>
      </w:r>
    </w:p>
    <w:p w14:paraId="27A8C09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F2333C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Мама, что это? Слышишь, Кнопка разлаялась?</w:t>
      </w:r>
    </w:p>
    <w:p w14:paraId="59A4435C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lastRenderedPageBreak/>
        <w:t>Людмила: Ну, чего ты испугался? Защитник мой? Сейчас пойду посмотрю.</w:t>
      </w:r>
    </w:p>
    <w:p w14:paraId="0DB913F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Я с тобой!</w:t>
      </w:r>
    </w:p>
    <w:p w14:paraId="103FA1A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И я с вами.</w:t>
      </w:r>
    </w:p>
    <w:p w14:paraId="742962F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(Уходят. Возвращаются с детьми)</w:t>
      </w:r>
    </w:p>
    <w:p w14:paraId="72C6EC7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Это же дети…</w:t>
      </w:r>
    </w:p>
    <w:p w14:paraId="546A240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Откуда они взялись?</w:t>
      </w:r>
    </w:p>
    <w:p w14:paraId="06F55DE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Откуда и наша гостья. С железной дороги. Давай-ка их к печке поближе. Обмороженные они.</w:t>
      </w:r>
    </w:p>
    <w:p w14:paraId="0E1FA78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Мама, а Кнопка молодец, правда? Если бы она не залаяла, ребятишки бы около нашего крыльца замерзли. Вот беда была бы.</w:t>
      </w:r>
    </w:p>
    <w:p w14:paraId="6F6ACC9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Сережа, беги за фельдшером.</w:t>
      </w:r>
    </w:p>
    <w:p w14:paraId="6F38BCC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EAF60B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Девушка выходит в центр. Стоит. Звучит колыбельная.</w:t>
      </w:r>
    </w:p>
    <w:p w14:paraId="591ECD8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Людмила хлопочет около детей.</w:t>
      </w:r>
    </w:p>
    <w:p w14:paraId="0DC0C8E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7E7491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Ты уж извини, дорогая, чайку пока не получиться. Надо детей устроить. Сейчас фельдшер придет. Помоги. Принеси горячую воду.</w:t>
      </w:r>
    </w:p>
    <w:p w14:paraId="3EEBB9A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(резко) Нет! Я не хочу. Мне всего этого не надо.</w:t>
      </w:r>
    </w:p>
    <w:p w14:paraId="743EA57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Здесь только двое взрослых ты и я. Ты же сама шла через лес ночью.</w:t>
      </w:r>
    </w:p>
    <w:p w14:paraId="225DD57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Я просто не хочу. Я не умею с детьми.</w:t>
      </w:r>
    </w:p>
    <w:p w14:paraId="04D301F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А не надо ничего уметь. Надо просто любить. Да что с тобой? Ты вся трясешься! На кА вот платок. Рано ты поднялась. Тебе самой еще помощь нужна. Попробуй помолиться.</w:t>
      </w:r>
    </w:p>
    <w:p w14:paraId="2DFFEC8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Не могу, не могу, не могу я молиться. Нет для меня тепла, как ты не понимаешь!</w:t>
      </w:r>
    </w:p>
    <w:p w14:paraId="4E21B19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DA5B5D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Прибегает Сережа.</w:t>
      </w:r>
    </w:p>
    <w:p w14:paraId="593D820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7B1EB5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Мама, фельдшер уже идет!</w:t>
      </w:r>
    </w:p>
    <w:p w14:paraId="6F9DFCD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AF9793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Фельдшер: Добрый вечер Людмила. Ну и урожайный год у тебя. Вчера одну прибило, сегодня сколько?</w:t>
      </w:r>
    </w:p>
    <w:p w14:paraId="6FAC9E0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Трое. Две девочки и мальчик. А что удивляться, дом-то крайний у дороги. Все к нам, на огонек.</w:t>
      </w:r>
    </w:p>
    <w:p w14:paraId="4C376B5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Фельдшер: Воды согрели? Руки надо погреть. Спирт у тебя есть?</w:t>
      </w:r>
    </w:p>
    <w:p w14:paraId="051D47D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 : Откуда?</w:t>
      </w:r>
    </w:p>
    <w:p w14:paraId="4F5AB4A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Фельдшер: Сережа, бегите к Федорихе, скажите я просила самогонки, она знает.</w:t>
      </w:r>
    </w:p>
    <w:p w14:paraId="65D1AD4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Мам, мы побежали?</w:t>
      </w:r>
    </w:p>
    <w:p w14:paraId="37F08C1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Чего спрашиваешь, давай скорее.</w:t>
      </w:r>
    </w:p>
    <w:p w14:paraId="223B941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2AD1D9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Ребята убегают.</w:t>
      </w:r>
    </w:p>
    <w:p w14:paraId="2655A8B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F35389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Фельдшер: А ты, милая поднялась, я вижу. Рановато. Надо бы полежать. Слаба ты еще. Ну, давай, Людочка, показывай свое богатство.</w:t>
      </w:r>
    </w:p>
    <w:p w14:paraId="77C7B0D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2D93C9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lastRenderedPageBreak/>
        <w:t>Девушка садится на стул. Видно, что она сильно устала. Фельдшер слушает детей трубочкой. Прибегает Сережа с Димой.</w:t>
      </w:r>
    </w:p>
    <w:p w14:paraId="22F573B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D64588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Мама, вот, мы принесли!</w:t>
      </w:r>
    </w:p>
    <w:p w14:paraId="4DA4AC8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Тише! Доктор детей слушает.</w:t>
      </w:r>
    </w:p>
    <w:p w14:paraId="417B721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Мама, Федориха, велела, чтобы ты после к ней зашла.</w:t>
      </w:r>
    </w:p>
    <w:p w14:paraId="37D494E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Понятное дело, зайду (вздыхает)</w:t>
      </w:r>
    </w:p>
    <w:p w14:paraId="7162274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Мама, а ты ей что за самогонку отдашь?</w:t>
      </w:r>
    </w:p>
    <w:p w14:paraId="5D88DCA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Не волнуйся, твоего не отдам.</w:t>
      </w:r>
    </w:p>
    <w:p w14:paraId="6686C09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А то.</w:t>
      </w:r>
    </w:p>
    <w:p w14:paraId="5A98838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Фельдшер: В общем так, Людмила. Дело плохо. Дети ослаблены, тут компрессами не обойдешься, нужно лекарство и хорошее питание.</w:t>
      </w:r>
    </w:p>
    <w:p w14:paraId="27FBB8B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 смотрит на кольцо. Снимает его с пальца.</w:t>
      </w:r>
    </w:p>
    <w:p w14:paraId="7EEA7EC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Фельдшер: И мои возьми. (Снимает с ушей серьги, вкладывает в руку Людмиле)</w:t>
      </w:r>
    </w:p>
    <w:p w14:paraId="050D7B0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Мама, ты что! А папа с войны вернется, спросит : Где кольцо, что я тебе подарил? Ты что ему ответишь? Или ты думаешь, что он не вернется?!</w:t>
      </w:r>
    </w:p>
    <w:p w14:paraId="71353E9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Да что ты! Господь с тобой! Но больше ничего ценного у нас нет. А папа все поймет. Я ему все как было расскажу. Он на меня не обидится.</w:t>
      </w:r>
    </w:p>
    <w:p w14:paraId="22AFF80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Фельдшер: Это ведь побрякушки. Война кончится, живы будем, новые купим.</w:t>
      </w:r>
    </w:p>
    <w:p w14:paraId="53CB336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Значит с утра на станцию? Знаешь, я наверное сама поеду. А ты за детьми присматривай. Да вон у тебя еще, забота. (показывает на девушку)</w:t>
      </w:r>
    </w:p>
    <w:p w14:paraId="3580EBB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(Снимает цепочку ) Я тоже хочу всем миром. Вот возьмите и мое.</w:t>
      </w:r>
    </w:p>
    <w:p w14:paraId="2DDF7C6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Фельдшер: Ну, бабоньки, молитесь, чтоб все хорошо было. (уходит)</w:t>
      </w:r>
    </w:p>
    <w:p w14:paraId="71B4931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Пойдемте, детки, я вас покормлю разотру и в постельки уложу.</w:t>
      </w:r>
    </w:p>
    <w:p w14:paraId="377B0BF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Дима: Серега, я пойду. А то мать ругать будет. Давай, до завтра.</w:t>
      </w:r>
    </w:p>
    <w:p w14:paraId="0686779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FA5CD0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Сережа на сцене остается один. Тикают часы.</w:t>
      </w:r>
    </w:p>
    <w:p w14:paraId="46B7F0E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9A1493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Сиди тетерь возле них. Прямо лазарет, а не дом. Никого не позови, должно быть чисто, тихо. Тоска. Вон, весна уже, а они все никак не поправятся.</w:t>
      </w:r>
    </w:p>
    <w:p w14:paraId="5B81F25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Входит девушка.</w:t>
      </w:r>
    </w:p>
    <w:p w14:paraId="233B7C2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Сережка, все ворчишь? Давай делом займемся.</w:t>
      </w:r>
    </w:p>
    <w:p w14:paraId="3C17B28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Каким? Детей лечить?</w:t>
      </w:r>
    </w:p>
    <w:p w14:paraId="74279E6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Ох, и ревнивец, ты Сережка!</w:t>
      </w:r>
    </w:p>
    <w:p w14:paraId="2EF4E7A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Вот еще. Просто мамка как приходит, все их целует. Деточки, миленькие. А меня и не спросит ни о чем. Только : Полы помыл? Кормил? Температуру мерил? Почтальон приходил? И не поинтересуется, гулял ли ты, сынок, Играл ли ты с друзьями?</w:t>
      </w:r>
    </w:p>
    <w:p w14:paraId="0468C74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Тяжело тебе…. Как мы все на тебя свалились. Смотри, какие хорошие стихи в газете напечатали. Как лекарство. Ты маму свою любишь?</w:t>
      </w:r>
    </w:p>
    <w:p w14:paraId="42B1595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Еще бы, такую маму не любить.</w:t>
      </w:r>
    </w:p>
    <w:p w14:paraId="28BE209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А деток найденышей любишь?</w:t>
      </w:r>
    </w:p>
    <w:p w14:paraId="20F46E7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Больно надо.</w:t>
      </w:r>
    </w:p>
    <w:p w14:paraId="5C3D79A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lastRenderedPageBreak/>
        <w:t>Девушка: А я видела, как ты ночью им губки мокрой ваткой смачивал и одеяло поправлял.</w:t>
      </w:r>
    </w:p>
    <w:p w14:paraId="3D70F9F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Ночью спать надо. А если не спится, вставай и помогай.</w:t>
      </w:r>
    </w:p>
    <w:p w14:paraId="32338EE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А зачем, ты хорошая сиделка. Ну не дуйся. Хороший медбрат.</w:t>
      </w:r>
    </w:p>
    <w:p w14:paraId="7EFE9AB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а я им и так, как брат. А вырасту, может врачом стану.</w:t>
      </w:r>
    </w:p>
    <w:p w14:paraId="088189E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Дни какие солнечные стоят.</w:t>
      </w:r>
    </w:p>
    <w:p w14:paraId="6C93A09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Так пасха скоро.</w:t>
      </w:r>
    </w:p>
    <w:p w14:paraId="76853DA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На пасху яйца красят, куличи пекут. У нас не отмечали, говорили не современно…</w:t>
      </w:r>
    </w:p>
    <w:p w14:paraId="709B773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А папа говорил, в лесу первый цветок – у нашей мамы прибавляется годок. А как-то раз, прямо на пасху день рождения пришелся.</w:t>
      </w:r>
    </w:p>
    <w:p w14:paraId="1738D4A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Давай твоей маме стихотворение подарим на день рождения.</w:t>
      </w:r>
    </w:p>
    <w:p w14:paraId="7A426DD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Мятую газету?</w:t>
      </w:r>
    </w:p>
    <w:p w14:paraId="617BEDC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Зачем, ты стихотворение выучишь и расскажешь.</w:t>
      </w:r>
    </w:p>
    <w:p w14:paraId="6A5CBE4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Сереже: Я не смогу.</w:t>
      </w:r>
    </w:p>
    <w:p w14:paraId="02FCC0B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А я помогу.</w:t>
      </w:r>
    </w:p>
    <w:p w14:paraId="3579662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D4F9DF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Во время разговора на сцену выходят дети. А с другой стороны появляется Людмила.</w:t>
      </w:r>
    </w:p>
    <w:p w14:paraId="426BCA0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Слава Богу! Долгожданный денек!</w:t>
      </w:r>
    </w:p>
    <w:p w14:paraId="3C3211FC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А мы их и не заметили. Как тихо вошли.</w:t>
      </w:r>
    </w:p>
    <w:p w14:paraId="67E8C72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Наконец-то оклемались. А то сиди возле них. Теперь-то я могу пойти к Димке поиграть?</w:t>
      </w:r>
    </w:p>
    <w:p w14:paraId="682D6F3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Эх, и грозен ты, сынок.</w:t>
      </w:r>
    </w:p>
    <w:p w14:paraId="320FC24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Это у него напускное. А сам рад-радешенек.</w:t>
      </w:r>
    </w:p>
    <w:p w14:paraId="219E0ED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Давайте знакомиться. Как вас зовут?</w:t>
      </w:r>
    </w:p>
    <w:p w14:paraId="47AB31A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напугаешь, сынок. Погоди.</w:t>
      </w:r>
    </w:p>
    <w:p w14:paraId="0D9CC9A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Илья: Я никого не боюсь. Меня Ильей зовут. Я смелый.</w:t>
      </w:r>
    </w:p>
    <w:p w14:paraId="52F1F54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Даша: А я Даша.</w:t>
      </w:r>
    </w:p>
    <w:p w14:paraId="275B48D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i/>
          <w:iCs/>
          <w:color w:val="000000"/>
          <w:sz w:val="28"/>
          <w:szCs w:val="28"/>
        </w:rPr>
        <w:t>(Сережа подходит к другой девочке)</w:t>
      </w:r>
    </w:p>
    <w:p w14:paraId="7405FB6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А тебя как зовут?</w:t>
      </w:r>
    </w:p>
    <w:p w14:paraId="2489969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i/>
          <w:iCs/>
          <w:color w:val="000000"/>
          <w:sz w:val="28"/>
          <w:szCs w:val="28"/>
        </w:rPr>
        <w:t>(Девочка опускает голову)</w:t>
      </w:r>
    </w:p>
    <w:p w14:paraId="4D62534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 : Сережа, перестань.</w:t>
      </w:r>
    </w:p>
    <w:p w14:paraId="5020B3E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А чего она молчит? Она глухонемая? Ты меня не слышишь?</w:t>
      </w:r>
    </w:p>
    <w:p w14:paraId="11A1EC0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Не надо сынок, у нее в шубку документы были зашиты. Она тезка моя - Людмила. Людмила Ивановна Захарова. Как тебя мама называла? Людочка? Люда?</w:t>
      </w:r>
    </w:p>
    <w:p w14:paraId="0BE9675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i/>
          <w:iCs/>
          <w:color w:val="000000"/>
          <w:sz w:val="28"/>
          <w:szCs w:val="28"/>
        </w:rPr>
        <w:t>Девочка мотает головой.</w:t>
      </w:r>
    </w:p>
    <w:p w14:paraId="142F674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Может Люся?</w:t>
      </w:r>
    </w:p>
    <w:p w14:paraId="7999D85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i/>
          <w:iCs/>
          <w:color w:val="000000"/>
          <w:sz w:val="28"/>
          <w:szCs w:val="28"/>
        </w:rPr>
        <w:t>Люся кивает.</w:t>
      </w:r>
    </w:p>
    <w:p w14:paraId="1E0E9C9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Документы я в поселковый совет отдала. Сказали, будут родителей разыскивать.</w:t>
      </w:r>
    </w:p>
    <w:p w14:paraId="319A0BD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Люся, а у тебя папка есть?</w:t>
      </w:r>
    </w:p>
    <w:p w14:paraId="7DC63AA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Люся отворачивается, опускает голову.</w:t>
      </w:r>
    </w:p>
    <w:p w14:paraId="38C443C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Да что ты там прячешь?!</w:t>
      </w:r>
    </w:p>
    <w:p w14:paraId="5C68E48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Илья: Не трогай! У нее там крестик. Мы благодаря этому крестику через лес до вас дошли.</w:t>
      </w:r>
    </w:p>
    <w:p w14:paraId="3F1535C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lastRenderedPageBreak/>
        <w:t>Девушка: Вам наверное страшно было одним в лесу?</w:t>
      </w:r>
    </w:p>
    <w:p w14:paraId="2BBD592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Илья: Нет, мы ведь с Люсиной бабушкой шли.</w:t>
      </w:r>
    </w:p>
    <w:p w14:paraId="1A13088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Как с бабушкой?! Где же она?!</w:t>
      </w:r>
    </w:p>
    <w:p w14:paraId="673B4CE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Даша: Когда поезд начали бомбить, меня кто-то в окно выкинул. Я так в ямке и пролежала. А потом меня Илюша нашел, а с ним была Люся и ее бабушка.</w:t>
      </w:r>
    </w:p>
    <w:p w14:paraId="690231A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Илья: Да. Бабушка говорит: Пойдемте детки вашу маму искать. Мы искали, искали, не нашли.</w:t>
      </w:r>
    </w:p>
    <w:p w14:paraId="1437B78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Даша: А Люсина бабушка, все губы кусала и такая бледная, бледная становилась. Мы поняли, что она ранена. А потом как до тропинки дошли, она села и говорит : Идите, и нигде не останавливайтесь. Там есть жилье. Стучитесь в первый дом.</w:t>
      </w:r>
    </w:p>
    <w:p w14:paraId="3889549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Илья: Потом она Люсе крестик надела. И уснула. Мы ее долго будили. А потом пошли.</w:t>
      </w:r>
    </w:p>
    <w:p w14:paraId="077E2F4C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Такие морозы стояли. Как же вы деточки не обморозились совсем?</w:t>
      </w:r>
    </w:p>
    <w:p w14:paraId="0EE92A5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Илья: А мы по очереди крестик целовали.</w:t>
      </w:r>
    </w:p>
    <w:p w14:paraId="2208FF4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Даша: Его поцелуешь, и сразу руки теплые. Так и дошли. Только Люся перестала разговаривать.</w:t>
      </w:r>
    </w:p>
    <w:p w14:paraId="4E3613D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BA32EA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i/>
          <w:iCs/>
          <w:color w:val="000000"/>
          <w:sz w:val="28"/>
          <w:szCs w:val="28"/>
        </w:rPr>
        <w:t>Тикают часы. </w:t>
      </w:r>
      <w:r w:rsidRPr="004B1AA6">
        <w:rPr>
          <w:b/>
          <w:bCs/>
          <w:i/>
          <w:iCs/>
          <w:color w:val="000000"/>
          <w:sz w:val="28"/>
          <w:szCs w:val="28"/>
          <w:u w:val="single"/>
        </w:rPr>
        <w:t>Уходят все кроме Людмилы и Сережи.</w:t>
      </w:r>
    </w:p>
    <w:p w14:paraId="0E410AC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046DC1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Скоро Пасха. Я муки достала. Яичек прикупила. Будет у нас куличик, и яички крашеные. Все как положено.</w:t>
      </w:r>
    </w:p>
    <w:p w14:paraId="697644D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93C71F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В дверь стучат.</w:t>
      </w:r>
    </w:p>
    <w:p w14:paraId="1EED7DA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Ну, кто там стесняется? Входи!</w:t>
      </w:r>
    </w:p>
    <w:p w14:paraId="17FA56F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9E83A9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Заходит почтальон. Людмила вскакивает со стула.</w:t>
      </w:r>
    </w:p>
    <w:p w14:paraId="5D1DB24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Почтальонша: Здравствуй, Людмила.</w:t>
      </w:r>
    </w:p>
    <w:p w14:paraId="574C9FB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Здравствуй, Наташа.</w:t>
      </w:r>
    </w:p>
    <w:p w14:paraId="3197EE1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Почтальонша: У меня сегодня, было 15 писем. 14 разнесла, последнее тебе осталось. Казенное… Ты держись, подруга. Может ошибка. Всякое бывает.</w:t>
      </w:r>
    </w:p>
    <w:p w14:paraId="2C96EF6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56B41F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Зачем ты, мама, папино кольцо продала? Зачем?...</w:t>
      </w:r>
    </w:p>
    <w:p w14:paraId="6ECDC09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Господи, как больно….</w:t>
      </w:r>
    </w:p>
    <w:p w14:paraId="666285B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CAFEEE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  <w:u w:val="single"/>
        </w:rPr>
        <w:t>Музыка. «ВДОВЫ»</w:t>
      </w:r>
    </w:p>
    <w:p w14:paraId="346C193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20F0C3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Людмила закрывает лицо руками. К ней подходит Люся.</w:t>
      </w:r>
    </w:p>
    <w:p w14:paraId="0653B82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4CB74EC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Люся: Не надо плакать. Боженька поможет. Надо терпеть.</w:t>
      </w:r>
    </w:p>
    <w:p w14:paraId="1C515EA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Вы слышите, Люся заговорила!</w:t>
      </w:r>
    </w:p>
    <w:p w14:paraId="78A8C2C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D44EFC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8B0B5E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Колокольный звон. Выходят Людмила и Девушка.</w:t>
      </w:r>
    </w:p>
    <w:p w14:paraId="0E4074A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9C81AE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Спасибо вам. Я ведь первый раз в жизни была на пасхальной службе. Это так удивительно!</w:t>
      </w:r>
    </w:p>
    <w:p w14:paraId="6CBD3A3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lastRenderedPageBreak/>
        <w:t>Людмила: Это вдвойне удивительно. Ведь скоро войне конец. Мужья вернутся, сыновья, отцы…</w:t>
      </w:r>
    </w:p>
    <w:p w14:paraId="326FBE4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У вас сегодня день рождения?</w:t>
      </w:r>
    </w:p>
    <w:p w14:paraId="03E28EC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Нет.</w:t>
      </w:r>
    </w:p>
    <w:p w14:paraId="258BD62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Как нет? А Сережа сказал что у вас день рождения на Пасху.</w:t>
      </w:r>
    </w:p>
    <w:p w14:paraId="00A3BE6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Это только раз совпало. Пасха ведь каждый год в разные дни отмечается.</w:t>
      </w:r>
    </w:p>
    <w:p w14:paraId="24CB872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А мы с ребятами вам концерт приготовили…</w:t>
      </w:r>
    </w:p>
    <w:p w14:paraId="2F0BA21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Ой, как здорово! Я с удовольствием его посмотрю.</w:t>
      </w:r>
    </w:p>
    <w:p w14:paraId="6C55BB3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Правда! Ребята, давайте!</w:t>
      </w:r>
    </w:p>
    <w:p w14:paraId="2FFCC67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В праздничном концерте, для нашей мамы участвуют Сережа, Илья, Даша и Люся!</w:t>
      </w:r>
    </w:p>
    <w:p w14:paraId="0F55FD5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Илья: Жди меня и я вернусь, только очень жди.</w:t>
      </w:r>
    </w:p>
    <w:p w14:paraId="70E420E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Жди, когда наводят грусть хмурые дожди.</w:t>
      </w:r>
    </w:p>
    <w:p w14:paraId="7AD04B1C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Жди, когда снега метут, жди, когда жара,</w:t>
      </w:r>
    </w:p>
    <w:p w14:paraId="23DE6CB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Жди, когда других не ждут, позабыв вчера.</w:t>
      </w:r>
    </w:p>
    <w:p w14:paraId="26FE09A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Люся: Жди, когда из дальних мест писем не придет,</w:t>
      </w:r>
    </w:p>
    <w:p w14:paraId="7AC4ABE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Жди, когда уж надоест всем, кто вместе ждет.</w:t>
      </w:r>
    </w:p>
    <w:p w14:paraId="66036FC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Жди меня и я вернусь, не желай добра</w:t>
      </w:r>
    </w:p>
    <w:p w14:paraId="2CE4A57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Всем, кто знает наизусть, что забыть пора.</w:t>
      </w:r>
    </w:p>
    <w:p w14:paraId="5AACEDEB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Даша: Пусть поверят сын и мать, в то, что нет меня,</w:t>
      </w:r>
    </w:p>
    <w:p w14:paraId="37303DD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Пусть друзья устанут ждать, сядут у огня,</w:t>
      </w:r>
    </w:p>
    <w:p w14:paraId="50C1496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Выпьют горькое вино на помин души,</w:t>
      </w:r>
    </w:p>
    <w:p w14:paraId="2229EEA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Жди и с ними заодно выпить не спеши.</w:t>
      </w:r>
    </w:p>
    <w:p w14:paraId="3DB453C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Жди меня и я вернусь всем смертям назло.</w:t>
      </w:r>
    </w:p>
    <w:p w14:paraId="49FEE97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Кто не ждал меня, тот пусть скажет: «Повезло».</w:t>
      </w:r>
    </w:p>
    <w:p w14:paraId="534F2A7C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Не понять не ждавшим им, как среди огня</w:t>
      </w:r>
    </w:p>
    <w:p w14:paraId="1F1DAFF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Ожиданием своим ты спасла меня.</w:t>
      </w:r>
    </w:p>
    <w:p w14:paraId="50F547B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Как я выжил, будем знать только мы с тобой.</w:t>
      </w:r>
    </w:p>
    <w:p w14:paraId="6CCC0F6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Просто ты умела ждать, как никто другой.</w:t>
      </w:r>
    </w:p>
    <w:p w14:paraId="6B78459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012F49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А теперь песня!</w:t>
      </w:r>
    </w:p>
    <w:p w14:paraId="723E485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Люся, Даша и Девушка поют синий платочек.</w:t>
      </w:r>
    </w:p>
    <w:p w14:paraId="5A6A9C6E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70019A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9E3FE0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A94D90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i/>
          <w:iCs/>
          <w:color w:val="000000"/>
          <w:sz w:val="28"/>
          <w:szCs w:val="28"/>
        </w:rPr>
        <w:t>Вбегает почтальонша.</w:t>
      </w:r>
    </w:p>
    <w:p w14:paraId="6B580D1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BFAC96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Почтальонша: Люда, вы слышали, сегодня над Рейхстагом было поднято наше знамя! Людочка, дети, войне конец! Войне конец!!!</w:t>
      </w:r>
    </w:p>
    <w:p w14:paraId="4F0D481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B94564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  <w:u w:val="single"/>
        </w:rPr>
        <w:t>Все радуются</w:t>
      </w:r>
    </w:p>
    <w:p w14:paraId="14BDCDA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  <w:u w:val="single"/>
        </w:rPr>
        <w:t>ДОРОЖКА ФРОНТОВАЯ.</w:t>
      </w:r>
    </w:p>
    <w:p w14:paraId="5087A24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Все заходят в комнату. Дети садятся на лавочку, болтают ногами. Людмила хлопочет у стола.</w:t>
      </w:r>
    </w:p>
    <w:p w14:paraId="7E68C45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  <w:u w:val="single"/>
        </w:rPr>
        <w:t>Стук в дверь.</w:t>
      </w:r>
    </w:p>
    <w:p w14:paraId="144071C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759C007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lastRenderedPageBreak/>
        <w:t>Людмила: У нас открыто…</w:t>
      </w:r>
    </w:p>
    <w:p w14:paraId="1928932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4A1108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Входит военный. Здравствуйте. Мне бы повидать Людмилу.</w:t>
      </w:r>
    </w:p>
    <w:p w14:paraId="72033BE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Люся: Папка!!! Я знала, что ты меня найдешь!!!</w:t>
      </w:r>
    </w:p>
    <w:p w14:paraId="011E876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Военный: Доченька… Спасибо вам, за дочку. Спасибо. Храни вас Бог. (Увидел девушку) Ой, а я вас знаю. Вы к нам в полк приезжали с концертной бригадой. У меня и фото с вашим автографом сохранилось. Вот: Анастасия Веретенникова.</w:t>
      </w:r>
    </w:p>
    <w:p w14:paraId="0B3D5CF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Девушка: Да… Анастасия Веретенникова, город Москва, ул. Барсеньевская, 18. Спасибо…</w:t>
      </w:r>
    </w:p>
    <w:p w14:paraId="4C23AAA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Вот это день! Давайте к столу.</w:t>
      </w:r>
    </w:p>
    <w:p w14:paraId="0F56758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2E7049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Даша и Илья берут друг друга за руки. Сережа отходит к окну, утирает слезы.</w:t>
      </w:r>
    </w:p>
    <w:p w14:paraId="73A82B8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Сережа: Мама! Мама, посмотри в окно…</w:t>
      </w:r>
    </w:p>
    <w:p w14:paraId="159B0B5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Ну что там?</w:t>
      </w:r>
    </w:p>
    <w:p w14:paraId="780E56ED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(Людмила подходит к окну. Кладет руки на грудь)</w:t>
      </w:r>
    </w:p>
    <w:p w14:paraId="5929B1E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Иван… Сережа, наш отец возвращается… Такого не бывает…</w:t>
      </w:r>
    </w:p>
    <w:p w14:paraId="2F9A51F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Люся: А вот и бывает. Только надо верить. Я же говорила: Боженька поможет.</w:t>
      </w:r>
    </w:p>
    <w:p w14:paraId="4E475E46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Людмила: Спасибо тебе, Господи!</w:t>
      </w:r>
    </w:p>
    <w:p w14:paraId="22F892B3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b/>
          <w:bCs/>
          <w:color w:val="000000"/>
          <w:sz w:val="28"/>
          <w:szCs w:val="28"/>
        </w:rPr>
        <w:t>ВЫХОДИМ НА ПОКЛОН</w:t>
      </w:r>
    </w:p>
    <w:p w14:paraId="3520ACC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AA6">
        <w:rPr>
          <w:color w:val="000000"/>
          <w:sz w:val="28"/>
          <w:szCs w:val="28"/>
        </w:rPr>
        <w:t>.</w:t>
      </w:r>
    </w:p>
    <w:p w14:paraId="419025C8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2062FF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269F29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58B592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DE70029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1FDEF12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5C97F00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E19E76A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2CF7AC5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CA57FF4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2A89CF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EF59FB1" w14:textId="77777777" w:rsidR="00D93C1C" w:rsidRPr="004B1AA6" w:rsidRDefault="00D93C1C" w:rsidP="00D93C1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FC2CCF" w14:textId="77777777" w:rsidR="00D93C1C" w:rsidRPr="004B1AA6" w:rsidRDefault="00D93C1C" w:rsidP="00D93C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584FBD11" w14:textId="77777777" w:rsidR="00D93C1C" w:rsidRPr="004B1AA6" w:rsidRDefault="00D93C1C" w:rsidP="00D9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770BA" w14:textId="2116F7B4" w:rsidR="00DA285A" w:rsidRDefault="00DA285A" w:rsidP="00DA285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sz w:val="36"/>
          <w:szCs w:val="28"/>
        </w:rPr>
      </w:pPr>
    </w:p>
    <w:sectPr w:rsidR="00DA285A" w:rsidSect="006368CC">
      <w:foot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5514" w14:textId="77777777" w:rsidR="00FC715E" w:rsidRDefault="00FC715E" w:rsidP="00FE2CE2">
      <w:pPr>
        <w:spacing w:after="0" w:line="240" w:lineRule="auto"/>
      </w:pPr>
      <w:r>
        <w:separator/>
      </w:r>
    </w:p>
  </w:endnote>
  <w:endnote w:type="continuationSeparator" w:id="0">
    <w:p w14:paraId="012C481D" w14:textId="77777777" w:rsidR="00FC715E" w:rsidRDefault="00FC715E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18A01" w14:textId="77777777" w:rsidR="00FC715E" w:rsidRDefault="00FC715E" w:rsidP="00FE2CE2">
      <w:pPr>
        <w:spacing w:after="0" w:line="240" w:lineRule="auto"/>
      </w:pPr>
      <w:r>
        <w:separator/>
      </w:r>
    </w:p>
  </w:footnote>
  <w:footnote w:type="continuationSeparator" w:id="0">
    <w:p w14:paraId="5EB6B67D" w14:textId="77777777" w:rsidR="00FC715E" w:rsidRDefault="00FC715E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2"/>
    <w:rsid w:val="00203FA8"/>
    <w:rsid w:val="0026337E"/>
    <w:rsid w:val="00495CA9"/>
    <w:rsid w:val="006368CC"/>
    <w:rsid w:val="00672E4B"/>
    <w:rsid w:val="007465E8"/>
    <w:rsid w:val="00794F0C"/>
    <w:rsid w:val="00847F2A"/>
    <w:rsid w:val="009430E8"/>
    <w:rsid w:val="00997B26"/>
    <w:rsid w:val="00A4183A"/>
    <w:rsid w:val="00AA5F2D"/>
    <w:rsid w:val="00AF46A1"/>
    <w:rsid w:val="00B658CD"/>
    <w:rsid w:val="00BD383B"/>
    <w:rsid w:val="00C71972"/>
    <w:rsid w:val="00D93C1C"/>
    <w:rsid w:val="00DA285A"/>
    <w:rsid w:val="00DB6E6A"/>
    <w:rsid w:val="00FC715E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«Парк культуры и отдыха»</vt:lpstr>
    </vt:vector>
  </TitlesOfParts>
  <Company>MБУК  СРДК</Company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«Просто ты умела ждать…»</dc:title>
  <dc:subject/>
  <dc:creator>Методический отдел</dc:creator>
  <cp:keywords/>
  <dc:description/>
  <cp:lastModifiedBy>Оксана</cp:lastModifiedBy>
  <cp:revision>2</cp:revision>
  <dcterms:created xsi:type="dcterms:W3CDTF">2020-04-08T18:40:00Z</dcterms:created>
  <dcterms:modified xsi:type="dcterms:W3CDTF">2020-04-08T18:40:00Z</dcterms:modified>
</cp:coreProperties>
</file>