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303971891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sdtEndPr>
      <w:sdtContent>
        <w:p w:rsidR="00C87D41" w:rsidRDefault="00C87D41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2921230C" wp14:editId="774A5D87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Название"/>
                                  <w:id w:val="-569658059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C87D41" w:rsidRDefault="00C87D41">
                                    <w:pPr>
                                      <w:pStyle w:val="a3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Конкурсная программа «Автоледи»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Прямоугольник 16" o:spid="_x0000_s1026" style="position:absolute;margin-left:0;margin-top:0;width:550.8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Название"/>
                            <w:id w:val="-56965805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C87D41" w:rsidRDefault="00C87D41">
                              <w:pPr>
                                <w:pStyle w:val="a3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Конкурсная программа «Автоледи»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5271C777" wp14:editId="71FDF845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Группа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Год"/>
                                    <w:id w:val="2079313154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2-26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C87D41" w:rsidRDefault="00C87D41">
                                      <w:pPr>
                                        <w:pStyle w:val="a3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87D41" w:rsidRDefault="00C87D41">
                                  <w:pPr>
                                    <w:pStyle w:val="a3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Методический отдел МБУК «СРДК»</w:t>
                                  </w:r>
                                </w:p>
                                <w:p w:rsidR="00C87D41" w:rsidRDefault="00C87D41">
                                  <w:pPr>
                                    <w:pStyle w:val="a3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8(3473) 26-73-78</w:t>
                                  </w:r>
                                </w:p>
                                <w:p w:rsidR="00C87D41" w:rsidRDefault="00C87D41">
                                  <w:pPr>
                                    <w:pStyle w:val="a3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Дата"/>
                                    <w:id w:val="1465154275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2-26T00:00:00Z"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C87D41" w:rsidRDefault="00C87D41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26.02.2018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Группа 14" o:spid="_x0000_s1027" style="position:absolute;margin-left:194.35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6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Год"/>
                              <w:id w:val="2079313154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2-26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C87D41" w:rsidRDefault="00C87D41">
                                <w:pPr>
                                  <w:pStyle w:val="a3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C87D41" w:rsidRDefault="00C87D41">
                            <w:pPr>
                              <w:pStyle w:val="a3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Методический отдел МБУК «СРДК»</w:t>
                            </w:r>
                          </w:p>
                          <w:p w:rsidR="00C87D41" w:rsidRDefault="00C87D41">
                            <w:pPr>
                              <w:pStyle w:val="a3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8(3473) 26-73-78</w:t>
                            </w:r>
                          </w:p>
                          <w:p w:rsidR="00C87D41" w:rsidRDefault="00C87D41">
                            <w:pPr>
                              <w:pStyle w:val="a3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bookmarkStart w:id="1" w:name="_GoBack"/>
                            <w:bookmarkEnd w:id="1"/>
                          </w:p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Дата"/>
                              <w:id w:val="1465154275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2-26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C87D41" w:rsidRDefault="00C87D41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26.02.2018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C87D41" w:rsidRDefault="00C87D41">
          <w:pPr>
            <w:rPr>
              <w:rFonts w:ascii="Times New Roman" w:eastAsia="Times New Roman" w:hAnsi="Times New Roman" w:cs="Times New Roman"/>
              <w:b/>
              <w:bCs/>
              <w:color w:val="000000"/>
              <w:kern w:val="36"/>
              <w:sz w:val="24"/>
              <w:szCs w:val="24"/>
              <w:lang w:eastAsia="ru-RU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0" allowOverlap="1" wp14:anchorId="213568D4" wp14:editId="19035879">
                <wp:simplePos x="0" y="0"/>
                <wp:positionH relativeFrom="page">
                  <wp:align>right</wp:align>
                </wp:positionH>
                <wp:positionV relativeFrom="page">
                  <wp:posOffset>3499707</wp:posOffset>
                </wp:positionV>
                <wp:extent cx="5239805" cy="3706967"/>
                <wp:effectExtent l="19050" t="19050" r="18415" b="27305"/>
                <wp:wrapNone/>
                <wp:docPr id="369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9805" cy="370696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>
            <w:rPr>
              <w:rFonts w:ascii="Times New Roman" w:eastAsia="Times New Roman" w:hAnsi="Times New Roman" w:cs="Times New Roman"/>
              <w:b/>
              <w:bCs/>
              <w:color w:val="000000"/>
              <w:kern w:val="36"/>
              <w:sz w:val="24"/>
              <w:szCs w:val="24"/>
              <w:lang w:eastAsia="ru-RU"/>
            </w:rPr>
            <w:br w:type="page"/>
          </w:r>
        </w:p>
      </w:sdtContent>
    </w:sdt>
    <w:p w:rsidR="003E5B20" w:rsidRPr="003E5B20" w:rsidRDefault="003E5B20" w:rsidP="003E5B2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3E5B2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Автоледи</w:t>
      </w:r>
    </w:p>
    <w:p w:rsidR="003E5B20" w:rsidRPr="003E5B20" w:rsidRDefault="003E5B20" w:rsidP="003E5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B20" w:rsidRPr="003E5B20" w:rsidRDefault="003E5B20" w:rsidP="003E5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женщин-автолюбителей.</w:t>
      </w:r>
    </w:p>
    <w:p w:rsidR="003E5B20" w:rsidRPr="003E5B20" w:rsidRDefault="003E5B20" w:rsidP="003E5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5B20" w:rsidRPr="003E5B20" w:rsidRDefault="003E5B20" w:rsidP="003E5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B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Программа начинается на крыльце перед зданием Дворца культуры.</w:t>
      </w:r>
    </w:p>
    <w:p w:rsidR="003E5B20" w:rsidRPr="003E5B20" w:rsidRDefault="003E5B20" w:rsidP="003E5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B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Ведущий.</w:t>
      </w:r>
      <w:r w:rsidRPr="003E5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Добрый вечер, дорогие друзья! Сегодня у нас дебют нового конкурса. Если молодежь прошлых поколений участвовала в программах «А ну-ка, девушки!», «Алло, мы ищем таланты!», сейчас время информационных технологий и стремительного прогресса внесло свои коррективы, и вот мы начинаем конкурс «Автоледи».</w:t>
      </w:r>
    </w:p>
    <w:p w:rsidR="003E5B20" w:rsidRPr="003E5B20" w:rsidRDefault="003E5B20" w:rsidP="003E5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5B20" w:rsidRPr="003E5B20" w:rsidRDefault="003E5B20" w:rsidP="003E5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E5B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Звучат фанфары или клаксоны машин, в которых уже сидят девушки.</w:t>
      </w:r>
    </w:p>
    <w:p w:rsidR="003E5B20" w:rsidRPr="003E5B20" w:rsidRDefault="003E5B20" w:rsidP="003E5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Вы, наверное, заметили, что среди автолюбителей появляется все больше девушек. Автомобиль уже давно не роскошь, а средство передвижения, а для женщин это еще и средство самоутверждения, независимости и самостоятельности. И, согласитесь, это просто красиво! Наши участницы уже готовы к первому конкурсу и сейчас проведут «мастер-класс» по вождению.</w:t>
      </w:r>
    </w:p>
    <w:p w:rsidR="003E5B20" w:rsidRPr="003E5B20" w:rsidRDefault="003E5B20" w:rsidP="003E5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 конкурса на месте, девушки на старте, начинаем! Все внимание на дорогу! В этом конкурсе оцениваются навыки вождения автомобиля.</w:t>
      </w:r>
    </w:p>
    <w:p w:rsidR="003E5B20" w:rsidRPr="003E5B20" w:rsidRDefault="003E5B20" w:rsidP="003E5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E5B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Девушки проезжают по улице перед ДК, паркуют автомобили.</w:t>
      </w:r>
    </w:p>
    <w:p w:rsidR="003E5B20" w:rsidRPr="003E5B20" w:rsidRDefault="003E5B20" w:rsidP="003E5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Сегодня в конкурсе участвуют…</w:t>
      </w:r>
    </w:p>
    <w:p w:rsidR="003E5B20" w:rsidRPr="003E5B20" w:rsidRDefault="003E5B20" w:rsidP="003E5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E5B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Ведущий поочередно представляет конкурсанток, называет водительский стаж и девиз на дороге. Девушек от машины к сцене провожает сотрудник ГИБДД.</w:t>
      </w:r>
    </w:p>
    <w:p w:rsidR="003E5B20" w:rsidRPr="003E5B20" w:rsidRDefault="003E5B20" w:rsidP="003E5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B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(На сцене.)</w:t>
      </w:r>
      <w:r w:rsidRPr="003E5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Аплодисменты нашим участницам! В любом конкурсе есть судьи, и наш — не исключение! Его оценивает компетентная судейская бригада, профессионалы в своем деле и большие ценители прекрасного! Я представляю жюри</w:t>
      </w:r>
      <w:proofErr w:type="gramStart"/>
      <w:r w:rsidRPr="003E5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Н</w:t>
      </w:r>
      <w:proofErr w:type="gramEnd"/>
      <w:r w:rsidRPr="003E5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мы отойдем от принятой системы оценок! У каждой участницы есть своеобразная «зачетка». Жюри я вручаю баллы-сердечки. После конкурса каждый из судей отдаст сердечки только трем лучшим, по его мнению, участницам. И, как вы понимаете, «Автоледи» станет та, у которой будет больше всего сердец в зачетке! Зачетки у девушек в руках, и мы ждем оценок первого конкурса.</w:t>
      </w:r>
    </w:p>
    <w:p w:rsidR="003E5B20" w:rsidRPr="003E5B20" w:rsidRDefault="003E5B20" w:rsidP="003E5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B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получения сердечек.)</w:t>
      </w:r>
      <w:r w:rsidRPr="003E5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мы переходим ко второму конкурсу, и называется он «Знаем! Бывали!» Это своеобразный экзамен: тянем билеты, отвечаем на вопросы.</w:t>
      </w:r>
    </w:p>
    <w:p w:rsidR="003E5B20" w:rsidRPr="003E5B20" w:rsidRDefault="003E5B20" w:rsidP="003E5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E5B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Девушкам предлагаются билеты с вопросами по ПДД, медицине и страхованию, а также с каверзным юмористическим вопросом.</w:t>
      </w:r>
    </w:p>
    <w:p w:rsidR="003E5B20" w:rsidRPr="003E5B20" w:rsidRDefault="003E5B20" w:rsidP="003E5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5B20" w:rsidRPr="003E5B20" w:rsidRDefault="003E5B20" w:rsidP="003E5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видите, претендентки на звание «Автоледи» кроме практики почти в совершенстве знают теорию и могут найти выход из любой ситуации. Судей прошу оценить конкурс.</w:t>
      </w:r>
    </w:p>
    <w:p w:rsidR="003E5B20" w:rsidRPr="003E5B20" w:rsidRDefault="003E5B20" w:rsidP="003E5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B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подведения итогов.)</w:t>
      </w:r>
      <w:r w:rsidRPr="003E5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Каждая автолюбительница холит и лелеет свою машину. Какими только ласковыми словами она не называет ее: «птичка», «ласточка»… </w:t>
      </w:r>
      <w:r w:rsidRPr="003E5B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(Залу.)</w:t>
      </w:r>
      <w:r w:rsidRPr="003E5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Какие еще варианты вы встречали? </w:t>
      </w:r>
      <w:r w:rsidRPr="003E5B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ответов.)</w:t>
      </w:r>
      <w:r w:rsidRPr="003E5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романтично! А мы сейчас проведем поэтический конкурс «Я люблю свою машину!» Нужно посвятить четверостишие своему автомобилю.</w:t>
      </w:r>
    </w:p>
    <w:p w:rsidR="003E5B20" w:rsidRPr="003E5B20" w:rsidRDefault="003E5B20" w:rsidP="003E5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E5B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3E5B20" w:rsidRPr="003E5B20" w:rsidRDefault="003E5B20" w:rsidP="003E5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E5B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Пока девушки пишут стихи, идет концертный номер. Судьи подводят итоги.</w:t>
      </w:r>
    </w:p>
    <w:p w:rsidR="003E5B20" w:rsidRPr="003E5B20" w:rsidRDefault="003E5B20" w:rsidP="003E5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B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br/>
        <w:t>(После конкурса.)</w:t>
      </w:r>
      <w:r w:rsidRPr="003E5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вы успели заметить, все наши участницы молоды, остроумны, красивы и оригинальны — в общем, не без изюминки. Не подумайте, что это реклама! «</w:t>
      </w:r>
      <w:proofErr w:type="spellStart"/>
      <w:r w:rsidRPr="003E5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Автореклама</w:t>
      </w:r>
      <w:proofErr w:type="spellEnd"/>
      <w:r w:rsidRPr="003E5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будет сейчас — так мы назвали четвертый конкурс, в котором девушкам нужно будет прорекламировать деталь или аксессуар автомобиля. Для этого конкурса можно привлечь гостей, друзей, болельщиков.</w:t>
      </w:r>
    </w:p>
    <w:p w:rsidR="003E5B20" w:rsidRPr="003E5B20" w:rsidRDefault="003E5B20" w:rsidP="003E5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B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конкурса.)</w:t>
      </w:r>
      <w:r w:rsidRPr="003E5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Итак, судейская бригада, не забываем голосовать, а вас, дорогие друзья, я попрошу поддержать наших участниц бурей аплодисментов!</w:t>
      </w:r>
    </w:p>
    <w:p w:rsidR="003E5B20" w:rsidRPr="003E5B20" w:rsidRDefault="003E5B20" w:rsidP="003E5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Переходим к завершающему конкурсу, он тоже творческий. Как вы думаете, сколько существует дорожных знаков?.. Около пятисот. А вот знака «За рулем женщина!» нет! Поэтому мы предлагаем нашим участницам за минуту придумать такой знак и показать его. Время пошло!</w:t>
      </w:r>
    </w:p>
    <w:p w:rsidR="003E5B20" w:rsidRPr="003E5B20" w:rsidRDefault="003E5B20" w:rsidP="003E5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E5B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3E5B20" w:rsidRPr="003E5B20" w:rsidRDefault="003E5B20" w:rsidP="003E5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E5B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Пока участницы конкурса готовятся, идет концертный номер. Варианты знаков представлены на рис. 9.</w:t>
      </w:r>
    </w:p>
    <w:p w:rsidR="003E5B20" w:rsidRPr="003E5B20" w:rsidRDefault="003E5B20" w:rsidP="003E5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Действительно, в оригинальности и изобретательности девушкам не откажешь.</w:t>
      </w:r>
    </w:p>
    <w:p w:rsidR="003E5B20" w:rsidRPr="003E5B20" w:rsidRDefault="003E5B20" w:rsidP="003E5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Жюри, я смотрю, уже оценивает этот конкурс. Или обсуждает, на какую работу выписать патент, чтобы внедрить этот знак в практику. Не забывайте: авторские права у нас охраняются законом!</w:t>
      </w:r>
    </w:p>
    <w:p w:rsidR="003E5B20" w:rsidRPr="003E5B20" w:rsidRDefault="003E5B20" w:rsidP="003E5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B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подведения итогов конкурса.)</w:t>
      </w:r>
      <w:r w:rsidRPr="003E5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и подошел к концу наш конкурс. Пока жюри подсчитывает общее количество сердечек в зачетках, для вас звучит песня!</w:t>
      </w:r>
    </w:p>
    <w:p w:rsidR="003E5B20" w:rsidRPr="003E5B20" w:rsidRDefault="003E5B20" w:rsidP="003E5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E5B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Концертный номер. Звучат фанфары.</w:t>
      </w:r>
    </w:p>
    <w:p w:rsidR="003E5B20" w:rsidRPr="003E5B20" w:rsidRDefault="003E5B20" w:rsidP="003E5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Начинаем церемонию награждения! Слово предоставляется жюри.</w:t>
      </w:r>
    </w:p>
    <w:p w:rsidR="003E5B20" w:rsidRPr="003E5B20" w:rsidRDefault="003E5B20" w:rsidP="003E5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E5B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Проходит награждение участниц конкурса по номинациям «</w:t>
      </w:r>
      <w:proofErr w:type="spellStart"/>
      <w:r w:rsidRPr="003E5B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Автопрофи</w:t>
      </w:r>
      <w:proofErr w:type="spellEnd"/>
      <w:r w:rsidRPr="003E5B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», «</w:t>
      </w:r>
      <w:proofErr w:type="spellStart"/>
      <w:r w:rsidRPr="003E5B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Автоимидж</w:t>
      </w:r>
      <w:proofErr w:type="spellEnd"/>
      <w:r w:rsidRPr="003E5B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», «</w:t>
      </w:r>
      <w:proofErr w:type="spellStart"/>
      <w:r w:rsidRPr="003E5B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Автомуза</w:t>
      </w:r>
      <w:proofErr w:type="spellEnd"/>
      <w:r w:rsidRPr="003E5B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», «</w:t>
      </w:r>
      <w:proofErr w:type="spellStart"/>
      <w:r w:rsidRPr="003E5B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Автошик</w:t>
      </w:r>
      <w:proofErr w:type="spellEnd"/>
      <w:r w:rsidRPr="003E5B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», вручение Гран-при конкурса и присуждение звания «Автоледи года». Одна-две девушки выступают с ответным словом. Ведущий благодарит спонсоров, и под аплодисменты зрителей участниц конкурса провожают со сцены</w:t>
      </w:r>
    </w:p>
    <w:p w:rsidR="004B543B" w:rsidRPr="003E5B20" w:rsidRDefault="004B543B">
      <w:pPr>
        <w:rPr>
          <w:rFonts w:ascii="Times New Roman" w:hAnsi="Times New Roman" w:cs="Times New Roman"/>
          <w:sz w:val="24"/>
          <w:szCs w:val="24"/>
        </w:rPr>
      </w:pPr>
    </w:p>
    <w:sectPr w:rsidR="004B543B" w:rsidRPr="003E5B20" w:rsidSect="00C87D41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A1"/>
    <w:rsid w:val="001551E0"/>
    <w:rsid w:val="003E5B20"/>
    <w:rsid w:val="004B543B"/>
    <w:rsid w:val="00AA4C3C"/>
    <w:rsid w:val="00C87D41"/>
    <w:rsid w:val="00D4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87D4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87D41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87D4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87D41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2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2018-02-26T00:00:00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отдел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Конкурсная программа «Автоледи»</dc:title>
  <dc:subject/>
  <dc:creator>RDK</dc:creator>
  <cp:keywords/>
  <dc:description/>
  <cp:lastModifiedBy>RDK</cp:lastModifiedBy>
  <cp:revision>4</cp:revision>
  <dcterms:created xsi:type="dcterms:W3CDTF">2018-02-15T06:42:00Z</dcterms:created>
  <dcterms:modified xsi:type="dcterms:W3CDTF">2018-02-26T07:54:00Z</dcterms:modified>
</cp:coreProperties>
</file>