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1533D">
        <w:rPr>
          <w:rFonts w:ascii="Times New Roman" w:hAnsi="Times New Roman" w:cs="Times New Roman"/>
          <w:sz w:val="28"/>
          <w:szCs w:val="28"/>
        </w:rPr>
        <w:t>Русская скоморошина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Оборудование: костюмы скоморохов с колпаками, деревянные ложки, длинный кушак, крепкая веревка 2 метра длиной с петлями на концах и 2 камушка, призы для победителей в подвижных играх.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Участвуют шесть  С к о м о р о х о в — девочки и мальчики.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Приплясывая, наигрывая на свистульках, бубне, ложках, появляются Скоморохи.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Скоморох 1. Ай-люли, та-ра-ра!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Скоморох 2. На горе стоит гора!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Скоморох 3. А на той горе — лужок!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Скоморох 4. А на том лужку — дубок.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Скоморох 5. А на том дубу сидит ворон в сапогах.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Скоморох 6. Ворон в красных сапогах, в позолоченных серьгах.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Скоморох 1. Черный ворон на дубу!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Скоморох 2. Он играет во трубу!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Скоморох 3. Труба точеная, позолоченная.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Скоморох 4. И сбегает народ пряники покушать.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Скоморох 5. Прянички покушать, песенки послушать.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Скоморох 6. Вы догадливы ль, ребятки?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Скоморох 1. Отгадайте-ка загадки: что находится между горой и долиной? (Буква «и».)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Скоморох 2. Что всего мягче? (Рука.)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Скоморох 3. Без чего человеку не прожить? (Без хлеба, без воздуха, песни, труда, смеха и т. д.)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lastRenderedPageBreak/>
        <w:t>Скоморох 4. Что всего быстрее? (Мысль.)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Скоморох 5. Где свету конец? (В темноте.)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Скоморох 6. Ты, да я, да мы с тобой. Сколько нас? (Двое.)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Скоморох 1. Эх да я, Скоморох, жил да был, побывал...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Скоморох 2. На босу ногу топор обувал…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Скоморох 3. Кушаком дрова рубил.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Скоморох 4. Кашей палец занозил.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Скоморохи 5 и 6 рассказывают известные небылицы «Про Фому и про Ерему», «Кто по речке по реке…», «Ехала деревня мимо мужика…» и т. д. Появляется Скоморох 1 с запеленатой куклой в руках, напевая колыбельную.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Скоморох 1. Ай, баю-бай.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Пошел Ваня на базар,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Купил себе… (К детям.) Что купил Ваня на базаре?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Дети предлагают варианты. Скоморох 1 выбирает «самовар».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Купил себе самовар.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Самовар-то… Какой?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Дети помогают: блестящий, большой, пузатый  и т. д.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Самовар-то большой,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Стоит рубль золотой.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Еще купил кубышку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lastRenderedPageBreak/>
        <w:t>С маленькою мышкой.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Что же дальше? Забыл!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Дети предлагают свои варианты.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Кубышка худая —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Мышка убежала.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Появляются Скоморох 2 и Скоморох 3, спорят между собой.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Скоморох 2. Сшит колпак не по-колпаковски?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Скоморох 3. Надо колпак переколпаковать, перевыколпаковать! (Обращается к ребятам.) А вы как думаете?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Скоморохи приглашают ребят для участия в конкурсе скороговорок. Кто быстро, четко и выразительно сможет произнести эту скороговорку, тот победитель.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Скоморох 4. Рассказать вам сказочку? Я говорю «расскажи»… Вы говорите «расскажи»… Рассказать вам сказочку? Я говорю «нет»! Вы говорите «нет»!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Рассказать вам сказочку?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Скоморох 5. А вот я расскажу сказочку. Жил-был мужик. Поехал он на мельницу и повез муку…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Скоморох 1. А что же дальше?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Скоморох 5. Да кабы он доехал, дак я бы знал, что дальше.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Скоморох 6. А вот я расскажу сказочку. Жили-были кулик да журавль.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lastRenderedPageBreak/>
        <w:t>Накосили они сенца,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Поставили среди польца.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Не начать ли сказку с конца?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Предлагает ребятам повторить сказку с конца до начала.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Скоморох 1. А сейчас потехи ради скоморошьи забавы!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Не сиди, не гляди,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Прямо в круг выходи!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Желающие встают вокруг, а Скоморохи проводят игру «Расскажи стихи руками».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Ох, ох, что за гром? (Руки к щекам, наклоны головы в стороны.)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Муха строит новый дом. (Движения руками, как при работе с молотком.)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Молоток стук-стук. (Хлопки руками перед собой.)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Помогать идет петух. (Шаги с наклонами в стороны.)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На двери висит замок. (Руки соединены в замок.)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Кто его открыть бы мог? (Пытаются разъединить руки.)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Повертели, покрутили,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Постучали и открыли. (Руки широко разведены в стороны.)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Скоморохи проводят забавы. В них принимают участие те ребята, которые продолжат начатую Скоморохами пословицу или назовут свою.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lastRenderedPageBreak/>
        <w:t>Забава первая. Скоморох 2 снимает с себя кушак, держит его за середину. За разные концы кушака берутся два ребенка. Кто быстрее намотает себе на талию больше кушака, тот и победитель.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Забава вторая. Две команды выстраиваются в шеренгу. Каждая получает две деревянных ложки и картофелину. Первый игрок перекладывает картошку в ложку второго игрока, пустую ложку за спиной передает третьему игроку. Какая команда быстрее передаст картошку?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 xml:space="preserve">Забава третья. Ребята соревнуются в беге на большое расстояние парами. Двое встают спиной друг к другу, связываются кушаком по поясу или берутся за руки. Пара бежит к финишу, затем возвращается обратно. Получается, что в одну сторону играющий бежит лицом вперед, а в другую — пятится спиной. 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Забава четвертая. Скоморох берет для игры веревку с петлями на концах и две матрешки. Два ребенка, взяв веревку за концы, расходятся, натягивая ее. На одинаковом расстоянии от каждого играющего стоит матрешка. По сигналу ребенок старается, перетянув противника, достать свою игрушку.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Победителям вручаются призы.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Скоморох 3. Ай-люли, та-ра-ра!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Скоморох 4. Вот и кончилась игра.</w:t>
      </w:r>
    </w:p>
    <w:p w:rsidR="00A1533D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Скоморох 5. Мы уходим со двора.</w:t>
      </w:r>
    </w:p>
    <w:p w:rsidR="004B543B" w:rsidRPr="00A1533D" w:rsidRDefault="00A1533D" w:rsidP="00A1533D">
      <w:pPr>
        <w:rPr>
          <w:rFonts w:ascii="Times New Roman" w:hAnsi="Times New Roman" w:cs="Times New Roman"/>
          <w:sz w:val="28"/>
          <w:szCs w:val="28"/>
        </w:rPr>
      </w:pPr>
      <w:r w:rsidRPr="00A1533D">
        <w:rPr>
          <w:rFonts w:ascii="Times New Roman" w:hAnsi="Times New Roman" w:cs="Times New Roman"/>
          <w:sz w:val="28"/>
          <w:szCs w:val="28"/>
        </w:rPr>
        <w:t>Скоморох 6. Да и вам домой пора.</w:t>
      </w:r>
      <w:bookmarkEnd w:id="0"/>
    </w:p>
    <w:sectPr w:rsidR="004B543B" w:rsidRPr="00A1533D" w:rsidSect="0030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2E72BF"/>
    <w:rsid w:val="001551E0"/>
    <w:rsid w:val="002E72BF"/>
    <w:rsid w:val="00304F28"/>
    <w:rsid w:val="004B543B"/>
    <w:rsid w:val="00A1533D"/>
    <w:rsid w:val="00F32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708</Words>
  <Characters>4041</Characters>
  <Application>Microsoft Office Word</Application>
  <DocSecurity>0</DocSecurity>
  <Lines>33</Lines>
  <Paragraphs>9</Paragraphs>
  <ScaleCrop>false</ScaleCrop>
  <Company>AlexSoft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Гузель</cp:lastModifiedBy>
  <cp:revision>2</cp:revision>
  <dcterms:created xsi:type="dcterms:W3CDTF">2018-01-10T12:27:00Z</dcterms:created>
  <dcterms:modified xsi:type="dcterms:W3CDTF">2018-01-10T12:27:00Z</dcterms:modified>
</cp:coreProperties>
</file>