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4073492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p w:rsidR="00270BA3" w:rsidRDefault="00270BA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6E0E9E8" wp14:editId="1D7A327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70BA3" w:rsidRDefault="00270BA3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Конкурсно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-игровая программа «Мама и дочка»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70BA3" w:rsidRDefault="00270BA3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Конкурсно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-игровая программа «Мама и дочка»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3EFB907" wp14:editId="4E9A36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70BA3" w:rsidRDefault="00270BA3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270BA3" w:rsidRDefault="00270BA3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270BA3" w:rsidRDefault="00270BA3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AlexSoft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70BA3" w:rsidRDefault="00270BA3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70BA3" w:rsidRDefault="00270BA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70BA3" w:rsidRDefault="00270BA3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70BA3" w:rsidRDefault="00270BA3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AlexSoft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70BA3" w:rsidRDefault="00270BA3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70BA3" w:rsidRDefault="00270BA3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D2FA147" wp14:editId="774AD6E3">
                <wp:simplePos x="0" y="0"/>
                <wp:positionH relativeFrom="page">
                  <wp:posOffset>1232089</wp:posOffset>
                </wp:positionH>
                <wp:positionV relativeFrom="page">
                  <wp:align>center</wp:align>
                </wp:positionV>
                <wp:extent cx="5577840" cy="2919069"/>
                <wp:effectExtent l="19050" t="19050" r="22860" b="1524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91906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270BA3" w:rsidRPr="00270BA3" w:rsidRDefault="00270BA3" w:rsidP="00270B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Мама и дочка</w:t>
      </w:r>
    </w:p>
    <w:p w:rsidR="00270BA3" w:rsidRPr="00270BA3" w:rsidRDefault="00270BA3" w:rsidP="0027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ведут М а м а, Д о ч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Б а б а  Я г а  и  Я г у с я.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Открывается занавес, на сцене Мама и Дочка.</w:t>
      </w:r>
    </w:p>
    <w:p w:rsidR="00270BA3" w:rsidRPr="00270BA3" w:rsidRDefault="00270BA3" w:rsidP="0027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друзья!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Мама, а кого мы ждем в гости?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замечательный праздник — День матери. И пусть на улице наступили морозы, но от этого праздника веет таким теплом, которое согревает всех сидящих в этом зале. И в гости к нам придут мамы и их дочки.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а я стихотворение сочинила про тебя. Можно я его расскажу?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мое солнышко, мы все с удовольствием его послушаем.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фоне музыки).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мамина дочка, любимый ребенок,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мамочка рядом со мною с пеленок.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слезки утрет, и со мной посмеется,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Нам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мамочкой милой живется!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очень хочу быть похожей на маму!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я порою бываю упряма,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шалости мамочка сразу простит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 ласково мне говорит.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тебе, моя девочка, за такие прекрасные стихи, ты у меня просто умница!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звонок.</w:t>
      </w:r>
    </w:p>
    <w:p w:rsidR="00270BA3" w:rsidRPr="00270BA3" w:rsidRDefault="00270BA3" w:rsidP="0027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пришли гости!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Приглашай их скорей.</w:t>
      </w:r>
    </w:p>
    <w:p w:rsidR="00270BA3" w:rsidRPr="00270BA3" w:rsidRDefault="00270BA3" w:rsidP="0027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на сцену выходят участники конкурса — мамы с дочками. Ведущая в это время объявляет их имена и зачитывает анкеты, заполненные предварительно.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По-моему, самое время начинать наш праздник!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Мамочка, а можно я раскрою один секрет? Наши гости пришли к нам не с пустыми руками. Вчера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вместе с мамами готовили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вкусненькое к нашему празднику. И сегодня они хотят угостить нас своими сладостями.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же просто замечательно! Я думаю, что это будет самый «вкусный» конкурс нашего вечера, и назовем мы его — «Вкуснятина».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участницы в оригинальной форме демонстрируют выпечку членам жюри и зрителям. Жюри оценивает конкурс. Исполняется концертный номер. Раздается звонок.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мы еще кого-то ждем в гости?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По-моему, сегодня мы больше никого не приглашали…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Появляются Баба Яга с дочкой </w:t>
      </w:r>
      <w:proofErr w:type="spellStart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Ягусей</w:t>
      </w:r>
      <w:proofErr w:type="spellEnd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как всегда, про нас забыли: про меня и про мою прелестную дочурку. Вы вспоминаете про нас только тогда, когда читаете сказки. Пойдем отсюда,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Ягусенька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говорят: «Незваный гость хуже Лешего…»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хочет уходить).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мама, посмотри, какие здесь девочки! И до чего же они все миленькие, курносенькие! Я так хочу поиграть с ними, мама!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обижайся на нас, Баба Яга, мы приглашаем вас в гости, но с одним условием — не безобразничать здесь.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это мы безобразничали, а?!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 время </w:t>
      </w:r>
      <w:proofErr w:type="spellStart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отбирает у девочек игрушки и корчит рожицы.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сейчас, например.</w:t>
      </w:r>
    </w:p>
    <w:p w:rsidR="00270BA3" w:rsidRPr="00270BA3" w:rsidRDefault="00270BA3" w:rsidP="00270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подбегает к Бабе Яге.</w:t>
      </w:r>
    </w:p>
    <w:p w:rsidR="00270BA3" w:rsidRPr="00270BA3" w:rsidRDefault="00270BA3" w:rsidP="0027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смотри, какие игрушки я взяла у той девочки!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хотя бы догадалась взять у них игрушки без разрешения?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Я сказала им, что, если они не отдадут мне игрушки, я откушу им носики!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Молодец! Ты просто умница!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Молодец? Да ваша девочка совершенно не умеет себя правильно вести!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ладно, будет вам, зато мы с дочерью очень хорошо танцуем.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музыка. Баба Яга с </w:t>
      </w:r>
      <w:proofErr w:type="spellStart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Ягусей</w:t>
      </w:r>
      <w:proofErr w:type="spellEnd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танцуют рок-н-ролл.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Хотя вы ведете себя не очень вежливо, но танцуете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Давайте не будем останавливаться и продолжим музыкальные выступления!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согласна с тобой во всем. Но наши мамы со своими дочками будут не танцевать, а петь. Мы так и назвали наш следующий конкурс — «Любимая песня».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Проходит конкурс, жюри выставляет оценки после концертного номера.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нашу программу.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Нашим гостям у нас очень нравится!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Подождите! Не начинайте!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случилось, Баба Яга?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нигде не могу найти свою дочку.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Наверно, она опять где-нибудь безобразничает.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мамочка, кто это?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зала появляется </w:t>
      </w:r>
      <w:proofErr w:type="spellStart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клоунском костюме с компанией клоунов.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 честь какого такого праздника ты так вырядилась? И что это с тобой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сомнительная компания?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мои новые и самые лучшие друзья! Сегодня мы играем в клоунов!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Молодец,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напомнила нам, что скоро наступит самый долгожданный и любимый праздник — Новый год! А какой же Новый год без карнавала?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(восторженно).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а какой костюм мы будем шить на новогодний карнавал?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обязательно с тобой над этим подумаем, а сейчас давай посмотрим на наших участниц, они уже подготовились к новогоднему празднику!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встречайте! Новогодний карнавал!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на сцену выходят маленькие конкурсантки в новогодних нарядах, сшитых мамами. Режиссер праздника организует выход участниц на сцену, их прохождение по сцене и уход. Исполняется концертный номер. Жюри оценивает.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(Дочке).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девочка с косичками! Пока наши мамы готовят следующий конкурс, давай мы с тобой немного подурачимся. Ребята, идите все сюда!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выбегают клоуны.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ты,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нас нет этого в сценарии! Мама на меня рассердится!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Рассердится, рассердится! Неужели ты всегда слушаешься маму? А если ее нет дома? Когда я остаюсь одна, мне можно все! Рисовать на обоях, приглашать в гости кучу друзей! Это же так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(сомневаясь).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знаю…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знаю! Эй, ребята, за дело!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Клоуны приглашают из зала девочек на сцену и рассаживают их на стулья, все обыгрывают весело и задорно.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на сцену наших маленьких конкурсанток и объявляю новейший конкурс — конкурс причесок, который называется «Взрыв на макаронной фабрике».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твоей прическе,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смело утверждать, что ты на этом конкурсе уже побывала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на тебя смотришь, еле сдерживаешься от смеха!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бы ты понимала! Вот тебе кто прическу делал? Мама. А я сама, потому что я самый лучший парикмахер в лесу. И сейчас мы с девочками докажем всем, что мы можем сделать прически сами! Девчонки, приступаем!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Звучит музыка, девочки-конкурсантки делают прически девочкам из зала, заранее нужно приготовить заколки, резинки, шпильки... Клоуны под музыку танцуют и дурачатся на заднем плане сцены.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Супер! Супер! Ты посмотри, какие прикольные прически придумали девчонки!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жюри они понравятся?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как думаешь? Понравятся! Таких причесок они никогда еще не видели.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демонстрируются прически. Выходят Мама и Баба Яга.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здесь происходит? 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опять безобразничаешь?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просто молодец! Пока вас не было, она конкурс причесок «Взрыв на макаронной фабрике» провела.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очаровательное название конкурса!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лучше не придумаешь.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зал.)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вам понравилось? Молодец,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думаю, тебе очень нравится наш праздник?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(грустно).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Да-а, в сказках нас редко приглашают с мамой на какое-нибудь веселье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и слышим: «А потом был пир на весь мир!..» На весь мир, на весь мир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нас не приглашают на этот пир…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расстраивайся,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мы приглашаем вас с Бабой Ягой в удивительный и красивый мир сказок…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Сказка, сказка! Мир из красок!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Мир, где царствует добро,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по щучьему веленью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 волшебство!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Царевна </w:t>
      </w:r>
      <w:proofErr w:type="spell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лачет слезно день и ночь.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царица родила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 сына, не то дочь.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Иван-дурак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бездельник,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Принцем стал на удивленье.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сестрицы под окном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толкуют вечерком: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царица,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сказки все прочла,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каждой сказке для себя бы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Мудрость вечную нашла».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Друзья, сегодня мы с вами отправимся в необыкновенное путешествие — прекрасную страну сказок.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Попасть в сказку можно, если мы все вместе скажем волшебные слова: «Раз, два, три, дверь в сказку отвори!»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Конкурсантки — мамы и дочки — разыгрывают отрывки из сказок.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приглашаем выйти на сцену всех участниц.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Жюри подводит итоги. Клоуны помогают награждать участниц.</w:t>
      </w:r>
    </w:p>
    <w:p w:rsidR="00270BA3" w:rsidRPr="00270BA3" w:rsidRDefault="00270BA3" w:rsidP="00270B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мы заканчиваем нашу праздничную программу.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всего сердца благодарим всех участниц за выступление.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27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желаем счастья вам и вашим семьям.</w:t>
      </w:r>
    </w:p>
    <w:p w:rsidR="00270BA3" w:rsidRPr="00270BA3" w:rsidRDefault="00270BA3" w:rsidP="00270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исполнении солистов звучит песня «Мы желаем счастья вам». Мамы, и дети, и все участники конкурса подхватывают ее.</w:t>
      </w:r>
    </w:p>
    <w:p w:rsidR="004B543B" w:rsidRPr="00270BA3" w:rsidRDefault="004B543B">
      <w:pPr>
        <w:rPr>
          <w:rFonts w:ascii="Times New Roman" w:hAnsi="Times New Roman" w:cs="Times New Roman"/>
          <w:sz w:val="28"/>
          <w:szCs w:val="28"/>
        </w:rPr>
      </w:pPr>
    </w:p>
    <w:p w:rsidR="00270BA3" w:rsidRPr="00270BA3" w:rsidRDefault="00270BA3">
      <w:pPr>
        <w:rPr>
          <w:rFonts w:ascii="Times New Roman" w:hAnsi="Times New Roman" w:cs="Times New Roman"/>
          <w:sz w:val="28"/>
          <w:szCs w:val="28"/>
        </w:rPr>
      </w:pPr>
    </w:p>
    <w:sectPr w:rsidR="00270BA3" w:rsidRPr="00270BA3" w:rsidSect="00270BA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D3"/>
    <w:rsid w:val="001132D3"/>
    <w:rsid w:val="001551E0"/>
    <w:rsid w:val="00270BA3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0B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0B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0B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0B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6578</Characters>
  <Application>Microsoft Office Word</Application>
  <DocSecurity>0</DocSecurity>
  <Lines>54</Lines>
  <Paragraphs>15</Paragraphs>
  <ScaleCrop>false</ScaleCrop>
  <Company>AlexSoft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Конкурсно-игровая программа «Мама и дочка»</dc:title>
  <dc:subject/>
  <dc:creator>RDK</dc:creator>
  <cp:keywords/>
  <dc:description/>
  <cp:lastModifiedBy>RDK</cp:lastModifiedBy>
  <cp:revision>3</cp:revision>
  <dcterms:created xsi:type="dcterms:W3CDTF">2017-11-21T07:50:00Z</dcterms:created>
  <dcterms:modified xsi:type="dcterms:W3CDTF">2017-11-21T07:53:00Z</dcterms:modified>
</cp:coreProperties>
</file>