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sz w:val="28"/>
          <w:szCs w:val="28"/>
        </w:rPr>
        <w:id w:val="1342199075"/>
        <w:docPartObj>
          <w:docPartGallery w:val="Cover Pages"/>
          <w:docPartUnique/>
        </w:docPartObj>
      </w:sdtPr>
      <w:sdtEndPr>
        <w:rPr>
          <w:rFonts w:eastAsia="Times New Roman"/>
          <w:i/>
          <w:smallCaps/>
          <w:lang w:val="ru-RU"/>
        </w:rPr>
      </w:sdtEndPr>
      <w:sdtContent>
        <w:p w:rsidR="00FB1059" w:rsidRPr="00E9013F" w:rsidRDefault="00145335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pict>
              <v:rect id="Прямоугольник 16" o:spid="_x0000_s1032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<v:textbox style="mso-fit-shape-to-text:t" inset="14.4pt,,14.4pt">
                  <w:txbxContent>
                    <w:sdt>
                      <w:sdtPr>
                        <w:rPr>
                          <w:color w:val="FFFFFF" w:themeColor="background1"/>
                          <w:sz w:val="72"/>
                          <w:szCs w:val="72"/>
                        </w:rPr>
                        <w:alias w:val="Название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FB1059" w:rsidRDefault="00FB1059">
                          <w:pPr>
                            <w:pStyle w:val="a9"/>
                            <w:jc w:val="right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FFFFFF" w:themeColor="background1"/>
                              <w:sz w:val="72"/>
                              <w:szCs w:val="72"/>
                              <w:lang w:val="ru-RU"/>
                            </w:rPr>
                            <w:t>Подборка стихов                                      ко Дню матери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pict>
              <v:group id="Группа 14" o:spid="_x0000_s1026" style="position:absolute;margin-left:583.0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<v:fill r:id="rId8" o:title="" opacity="52428f" color2="white [3212]" o:opacity2="52428f" type="pattern"/>
                    <v:shadow color="#d8d8d8" offset="3pt,3pt"/>
                  </v:rect>
                </v:group>
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11-2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FB1059" w:rsidRDefault="00FB1059">
                            <w:pPr>
                              <w:pStyle w:val="a9"/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ru-RU"/>
                              </w:rPr>
                              <w:t>2017</w:t>
                            </w:r>
                          </w:p>
                        </w:sdtContent>
                      </w:sdt>
                    </w:txbxContent>
                  </v:textbox>
                </v:rect>
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FB1059" w:rsidRDefault="00FB1059">
                            <w:pPr>
                              <w:pStyle w:val="a9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Методический отдел 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FB1059" w:rsidRDefault="00FB1059">
                            <w:pPr>
                              <w:pStyle w:val="a9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26-73-78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11-21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FB1059" w:rsidRDefault="00FB1059">
                            <w:pPr>
                              <w:pStyle w:val="a9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21.11.2017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FB1059" w:rsidRPr="00E9013F" w:rsidRDefault="00FB1059">
          <w:pPr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val="ru-RU"/>
            </w:rPr>
          </w:pPr>
          <w:r w:rsidRPr="00E9013F">
            <w:rPr>
              <w:rFonts w:ascii="Times New Roman" w:hAnsi="Times New Roman" w:cs="Times New Roman"/>
              <w:b/>
              <w:noProof/>
              <w:sz w:val="28"/>
              <w:szCs w:val="28"/>
              <w:lang w:val="ru-RU" w:eastAsia="ru-RU" w:bidi="ar-SA"/>
            </w:rPr>
            <w:drawing>
              <wp:anchor distT="0" distB="0" distL="114300" distR="114300" simplePos="0" relativeHeight="251660288" behindDoc="0" locked="0" layoutInCell="0" allowOverlap="1" wp14:anchorId="39E343F5" wp14:editId="5EB2F242">
                <wp:simplePos x="0" y="0"/>
                <wp:positionH relativeFrom="page">
                  <wp:align>right</wp:align>
                </wp:positionH>
                <wp:positionV relativeFrom="page">
                  <wp:posOffset>3693160</wp:posOffset>
                </wp:positionV>
                <wp:extent cx="5905500" cy="3312858"/>
                <wp:effectExtent l="19050" t="19050" r="0" b="190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1467" cy="331059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9013F">
            <w:rPr>
              <w:rFonts w:ascii="Times New Roman" w:eastAsia="Times New Roman" w:hAnsi="Times New Roman" w:cs="Times New Roman"/>
              <w:b/>
              <w:i/>
              <w:smallCaps/>
              <w:sz w:val="28"/>
              <w:szCs w:val="28"/>
              <w:lang w:val="ru-RU"/>
            </w:rPr>
            <w:br w:type="page"/>
          </w:r>
        </w:p>
      </w:sdtContent>
    </w:sdt>
    <w:p w:rsidR="00FB1059" w:rsidRDefault="004F690D" w:rsidP="008857F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ПОДБОРКА  СТИХОВ  </w:t>
      </w:r>
    </w:p>
    <w:p w:rsidR="00D44DE4" w:rsidRPr="00D44DE4" w:rsidRDefault="00D44DE4" w:rsidP="00D44DE4">
      <w:pPr>
        <w:rPr>
          <w:rFonts w:ascii="Times New Roman" w:hAnsi="Times New Roman" w:cs="Times New Roman"/>
          <w:sz w:val="28"/>
          <w:lang w:val="ru-RU"/>
        </w:rPr>
      </w:pPr>
      <w:r w:rsidRPr="00D44DE4">
        <w:rPr>
          <w:rFonts w:ascii="Times New Roman" w:hAnsi="Times New Roman" w:cs="Times New Roman"/>
          <w:sz w:val="28"/>
          <w:lang w:val="ru-RU"/>
        </w:rPr>
        <w:t>Для женщин.</w:t>
      </w:r>
    </w:p>
    <w:p w:rsidR="00D44DE4" w:rsidRPr="00D44DE4" w:rsidRDefault="00D44DE4" w:rsidP="00D44DE4">
      <w:pPr>
        <w:rPr>
          <w:rFonts w:ascii="Times New Roman" w:hAnsi="Times New Roman" w:cs="Times New Roman"/>
          <w:sz w:val="28"/>
          <w:lang w:val="ru-RU"/>
        </w:rPr>
      </w:pPr>
      <w:r w:rsidRPr="00D44DE4">
        <w:rPr>
          <w:rFonts w:ascii="Times New Roman" w:hAnsi="Times New Roman" w:cs="Times New Roman"/>
          <w:sz w:val="28"/>
          <w:lang w:val="ru-RU"/>
        </w:rPr>
        <w:t xml:space="preserve">Ведущая зачитывает высказывания известных мужчин о женщинах и </w:t>
      </w:r>
      <w:proofErr w:type="gramStart"/>
      <w:r w:rsidRPr="00D44DE4">
        <w:rPr>
          <w:rFonts w:ascii="Times New Roman" w:hAnsi="Times New Roman" w:cs="Times New Roman"/>
          <w:sz w:val="28"/>
          <w:lang w:val="ru-RU"/>
        </w:rPr>
        <w:t>про­водит</w:t>
      </w:r>
      <w:proofErr w:type="gramEnd"/>
      <w:r w:rsidRPr="00D44DE4">
        <w:rPr>
          <w:rFonts w:ascii="Times New Roman" w:hAnsi="Times New Roman" w:cs="Times New Roman"/>
          <w:sz w:val="28"/>
          <w:lang w:val="ru-RU"/>
        </w:rPr>
        <w:t xml:space="preserve"> конкурсы в соответствии с цитатой.</w:t>
      </w:r>
    </w:p>
    <w:p w:rsidR="00D44DE4" w:rsidRPr="00D44DE4" w:rsidRDefault="00D44DE4" w:rsidP="00D44DE4">
      <w:pPr>
        <w:rPr>
          <w:rFonts w:ascii="Times New Roman" w:hAnsi="Times New Roman" w:cs="Times New Roman"/>
          <w:sz w:val="28"/>
          <w:lang w:val="ru-RU"/>
        </w:rPr>
      </w:pPr>
    </w:p>
    <w:p w:rsidR="00D44DE4" w:rsidRPr="00D44DE4" w:rsidRDefault="00D44DE4" w:rsidP="00D44DE4">
      <w:pPr>
        <w:rPr>
          <w:rFonts w:ascii="Times New Roman" w:hAnsi="Times New Roman" w:cs="Times New Roman"/>
          <w:sz w:val="28"/>
          <w:lang w:val="ru-RU"/>
        </w:rPr>
      </w:pPr>
      <w:r w:rsidRPr="00D44DE4">
        <w:rPr>
          <w:rFonts w:ascii="Times New Roman" w:hAnsi="Times New Roman" w:cs="Times New Roman"/>
          <w:sz w:val="28"/>
          <w:lang w:val="ru-RU"/>
        </w:rPr>
        <w:t>«Женская догадка обладает большей точностью, чем мужская уверенность». (Р. Киплинг.) Женщинам предлагается угадать страницу в книге, на которой лежит закладка.</w:t>
      </w:r>
    </w:p>
    <w:p w:rsidR="00D44DE4" w:rsidRPr="00D44DE4" w:rsidRDefault="00D44DE4" w:rsidP="00D44DE4">
      <w:pPr>
        <w:rPr>
          <w:rFonts w:ascii="Times New Roman" w:hAnsi="Times New Roman" w:cs="Times New Roman"/>
          <w:sz w:val="28"/>
          <w:lang w:val="ru-RU"/>
        </w:rPr>
      </w:pPr>
      <w:r w:rsidRPr="00D44DE4">
        <w:rPr>
          <w:rFonts w:ascii="Times New Roman" w:hAnsi="Times New Roman" w:cs="Times New Roman"/>
          <w:sz w:val="28"/>
          <w:lang w:val="ru-RU"/>
        </w:rPr>
        <w:t xml:space="preserve">«Первый злейший враг красивой </w:t>
      </w:r>
      <w:proofErr w:type="gramStart"/>
      <w:r w:rsidRPr="00D44DE4">
        <w:rPr>
          <w:rFonts w:ascii="Times New Roman" w:hAnsi="Times New Roman" w:cs="Times New Roman"/>
          <w:sz w:val="28"/>
          <w:lang w:val="ru-RU"/>
        </w:rPr>
        <w:t>жен­щины</w:t>
      </w:r>
      <w:proofErr w:type="gramEnd"/>
      <w:r w:rsidRPr="00D44DE4">
        <w:rPr>
          <w:rFonts w:ascii="Times New Roman" w:hAnsi="Times New Roman" w:cs="Times New Roman"/>
          <w:sz w:val="28"/>
          <w:lang w:val="ru-RU"/>
        </w:rPr>
        <w:t xml:space="preserve"> — зеркало». (В. О. Ключевский.) Не глядя в зеркало, женщины рисуют с помощью карандашей цветок на щеке.</w:t>
      </w:r>
    </w:p>
    <w:p w:rsidR="00D44DE4" w:rsidRPr="00D44DE4" w:rsidRDefault="00D44DE4" w:rsidP="00D44DE4">
      <w:pPr>
        <w:rPr>
          <w:rFonts w:ascii="Times New Roman" w:hAnsi="Times New Roman" w:cs="Times New Roman"/>
          <w:sz w:val="28"/>
          <w:lang w:val="ru-RU"/>
        </w:rPr>
      </w:pPr>
      <w:r w:rsidRPr="00D44DE4">
        <w:rPr>
          <w:rFonts w:ascii="Times New Roman" w:hAnsi="Times New Roman" w:cs="Times New Roman"/>
          <w:sz w:val="28"/>
          <w:lang w:val="ru-RU"/>
        </w:rPr>
        <w:t xml:space="preserve">«Женщины часто не </w:t>
      </w:r>
      <w:proofErr w:type="gramStart"/>
      <w:r w:rsidRPr="00D44DE4">
        <w:rPr>
          <w:rFonts w:ascii="Times New Roman" w:hAnsi="Times New Roman" w:cs="Times New Roman"/>
          <w:sz w:val="28"/>
          <w:lang w:val="ru-RU"/>
        </w:rPr>
        <w:t>знают чего хотят</w:t>
      </w:r>
      <w:proofErr w:type="gramEnd"/>
      <w:r w:rsidRPr="00D44DE4">
        <w:rPr>
          <w:rFonts w:ascii="Times New Roman" w:hAnsi="Times New Roman" w:cs="Times New Roman"/>
          <w:sz w:val="28"/>
          <w:lang w:val="ru-RU"/>
        </w:rPr>
        <w:t xml:space="preserve">, но всегда это осуществляют». (М. </w:t>
      </w:r>
      <w:proofErr w:type="spellStart"/>
      <w:r w:rsidRPr="00D44DE4">
        <w:rPr>
          <w:rFonts w:ascii="Times New Roman" w:hAnsi="Times New Roman" w:cs="Times New Roman"/>
          <w:sz w:val="28"/>
          <w:lang w:val="ru-RU"/>
        </w:rPr>
        <w:t>Ви­зетович</w:t>
      </w:r>
      <w:proofErr w:type="spellEnd"/>
      <w:r w:rsidRPr="00D44DE4">
        <w:rPr>
          <w:rFonts w:ascii="Times New Roman" w:hAnsi="Times New Roman" w:cs="Times New Roman"/>
          <w:sz w:val="28"/>
          <w:lang w:val="ru-RU"/>
        </w:rPr>
        <w:t>.) Участницам предлагается написать как можно больше желаний таким образом, чтобы каждое после­дующее начиналось с последней буквы предыдущего.</w:t>
      </w:r>
    </w:p>
    <w:p w:rsidR="00D44DE4" w:rsidRPr="00D44DE4" w:rsidRDefault="00D44DE4" w:rsidP="00D44DE4">
      <w:pPr>
        <w:rPr>
          <w:rFonts w:ascii="Times New Roman" w:hAnsi="Times New Roman" w:cs="Times New Roman"/>
          <w:sz w:val="28"/>
          <w:lang w:val="ru-RU"/>
        </w:rPr>
      </w:pPr>
      <w:r w:rsidRPr="00D44DE4">
        <w:rPr>
          <w:rFonts w:ascii="Times New Roman" w:hAnsi="Times New Roman" w:cs="Times New Roman"/>
          <w:sz w:val="28"/>
          <w:lang w:val="ru-RU"/>
        </w:rPr>
        <w:t xml:space="preserve">«Руки женщины, </w:t>
      </w:r>
      <w:proofErr w:type="spellStart"/>
      <w:r w:rsidRPr="00D44DE4">
        <w:rPr>
          <w:rFonts w:ascii="Times New Roman" w:hAnsi="Times New Roman" w:cs="Times New Roman"/>
          <w:sz w:val="28"/>
          <w:lang w:val="ru-RU"/>
        </w:rPr>
        <w:t>обвившиеся</w:t>
      </w:r>
      <w:proofErr w:type="spellEnd"/>
      <w:r w:rsidRPr="00D44DE4">
        <w:rPr>
          <w:rFonts w:ascii="Times New Roman" w:hAnsi="Times New Roman" w:cs="Times New Roman"/>
          <w:sz w:val="28"/>
          <w:lang w:val="ru-RU"/>
        </w:rPr>
        <w:t xml:space="preserve"> вокруг шеи мужчины, — это спасательный круг, брошенный ему судьбой с неба». (</w:t>
      </w:r>
      <w:proofErr w:type="gramStart"/>
      <w:r w:rsidRPr="00D44DE4">
        <w:rPr>
          <w:rFonts w:ascii="Times New Roman" w:hAnsi="Times New Roman" w:cs="Times New Roman"/>
          <w:sz w:val="28"/>
          <w:lang w:val="ru-RU"/>
        </w:rPr>
        <w:t>Дже­ром</w:t>
      </w:r>
      <w:proofErr w:type="gramEnd"/>
      <w:r w:rsidRPr="00D44DE4">
        <w:rPr>
          <w:rFonts w:ascii="Times New Roman" w:hAnsi="Times New Roman" w:cs="Times New Roman"/>
          <w:sz w:val="28"/>
          <w:lang w:val="ru-RU"/>
        </w:rPr>
        <w:t xml:space="preserve"> К. Джером.) Женщины накидывают «спасательные круги» (можно </w:t>
      </w:r>
      <w:proofErr w:type="gramStart"/>
      <w:r w:rsidRPr="00D44DE4">
        <w:rPr>
          <w:rFonts w:ascii="Times New Roman" w:hAnsi="Times New Roman" w:cs="Times New Roman"/>
          <w:sz w:val="28"/>
          <w:lang w:val="ru-RU"/>
        </w:rPr>
        <w:t>исполь­зовать</w:t>
      </w:r>
      <w:proofErr w:type="gramEnd"/>
      <w:r w:rsidRPr="00D44DE4">
        <w:rPr>
          <w:rFonts w:ascii="Times New Roman" w:hAnsi="Times New Roman" w:cs="Times New Roman"/>
          <w:sz w:val="28"/>
          <w:lang w:val="ru-RU"/>
        </w:rPr>
        <w:t xml:space="preserve"> пяльцы) на вешалку.</w:t>
      </w:r>
    </w:p>
    <w:p w:rsidR="00D44DE4" w:rsidRPr="00D44DE4" w:rsidRDefault="00D44DE4" w:rsidP="00D44DE4">
      <w:pPr>
        <w:rPr>
          <w:rFonts w:ascii="Times New Roman" w:hAnsi="Times New Roman" w:cs="Times New Roman"/>
          <w:sz w:val="28"/>
          <w:lang w:val="ru-RU"/>
        </w:rPr>
      </w:pPr>
      <w:r w:rsidRPr="00D44DE4">
        <w:rPr>
          <w:rFonts w:ascii="Times New Roman" w:hAnsi="Times New Roman" w:cs="Times New Roman"/>
          <w:sz w:val="28"/>
          <w:lang w:val="ru-RU"/>
        </w:rPr>
        <w:t xml:space="preserve">«Женщины являются на спектакль только для того, чтобы самим </w:t>
      </w:r>
      <w:proofErr w:type="gramStart"/>
      <w:r w:rsidRPr="00D44DE4">
        <w:rPr>
          <w:rFonts w:ascii="Times New Roman" w:hAnsi="Times New Roman" w:cs="Times New Roman"/>
          <w:sz w:val="28"/>
          <w:lang w:val="ru-RU"/>
        </w:rPr>
        <w:t>обра­титься</w:t>
      </w:r>
      <w:proofErr w:type="gramEnd"/>
      <w:r w:rsidRPr="00D44DE4">
        <w:rPr>
          <w:rFonts w:ascii="Times New Roman" w:hAnsi="Times New Roman" w:cs="Times New Roman"/>
          <w:sz w:val="28"/>
          <w:lang w:val="ru-RU"/>
        </w:rPr>
        <w:t xml:space="preserve"> в зрелище». (</w:t>
      </w:r>
      <w:proofErr w:type="spellStart"/>
      <w:r w:rsidRPr="00D44DE4">
        <w:rPr>
          <w:rFonts w:ascii="Times New Roman" w:hAnsi="Times New Roman" w:cs="Times New Roman"/>
          <w:sz w:val="28"/>
          <w:lang w:val="ru-RU"/>
        </w:rPr>
        <w:t>Публий</w:t>
      </w:r>
      <w:proofErr w:type="spellEnd"/>
      <w:r w:rsidRPr="00D44DE4">
        <w:rPr>
          <w:rFonts w:ascii="Times New Roman" w:hAnsi="Times New Roman" w:cs="Times New Roman"/>
          <w:sz w:val="28"/>
          <w:lang w:val="ru-RU"/>
        </w:rPr>
        <w:t xml:space="preserve"> Овидий </w:t>
      </w:r>
      <w:proofErr w:type="spellStart"/>
      <w:r w:rsidRPr="00D44DE4">
        <w:rPr>
          <w:rFonts w:ascii="Times New Roman" w:hAnsi="Times New Roman" w:cs="Times New Roman"/>
          <w:sz w:val="28"/>
          <w:lang w:val="ru-RU"/>
        </w:rPr>
        <w:t>Назон</w:t>
      </w:r>
      <w:proofErr w:type="spellEnd"/>
      <w:r w:rsidRPr="00D44DE4">
        <w:rPr>
          <w:rFonts w:ascii="Times New Roman" w:hAnsi="Times New Roman" w:cs="Times New Roman"/>
          <w:sz w:val="28"/>
          <w:lang w:val="ru-RU"/>
        </w:rPr>
        <w:t xml:space="preserve">.) Дамам предлагается проявить актерское мастерство, изобразив </w:t>
      </w:r>
      <w:proofErr w:type="gramStart"/>
      <w:r w:rsidRPr="00D44DE4">
        <w:rPr>
          <w:rFonts w:ascii="Times New Roman" w:hAnsi="Times New Roman" w:cs="Times New Roman"/>
          <w:sz w:val="28"/>
          <w:lang w:val="ru-RU"/>
        </w:rPr>
        <w:t>ро­ковую</w:t>
      </w:r>
      <w:proofErr w:type="gramEnd"/>
      <w:r w:rsidRPr="00D44DE4">
        <w:rPr>
          <w:rFonts w:ascii="Times New Roman" w:hAnsi="Times New Roman" w:cs="Times New Roman"/>
          <w:sz w:val="28"/>
          <w:lang w:val="ru-RU"/>
        </w:rPr>
        <w:t xml:space="preserve"> женщину, японскую гейшу, жен­щину в белом, бегущую по волнам...</w:t>
      </w:r>
    </w:p>
    <w:p w:rsidR="00D44DE4" w:rsidRDefault="00D44DE4" w:rsidP="00D44DE4">
      <w:pPr>
        <w:rPr>
          <w:rFonts w:ascii="Times New Roman" w:hAnsi="Times New Roman" w:cs="Times New Roman"/>
          <w:sz w:val="28"/>
          <w:lang w:val="ru-RU"/>
        </w:rPr>
      </w:pPr>
      <w:r w:rsidRPr="00D44DE4">
        <w:rPr>
          <w:rFonts w:ascii="Times New Roman" w:hAnsi="Times New Roman" w:cs="Times New Roman"/>
          <w:sz w:val="28"/>
          <w:lang w:val="ru-RU"/>
        </w:rPr>
        <w:t xml:space="preserve">«Стук женских каблучков — это </w:t>
      </w:r>
      <w:proofErr w:type="gramStart"/>
      <w:r w:rsidRPr="00D44DE4">
        <w:rPr>
          <w:rFonts w:ascii="Times New Roman" w:hAnsi="Times New Roman" w:cs="Times New Roman"/>
          <w:sz w:val="28"/>
          <w:lang w:val="ru-RU"/>
        </w:rPr>
        <w:t>сдер­жанные</w:t>
      </w:r>
      <w:proofErr w:type="gramEnd"/>
      <w:r w:rsidRPr="00D44DE4">
        <w:rPr>
          <w:rFonts w:ascii="Times New Roman" w:hAnsi="Times New Roman" w:cs="Times New Roman"/>
          <w:sz w:val="28"/>
          <w:lang w:val="ru-RU"/>
        </w:rPr>
        <w:t xml:space="preserve"> аплодисменты ног в свой адрес». (Юрий Стефанович.) Дамы танцуют рок-н-ролл, канкан или другой танец, в котором есть возможность показать свои ноги</w:t>
      </w:r>
    </w:p>
    <w:p w:rsidR="00D44DE4" w:rsidRDefault="00D44DE4" w:rsidP="00D44DE4">
      <w:pPr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</w:p>
    <w:p w:rsidR="00D44DE4" w:rsidRPr="00D44DE4" w:rsidRDefault="00D44DE4" w:rsidP="00D44DE4">
      <w:pPr>
        <w:rPr>
          <w:rFonts w:ascii="Times New Roman" w:hAnsi="Times New Roman" w:cs="Times New Roman"/>
          <w:b/>
          <w:sz w:val="28"/>
          <w:lang w:val="ru-RU"/>
        </w:rPr>
      </w:pPr>
      <w:r w:rsidRPr="00D44DE4">
        <w:rPr>
          <w:rFonts w:ascii="Times New Roman" w:hAnsi="Times New Roman" w:cs="Times New Roman"/>
          <w:b/>
          <w:sz w:val="28"/>
          <w:lang w:val="ru-RU"/>
        </w:rPr>
        <w:t>СТИХИ</w:t>
      </w:r>
    </w:p>
    <w:p w:rsidR="00611289" w:rsidRPr="00611289" w:rsidRDefault="00611289" w:rsidP="0061128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1128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Роднее мамы человека нет,</w:t>
      </w:r>
      <w:r w:rsidRPr="0061128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Она простит, поймет и пожалеет.</w:t>
      </w:r>
      <w:r w:rsidRPr="0061128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И на любой вопрос найдет ответ</w:t>
      </w:r>
      <w:proofErr w:type="gramStart"/>
      <w:r w:rsidRPr="0061128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И</w:t>
      </w:r>
      <w:proofErr w:type="gramEnd"/>
      <w:r w:rsidRPr="00611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все печали горькие развеет.</w:t>
      </w:r>
    </w:p>
    <w:p w:rsidR="00611289" w:rsidRPr="00611289" w:rsidRDefault="00611289" w:rsidP="0061128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1128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br/>
        <w:t>День матери – достойнейший из дней,</w:t>
      </w:r>
      <w:r w:rsidRPr="0061128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И мы поздравим с нежностью в глазах</w:t>
      </w:r>
      <w:proofErr w:type="gramStart"/>
      <w:r w:rsidRPr="0061128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</w:t>
      </w:r>
      <w:proofErr w:type="gramEnd"/>
      <w:r w:rsidRPr="0061128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воих родных, любимых матерей.</w:t>
      </w:r>
      <w:r w:rsidRPr="0061128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Всю преданность не выразить в словах.</w:t>
      </w:r>
    </w:p>
    <w:p w:rsidR="00611289" w:rsidRPr="00611289" w:rsidRDefault="00611289" w:rsidP="0061128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1128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Пусть их здоровье крепнет каждый час,</w:t>
      </w:r>
      <w:r w:rsidRPr="0061128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Пусть каждый день улыбка озаряет.</w:t>
      </w:r>
      <w:r w:rsidRPr="0061128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Ведь так, как вы, никто не любит нас,</w:t>
      </w:r>
      <w:r w:rsidRPr="0061128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Ведь так, как вы, никто не понимает.</w:t>
      </w:r>
      <w:r w:rsidRPr="0061128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611289" w:rsidRPr="00611289" w:rsidRDefault="00611289" w:rsidP="0061128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11289" w:rsidRPr="00611289" w:rsidRDefault="00611289" w:rsidP="00611289">
      <w:pPr>
        <w:spacing w:after="0" w:line="299" w:lineRule="atLeast"/>
        <w:ind w:left="94" w:right="94" w:hanging="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112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Мама, руки твои – мои обереги, </w:t>
      </w:r>
    </w:p>
    <w:p w:rsidR="00611289" w:rsidRPr="00611289" w:rsidRDefault="00611289" w:rsidP="00611289">
      <w:pPr>
        <w:spacing w:after="0" w:line="299" w:lineRule="atLeast"/>
        <w:ind w:left="94" w:right="94" w:hanging="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112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Нет на свете нежнее, и нет их нужней. </w:t>
      </w:r>
    </w:p>
    <w:p w:rsidR="00611289" w:rsidRPr="00611289" w:rsidRDefault="00611289" w:rsidP="00611289">
      <w:pPr>
        <w:spacing w:after="0" w:line="299" w:lineRule="atLeast"/>
        <w:ind w:left="94" w:right="94" w:hanging="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112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Без тебя не свершить ни одной мне победы,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112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</w:p>
    <w:p w:rsidR="00611289" w:rsidRPr="00611289" w:rsidRDefault="00611289" w:rsidP="00611289">
      <w:pPr>
        <w:spacing w:after="0" w:line="299" w:lineRule="atLeast"/>
        <w:ind w:left="94" w:right="94" w:hanging="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112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Как и в детстве, </w:t>
      </w:r>
      <w:proofErr w:type="gramStart"/>
      <w:r w:rsidRPr="006112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нужна</w:t>
      </w:r>
      <w:proofErr w:type="gramEnd"/>
      <w:r w:rsidRPr="006112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мне, родная, поверь!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112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</w:p>
    <w:p w:rsidR="00611289" w:rsidRPr="00611289" w:rsidRDefault="00611289" w:rsidP="00611289">
      <w:pPr>
        <w:spacing w:after="0" w:line="299" w:lineRule="atLeast"/>
        <w:ind w:left="94" w:right="94" w:hanging="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112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</w:p>
    <w:p w:rsidR="00611289" w:rsidRPr="00611289" w:rsidRDefault="00611289" w:rsidP="00611289">
      <w:pPr>
        <w:spacing w:after="0" w:line="299" w:lineRule="atLeast"/>
        <w:ind w:left="94" w:right="94" w:hanging="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112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А глаза твои – море любви и надежды, </w:t>
      </w:r>
    </w:p>
    <w:p w:rsidR="00611289" w:rsidRPr="00611289" w:rsidRDefault="00611289" w:rsidP="00611289">
      <w:pPr>
        <w:spacing w:after="0" w:line="299" w:lineRule="atLeast"/>
        <w:ind w:left="94" w:right="94" w:hanging="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112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Сколько сил и тепла мне даруют они. </w:t>
      </w:r>
    </w:p>
    <w:p w:rsidR="00611289" w:rsidRPr="00611289" w:rsidRDefault="00611289" w:rsidP="00611289">
      <w:pPr>
        <w:spacing w:after="0" w:line="299" w:lineRule="atLeast"/>
        <w:ind w:left="94" w:right="94" w:hanging="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112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И твой взгляд, то с тревогой, то ласковый, нежный, </w:t>
      </w:r>
    </w:p>
    <w:p w:rsidR="00611289" w:rsidRPr="00611289" w:rsidRDefault="00611289" w:rsidP="00611289">
      <w:pPr>
        <w:spacing w:after="0" w:line="299" w:lineRule="atLeast"/>
        <w:ind w:left="94" w:right="94" w:hanging="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61128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Но всегда полон он материнской любви. </w:t>
      </w:r>
    </w:p>
    <w:p w:rsidR="00611289" w:rsidRPr="00611289" w:rsidRDefault="00611289" w:rsidP="00611289">
      <w:pPr>
        <w:ind w:firstLine="567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611289" w:rsidRPr="00611289" w:rsidRDefault="00611289" w:rsidP="00611289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611289" w:rsidRPr="00611289" w:rsidRDefault="00611289" w:rsidP="0061128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11289">
        <w:rPr>
          <w:rFonts w:ascii="Times New Roman" w:hAnsi="Times New Roman" w:cs="Times New Roman"/>
          <w:sz w:val="28"/>
          <w:szCs w:val="28"/>
          <w:lang w:val="ru-RU"/>
        </w:rPr>
        <w:t>Как па</w:t>
      </w:r>
      <w:proofErr w:type="gramStart"/>
      <w:r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611289">
        <w:rPr>
          <w:rFonts w:ascii="Times New Roman" w:hAnsi="Times New Roman" w:cs="Times New Roman"/>
          <w:sz w:val="28"/>
          <w:szCs w:val="28"/>
          <w:lang w:val="ru-RU"/>
        </w:rPr>
        <w:t xml:space="preserve">нут твои руки, мама! </w:t>
      </w:r>
      <w:r w:rsidRPr="00611289">
        <w:rPr>
          <w:rFonts w:ascii="Times New Roman" w:hAnsi="Times New Roman" w:cs="Times New Roman"/>
          <w:sz w:val="28"/>
          <w:szCs w:val="28"/>
          <w:lang w:val="ru-RU"/>
        </w:rPr>
        <w:br/>
        <w:t xml:space="preserve">Уткнусь лицом и пропаду... </w:t>
      </w:r>
      <w:r w:rsidRPr="00611289"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 взрослой жизни я устала, </w:t>
      </w:r>
      <w:r w:rsidRPr="00611289">
        <w:rPr>
          <w:rFonts w:ascii="Times New Roman" w:hAnsi="Times New Roman" w:cs="Times New Roman"/>
          <w:sz w:val="28"/>
          <w:szCs w:val="28"/>
          <w:lang w:val="ru-RU"/>
        </w:rPr>
        <w:br/>
        <w:t xml:space="preserve">И </w:t>
      </w:r>
      <w:proofErr w:type="spellStart"/>
      <w:r w:rsidRPr="00611289">
        <w:rPr>
          <w:rFonts w:ascii="Times New Roman" w:hAnsi="Times New Roman" w:cs="Times New Roman"/>
          <w:sz w:val="28"/>
          <w:szCs w:val="28"/>
          <w:lang w:val="ru-RU"/>
        </w:rPr>
        <w:t>гнусъ</w:t>
      </w:r>
      <w:proofErr w:type="spellEnd"/>
      <w:r w:rsidRPr="00611289">
        <w:rPr>
          <w:rFonts w:ascii="Times New Roman" w:hAnsi="Times New Roman" w:cs="Times New Roman"/>
          <w:sz w:val="28"/>
          <w:szCs w:val="28"/>
          <w:lang w:val="ru-RU"/>
        </w:rPr>
        <w:t xml:space="preserve"> тростинкой на ветру. </w:t>
      </w:r>
      <w:r w:rsidRPr="00611289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Дай </w:t>
      </w:r>
      <w:proofErr w:type="spellStart"/>
      <w:r w:rsidRPr="00611289">
        <w:rPr>
          <w:rFonts w:ascii="Times New Roman" w:hAnsi="Times New Roman" w:cs="Times New Roman"/>
          <w:sz w:val="28"/>
          <w:szCs w:val="28"/>
          <w:lang w:val="ru-RU"/>
        </w:rPr>
        <w:t>ошутить</w:t>
      </w:r>
      <w:proofErr w:type="spellEnd"/>
      <w:r w:rsidRPr="00611289">
        <w:rPr>
          <w:rFonts w:ascii="Times New Roman" w:hAnsi="Times New Roman" w:cs="Times New Roman"/>
          <w:sz w:val="28"/>
          <w:szCs w:val="28"/>
          <w:lang w:val="ru-RU"/>
        </w:rPr>
        <w:t xml:space="preserve"> тепло ладоней, </w:t>
      </w:r>
      <w:r w:rsidRPr="00611289">
        <w:rPr>
          <w:rFonts w:ascii="Times New Roman" w:hAnsi="Times New Roman" w:cs="Times New Roman"/>
          <w:sz w:val="28"/>
          <w:szCs w:val="28"/>
          <w:lang w:val="ru-RU"/>
        </w:rPr>
        <w:br/>
        <w:t xml:space="preserve">Меня морозит от потерь. </w:t>
      </w:r>
      <w:r w:rsidRPr="00611289">
        <w:rPr>
          <w:rFonts w:ascii="Times New Roman" w:hAnsi="Times New Roman" w:cs="Times New Roman"/>
          <w:sz w:val="28"/>
          <w:szCs w:val="28"/>
          <w:lang w:val="ru-RU"/>
        </w:rPr>
        <w:br/>
        <w:t>Я так измотана погоней</w:t>
      </w:r>
      <w:proofErr w:type="gramStart"/>
      <w:r w:rsidRPr="006112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1289">
        <w:rPr>
          <w:rFonts w:ascii="Times New Roman" w:hAnsi="Times New Roman" w:cs="Times New Roman"/>
          <w:sz w:val="28"/>
          <w:szCs w:val="28"/>
          <w:lang w:val="ru-RU"/>
        </w:rPr>
        <w:br/>
        <w:t>З</w:t>
      </w:r>
      <w:proofErr w:type="gramEnd"/>
      <w:r w:rsidRPr="00611289">
        <w:rPr>
          <w:rFonts w:ascii="Times New Roman" w:hAnsi="Times New Roman" w:cs="Times New Roman"/>
          <w:sz w:val="28"/>
          <w:szCs w:val="28"/>
          <w:lang w:val="ru-RU"/>
        </w:rPr>
        <w:t xml:space="preserve">а светлым будущим детей. </w:t>
      </w:r>
      <w:r w:rsidRPr="00611289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Дай мне забыться на мгновенье, </w:t>
      </w:r>
      <w:r w:rsidRPr="00611289">
        <w:rPr>
          <w:rFonts w:ascii="Times New Roman" w:hAnsi="Times New Roman" w:cs="Times New Roman"/>
          <w:sz w:val="28"/>
          <w:szCs w:val="28"/>
          <w:lang w:val="ru-RU"/>
        </w:rPr>
        <w:br/>
        <w:t>Меня ты знаешь лучше все</w:t>
      </w:r>
      <w:proofErr w:type="gramStart"/>
      <w:r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61128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11289">
        <w:rPr>
          <w:rFonts w:ascii="Times New Roman" w:hAnsi="Times New Roman" w:cs="Times New Roman"/>
          <w:sz w:val="28"/>
          <w:szCs w:val="28"/>
          <w:lang w:val="ru-RU"/>
        </w:rPr>
        <w:br/>
        <w:t xml:space="preserve">Там, в моей жизни, как на сцене, </w:t>
      </w:r>
      <w:r w:rsidRPr="00611289">
        <w:rPr>
          <w:rFonts w:ascii="Times New Roman" w:hAnsi="Times New Roman" w:cs="Times New Roman"/>
          <w:sz w:val="28"/>
          <w:szCs w:val="28"/>
          <w:lang w:val="ru-RU"/>
        </w:rPr>
        <w:br/>
        <w:t xml:space="preserve">Имеет цену лишь </w:t>
      </w:r>
      <w:proofErr w:type="spellStart"/>
      <w:r w:rsidRPr="00611289">
        <w:rPr>
          <w:rFonts w:ascii="Times New Roman" w:hAnsi="Times New Roman" w:cs="Times New Roman"/>
          <w:sz w:val="28"/>
          <w:szCs w:val="28"/>
          <w:lang w:val="ru-RU"/>
        </w:rPr>
        <w:t>успе</w:t>
      </w:r>
      <w:proofErr w:type="spellEnd"/>
      <w:r>
        <w:rPr>
          <w:rFonts w:ascii="Times New Roman" w:hAnsi="Times New Roman" w:cs="Times New Roman"/>
          <w:sz w:val="28"/>
          <w:szCs w:val="28"/>
        </w:rPr>
        <w:t>x</w:t>
      </w:r>
      <w:r w:rsidRPr="006112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11289">
        <w:rPr>
          <w:rFonts w:ascii="Times New Roman" w:hAnsi="Times New Roman" w:cs="Times New Roman"/>
          <w:sz w:val="28"/>
          <w:szCs w:val="28"/>
          <w:lang w:val="ru-RU"/>
        </w:rPr>
        <w:br/>
        <w:t xml:space="preserve">Я </w:t>
      </w:r>
      <w:proofErr w:type="spellStart"/>
      <w:r w:rsidRPr="00611289">
        <w:rPr>
          <w:rFonts w:ascii="Times New Roman" w:hAnsi="Times New Roman" w:cs="Times New Roman"/>
          <w:sz w:val="28"/>
          <w:szCs w:val="28"/>
          <w:lang w:val="ru-RU"/>
        </w:rPr>
        <w:t>отдо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611289">
        <w:rPr>
          <w:rFonts w:ascii="Times New Roman" w:hAnsi="Times New Roman" w:cs="Times New Roman"/>
          <w:sz w:val="28"/>
          <w:szCs w:val="28"/>
          <w:lang w:val="ru-RU"/>
        </w:rPr>
        <w:t xml:space="preserve">ну немного, мама, </w:t>
      </w:r>
      <w:r w:rsidRPr="00611289">
        <w:rPr>
          <w:rFonts w:ascii="Times New Roman" w:hAnsi="Times New Roman" w:cs="Times New Roman"/>
          <w:sz w:val="28"/>
          <w:szCs w:val="28"/>
          <w:lang w:val="ru-RU"/>
        </w:rPr>
        <w:br/>
        <w:t xml:space="preserve">И снова в путь, и снова в бой. </w:t>
      </w:r>
      <w:r w:rsidRPr="0061128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1128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Я в этом мире не пропала, </w:t>
      </w:r>
      <w:r w:rsidRPr="00611289">
        <w:rPr>
          <w:rFonts w:ascii="Times New Roman" w:hAnsi="Times New Roman" w:cs="Times New Roman"/>
          <w:sz w:val="28"/>
          <w:szCs w:val="28"/>
          <w:lang w:val="ru-RU"/>
        </w:rPr>
        <w:br/>
        <w:t>Лишь потому, что ты со мной</w:t>
      </w:r>
    </w:p>
    <w:p w:rsidR="00611289" w:rsidRPr="00611289" w:rsidRDefault="00611289" w:rsidP="00611289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611289" w:rsidRDefault="00611289" w:rsidP="00611289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женщины нет счастья больше,</w:t>
      </w:r>
      <w:r>
        <w:rPr>
          <w:rFonts w:ascii="Times New Roman" w:hAnsi="Times New Roman" w:cs="Times New Roman"/>
          <w:sz w:val="28"/>
          <w:szCs w:val="28"/>
        </w:rPr>
        <w:br/>
        <w:t>Чем на руках своё дитя качать!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выше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священнее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может,</w:t>
      </w:r>
      <w:r>
        <w:rPr>
          <w:rFonts w:ascii="Times New Roman" w:hAnsi="Times New Roman" w:cs="Times New Roman"/>
          <w:sz w:val="28"/>
          <w:szCs w:val="28"/>
        </w:rPr>
        <w:br/>
        <w:t>Чем миру радость новой жизни дать!</w:t>
      </w:r>
      <w:r>
        <w:rPr>
          <w:rFonts w:ascii="Times New Roman" w:hAnsi="Times New Roman" w:cs="Times New Roman"/>
          <w:sz w:val="28"/>
          <w:szCs w:val="28"/>
        </w:rPr>
        <w:br/>
        <w:t>Всем матерям сердечно поклонимся!</w:t>
      </w:r>
      <w:r>
        <w:rPr>
          <w:rFonts w:ascii="Times New Roman" w:hAnsi="Times New Roman" w:cs="Times New Roman"/>
          <w:sz w:val="28"/>
          <w:szCs w:val="28"/>
        </w:rPr>
        <w:br/>
        <w:t>Пред ними мы в долгу и это сознаем...</w:t>
      </w:r>
      <w:r>
        <w:rPr>
          <w:rFonts w:ascii="Times New Roman" w:hAnsi="Times New Roman" w:cs="Times New Roman"/>
          <w:sz w:val="28"/>
          <w:szCs w:val="28"/>
        </w:rPr>
        <w:br/>
        <w:t>В День матери еще раз восхитимся,</w:t>
      </w:r>
      <w:r>
        <w:rPr>
          <w:rFonts w:ascii="Times New Roman" w:hAnsi="Times New Roman" w:cs="Times New Roman"/>
          <w:sz w:val="28"/>
          <w:szCs w:val="28"/>
        </w:rPr>
        <w:br/>
        <w:t>Любовь всю без остатка мы маме отдаем!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11289" w:rsidRPr="00611289" w:rsidRDefault="00611289" w:rsidP="0061128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1289" w:rsidRPr="00611289" w:rsidRDefault="00611289" w:rsidP="0061128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289">
        <w:rPr>
          <w:rFonts w:ascii="Times New Roman" w:hAnsi="Times New Roman" w:cs="Times New Roman"/>
          <w:sz w:val="28"/>
          <w:szCs w:val="28"/>
          <w:lang w:val="ru-RU"/>
        </w:rPr>
        <w:t>1 малыш (радостный, уверенный): Ты веришь в жизнь в большом светлом мире?</w:t>
      </w:r>
    </w:p>
    <w:p w:rsidR="00611289" w:rsidRPr="00611289" w:rsidRDefault="00611289" w:rsidP="0061128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1289" w:rsidRPr="00611289" w:rsidRDefault="00611289" w:rsidP="0061128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289">
        <w:rPr>
          <w:rFonts w:ascii="Times New Roman" w:hAnsi="Times New Roman" w:cs="Times New Roman"/>
          <w:sz w:val="28"/>
          <w:szCs w:val="28"/>
          <w:lang w:val="ru-RU"/>
        </w:rPr>
        <w:t xml:space="preserve">2 малыш (сомневающийся): А разве где-то еще может быть жизнь? </w:t>
      </w:r>
    </w:p>
    <w:p w:rsidR="00611289" w:rsidRPr="00611289" w:rsidRDefault="00611289" w:rsidP="0061128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1289" w:rsidRPr="00611289" w:rsidRDefault="00611289" w:rsidP="0061128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289">
        <w:rPr>
          <w:rFonts w:ascii="Times New Roman" w:hAnsi="Times New Roman" w:cs="Times New Roman"/>
          <w:sz w:val="28"/>
          <w:szCs w:val="28"/>
          <w:lang w:val="ru-RU"/>
        </w:rPr>
        <w:t xml:space="preserve">1 малыш: Я точно знаю, что где-то есть большой и светлый мир и там нас ждет </w:t>
      </w:r>
      <w:proofErr w:type="gramStart"/>
      <w:r w:rsidRPr="00611289">
        <w:rPr>
          <w:rFonts w:ascii="Times New Roman" w:hAnsi="Times New Roman" w:cs="Times New Roman"/>
          <w:sz w:val="28"/>
          <w:szCs w:val="28"/>
          <w:lang w:val="ru-RU"/>
        </w:rPr>
        <w:t>мама</w:t>
      </w:r>
      <w:proofErr w:type="gramEnd"/>
      <w:r w:rsidRPr="00611289">
        <w:rPr>
          <w:rFonts w:ascii="Times New Roman" w:hAnsi="Times New Roman" w:cs="Times New Roman"/>
          <w:sz w:val="28"/>
          <w:szCs w:val="28"/>
          <w:lang w:val="ru-RU"/>
        </w:rPr>
        <w:t>… и она позаботится о нас</w:t>
      </w:r>
    </w:p>
    <w:p w:rsidR="00611289" w:rsidRPr="00611289" w:rsidRDefault="00611289" w:rsidP="0061128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1289" w:rsidRPr="00611289" w:rsidRDefault="00611289" w:rsidP="0061128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289">
        <w:rPr>
          <w:rFonts w:ascii="Times New Roman" w:hAnsi="Times New Roman" w:cs="Times New Roman"/>
          <w:sz w:val="28"/>
          <w:szCs w:val="28"/>
          <w:lang w:val="ru-RU"/>
        </w:rPr>
        <w:t>2 малыш: Мама? Ты веришь в маму?! И где она находится?</w:t>
      </w:r>
    </w:p>
    <w:p w:rsidR="00611289" w:rsidRPr="00611289" w:rsidRDefault="00611289" w:rsidP="0061128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1289" w:rsidRPr="00611289" w:rsidRDefault="00611289" w:rsidP="0061128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289">
        <w:rPr>
          <w:rFonts w:ascii="Times New Roman" w:hAnsi="Times New Roman" w:cs="Times New Roman"/>
          <w:sz w:val="28"/>
          <w:szCs w:val="28"/>
          <w:lang w:val="ru-RU"/>
        </w:rPr>
        <w:t>1 малыш: Она везде вокруг нас, благодаря ей мы движемся и живем!</w:t>
      </w:r>
    </w:p>
    <w:p w:rsidR="00611289" w:rsidRPr="00611289" w:rsidRDefault="00611289" w:rsidP="0061128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1289" w:rsidRPr="00611289" w:rsidRDefault="00611289" w:rsidP="0061128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289">
        <w:rPr>
          <w:rFonts w:ascii="Times New Roman" w:hAnsi="Times New Roman" w:cs="Times New Roman"/>
          <w:sz w:val="28"/>
          <w:szCs w:val="28"/>
          <w:lang w:val="ru-RU"/>
        </w:rPr>
        <w:t>2 малыш: А я нигде не видел никакой мамы, наверное, её просто нет.</w:t>
      </w:r>
    </w:p>
    <w:p w:rsidR="00611289" w:rsidRPr="00611289" w:rsidRDefault="00611289" w:rsidP="0061128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1289" w:rsidRPr="00611289" w:rsidRDefault="00611289" w:rsidP="0061128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1289">
        <w:rPr>
          <w:rFonts w:ascii="Times New Roman" w:hAnsi="Times New Roman" w:cs="Times New Roman"/>
          <w:sz w:val="28"/>
          <w:szCs w:val="28"/>
          <w:lang w:val="ru-RU"/>
        </w:rPr>
        <w:t>1 малыш: Ты верь - мама есть! Обязательно есть! Ведь иногда, когда все затихает, можно услышать, как она поет, и почувствовать, как она гладит наш мир. Я верю, что наша настоящая жизнь начнется в большом светлом мире рядом с мамой!</w:t>
      </w:r>
    </w:p>
    <w:p w:rsidR="00611289" w:rsidRDefault="00611289" w:rsidP="00611289">
      <w:pPr>
        <w:rPr>
          <w:lang w:val="ru-RU"/>
        </w:rPr>
      </w:pPr>
    </w:p>
    <w:p w:rsidR="00611289" w:rsidRDefault="00611289" w:rsidP="00611289">
      <w:pPr>
        <w:rPr>
          <w:lang w:val="ru-RU"/>
        </w:rPr>
      </w:pP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Мама – в целом мире слов не хватит,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Чтоб за все тебя благодарить.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За бессонные моменты у кровати,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И за слезы горькие обид.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За поддержку и твою заботу,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Воспитанья первые шаги,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И за каждую нелегкую субботу,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Что ты посвящала нам одним.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За улыбку, греющую сердце,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За объятия любимых рук,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Мамочка – ты лучше всех на свете!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Героиня, Женщина и Друг.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***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Нелегкий труд – детей рожать,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Растить, стирать пеленки.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Пусть будет героиней мать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Для каждого ребенка.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Кто может миру подарить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Божественное чудо?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Зачать, вынашивать, любить,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В ней столько сил откуда?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Пускай хранит Мария-мать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Всех женщин на планете.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Я не устану повторять: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Ты – лучшая на свете.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***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Материнское сердце и руки: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Их добрее нигде не </w:t>
      </w:r>
      <w:proofErr w:type="gramStart"/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сыскать</w:t>
      </w:r>
      <w:proofErr w:type="gramEnd"/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Родовые </w:t>
      </w:r>
      <w:proofErr w:type="gramStart"/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познавшая</w:t>
      </w:r>
      <w:proofErr w:type="gramEnd"/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муки,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Это женщина в звании «мать».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Как земля плодородна, богата,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Даришь жизни ты детям своим,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И растут твои дети, ребята,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Отдаешь свое сердце ты им.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Матерей всей России поздравить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Я сегодня со всеми хочу,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Благодарность стихами отправить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И зажечь за здоровье свечу.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***</w:t>
      </w:r>
    </w:p>
    <w:p w:rsidR="00FB1059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11289" w:rsidRPr="00611289" w:rsidRDefault="00611289" w:rsidP="00611289">
      <w:pPr>
        <w:rPr>
          <w:lang w:val="ru-RU"/>
        </w:rPr>
      </w:pP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Мамочка, мама родная,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С праздником Мамы тебя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Я поздравляю сегодня,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Искренне, нежно любя.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Ясно, ты самая лучшая,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Мой дорогой человек!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Пусть будет долгим и радостным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Мамин и бабушкин век!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***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Она качала тебя в колыбели,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Она тебе напевала под вечер,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Она просила седые метели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Не попадаться тебе в жизни навстречу.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Просила ливни не хлестать тебе в спину,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И льды просила под тобой не сломаться,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И горы – чтобы придержали лавины,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Ну а тебя учила их не бояться.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Пусть время, жалости не ведая, мчится,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Но неподвластны ему руки и речи,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Твои глаза все так же ясны, лучисты.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Ты, мама – счастье, что дается навечно!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***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Мама – это первое слово,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Первая улыбка и руки.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Мама – это голос, в нем словно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Музыкой становятся звуки.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Мама – это рядом земное,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Мудрое, прекрасное чудо.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Мама, пусть сегодня с тобою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Счастье, смех и радости будут!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**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Дорогая мамочка, мамуля,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Хорошо, что праздник мамы есть.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Я тебя люблю, моя родная,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Всех твоих достоинств и не счесть.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В жизни ты защита и опора,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От ненастий бережёшь меня,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Любишь без оглядок и укоров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И согрета вся тобой семья.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Пожелать хочу тебе здоровья,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Чтоб тревог никто не доставлял.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Ты – одна такая в целом свете,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Мамочка любимая моя!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***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День матери — праздник пока молодой,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Но все ему рады, конечно, -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Все, кто рождены под счастливой звездой,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И мамы опекой сердечной!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Мы в диких бегах суеты городской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Подчас забываем о маме,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Спешим, растворяясь в массе людской,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Всерьез увлекаясь делами…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А мама нас ждет, и ночами не спит,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Волнуясь и думая часто -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«Ах, как они там?» - и сердце болит,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И стонет, и рвется на части…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Я в праздник тебя пришел навестить,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Хоть можно </w:t>
      </w:r>
      <w:proofErr w:type="gramStart"/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почаще</w:t>
      </w:r>
      <w:proofErr w:type="gramEnd"/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, конечно, -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Желаю тебе не болеть, не грустить,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Люблю я тебя бесконечно!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***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Любимая мама, тебя поздравляю,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В День матери счастья, здоровья желаю.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Ты в сердце моём, даже, если в разлуке,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Я помню всегда твои нежные руки.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Пусть каждый твой день наполняется светом,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Любовью родных будь, как солнцем, согрета.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Прости, временами тебя огорчаю,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Поверь, что невольно... Себя укоряю.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***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От чистого сердца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Простыми словами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Давайте, друзья,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Потолкуем о маме.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Мы любим ее,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Как хорошего друга,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За то, что у нас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С нею всё сообща,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За то, что когда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Нам приходится туго,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Мы можем всплакнуть у родного плеча.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Мы любим ее и за то,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Что порою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Становятся строже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В морщинках глаза.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Но стоит с повинной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Прийти головою -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Исчезнут морщинки,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Умчится гроза.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За то, что всегда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Без утайки и прямо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Мы можем доверить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Ей сердце свое,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И просто за то,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Что она – наша мама,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Мы крепок и нежно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Любим ее.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***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Мамочка, любимая, родная,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Солнышко, ромашка, василек,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Что мне пожелать тебе не знаю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В этот замечательный денек,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Пожелаю радости и счастья,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Мира и удачи на твой век,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Чтобы сердце не рвалось на части,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Милый мой, родной мой, человек!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***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За то, что жизнью одарила,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Что </w:t>
      </w:r>
      <w:proofErr w:type="gramStart"/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терпелива</w:t>
      </w:r>
      <w:proofErr w:type="gramEnd"/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 добра!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Что на вниманье и заботу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Ты удивительно щедра!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За то, что сердцем своим чутким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Ты согреваешь каждый миг!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За то, что даришь беззаветно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Души своей святой родник!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За то, что делишь радость шутки,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Что ценишь помощь и успех!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Пусть Бог пошлет тебе здоровья,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gramStart"/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Побольше</w:t>
      </w:r>
      <w:proofErr w:type="gramEnd"/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счастья, долгих лет!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***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Хочу тебя поздравить, мама,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Всегда ты будешь самой-самой,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Тебя люблю и уважаю,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И лишь одно я точно знаю –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Что только мама не предаст,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И руку помощи подаст.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Тебе здоровья я желаю,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И с днем прекрасным поздравляю!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***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Мама – слово с детства это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Отпечаталась в сердцах,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Мама – лучшая на свете,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И с улыбкой на устах,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Говорю тебе, </w:t>
      </w:r>
      <w:proofErr w:type="gramStart"/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родная</w:t>
      </w:r>
      <w:proofErr w:type="gramEnd"/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Ты чудесный человек,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gramStart"/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Жить</w:t>
      </w:r>
      <w:proofErr w:type="gramEnd"/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достойна, процветая,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Пусть твой долгим будет век.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***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День матери – праздник великий, святой –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Сегодня проходит по свету.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Сегодня весь мир поклоняется той,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Которой счастливее </w:t>
      </w:r>
      <w:proofErr w:type="gramStart"/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нету</w:t>
      </w:r>
      <w:proofErr w:type="gramEnd"/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Кто ночи не спал и покой наш берег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Кто сильный и праведный самый,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Наш друг и товарищ, врач и педагог…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С Днем матери, милая мама!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***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С Днём матери посланье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Прими в свой славный час.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Бесстрастное вниманье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И тихий шёпот фраз.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Любовь детей спокойна,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Но вся длиною в жизнь,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Лучей звезды </w:t>
      </w:r>
      <w:proofErr w:type="gramStart"/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достойна</w:t>
      </w:r>
      <w:proofErr w:type="gramEnd"/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Та, что дарит нам жизнь.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***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Любимой, хорошей, родной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В День Матери что пожелать?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Надеюсь всегда быть с тобой,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Чтоб мир и покой охранять.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Мамуля, живи сотню лет,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Здоровье чтоб было сполна,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И рядом чтоб не было бед,</w:t>
      </w:r>
    </w:p>
    <w:p w:rsidR="00FB1059" w:rsidRPr="00E9013F" w:rsidRDefault="00FB1059" w:rsidP="00FB105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А только удачи волна!</w:t>
      </w:r>
    </w:p>
    <w:p w:rsidR="00FB1059" w:rsidRPr="00E9013F" w:rsidRDefault="00FB1059" w:rsidP="008857F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B1059" w:rsidRPr="00E9013F" w:rsidRDefault="00FB1059" w:rsidP="008857F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050DB" w:rsidRPr="00E9013F" w:rsidRDefault="005050DB" w:rsidP="008857F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О  женщине  мы  можем  долго  говорить</w:t>
      </w:r>
    </w:p>
    <w:p w:rsidR="005050DB" w:rsidRPr="00E9013F" w:rsidRDefault="005050DB" w:rsidP="008857F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Ну  что нам  в  этот  день  любимым  подарить?</w:t>
      </w:r>
    </w:p>
    <w:p w:rsidR="005050DB" w:rsidRPr="00E9013F" w:rsidRDefault="005050DB" w:rsidP="008857F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Улыбку  нежную, чуть ласковее  взгляд</w:t>
      </w:r>
    </w:p>
    <w:p w:rsidR="005050DB" w:rsidRPr="00E9013F" w:rsidRDefault="005050DB" w:rsidP="008857F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Слова  любви  и  много  раз  подряд!</w:t>
      </w:r>
    </w:p>
    <w:p w:rsidR="005050DB" w:rsidRPr="00E9013F" w:rsidRDefault="005050DB" w:rsidP="008857F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Ведь  женщина  ушами  любит, знаем.</w:t>
      </w:r>
    </w:p>
    <w:p w:rsidR="005050DB" w:rsidRPr="00E9013F" w:rsidRDefault="005050DB" w:rsidP="008857F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Поэтому, мы  от души  вас  поздравляем!</w:t>
      </w:r>
    </w:p>
    <w:p w:rsidR="005050DB" w:rsidRPr="00E9013F" w:rsidRDefault="005050DB" w:rsidP="008857F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Я  посоветую  мужчинам  вновь  и вновь</w:t>
      </w:r>
    </w:p>
    <w:p w:rsidR="005050DB" w:rsidRPr="00E9013F" w:rsidRDefault="005050DB" w:rsidP="008857F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Дарите  женщинам  свою  любовь!</w:t>
      </w:r>
    </w:p>
    <w:p w:rsidR="005050DB" w:rsidRPr="00E9013F" w:rsidRDefault="00A02D2D" w:rsidP="008857F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Д</w:t>
      </w:r>
      <w:r w:rsidR="005050DB"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арите  искренне,  надёжно, навсегда</w:t>
      </w:r>
    </w:p>
    <w:p w:rsidR="005050DB" w:rsidRPr="00E9013F" w:rsidRDefault="005050DB" w:rsidP="008857F1">
      <w:pPr>
        <w:pStyle w:val="a3"/>
        <w:pBdr>
          <w:bottom w:val="dotted" w:sz="24" w:space="1" w:color="auto"/>
        </w:pBd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И  будьте  счастливы  </w:t>
      </w:r>
      <w:proofErr w:type="gramStart"/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на</w:t>
      </w:r>
      <w:proofErr w:type="gramEnd"/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долгие  года!</w:t>
      </w:r>
    </w:p>
    <w:p w:rsidR="005050DB" w:rsidRPr="00E9013F" w:rsidRDefault="005050DB" w:rsidP="008857F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Есть  много праздников  в  стране</w:t>
      </w:r>
    </w:p>
    <w:p w:rsidR="005050DB" w:rsidRPr="00E9013F" w:rsidRDefault="005050DB" w:rsidP="008857F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Но  женский  день отдан  Весне.</w:t>
      </w:r>
    </w:p>
    <w:p w:rsidR="005050DB" w:rsidRPr="00E9013F" w:rsidRDefault="005050DB" w:rsidP="008857F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Ведь  только  женщинам  подвластно</w:t>
      </w:r>
    </w:p>
    <w:p w:rsidR="005050DB" w:rsidRPr="00E9013F" w:rsidRDefault="005050DB" w:rsidP="008857F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Создать весенний  праздник – лаской.</w:t>
      </w:r>
    </w:p>
    <w:p w:rsidR="005050DB" w:rsidRPr="00E9013F" w:rsidRDefault="005050DB" w:rsidP="008857F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Так  будьте  добрыми, простыми,</w:t>
      </w:r>
    </w:p>
    <w:p w:rsidR="00A02D2D" w:rsidRPr="00E9013F" w:rsidRDefault="005050DB" w:rsidP="008857F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Всегда  с  улыбкой  на  лице</w:t>
      </w:r>
    </w:p>
    <w:p w:rsidR="00C220FF" w:rsidRPr="00E9013F" w:rsidRDefault="005050DB" w:rsidP="00C220FF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Ну, словом, будьте вы такими,</w:t>
      </w:r>
    </w:p>
    <w:p w:rsidR="003C3B43" w:rsidRPr="00E9013F" w:rsidRDefault="00D3493D" w:rsidP="004F690D">
      <w:pPr>
        <w:pStyle w:val="a3"/>
        <w:pBdr>
          <w:bottom w:val="dotted" w:sz="24" w:space="1" w:color="auto"/>
        </w:pBd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К</w:t>
      </w:r>
      <w:r w:rsidR="005050DB"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ак  подобает   быть Весне</w:t>
      </w:r>
      <w:r w:rsidR="005050DB"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A02D2D" w:rsidRPr="00E9013F" w:rsidRDefault="005050DB" w:rsidP="008857F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Ты  меня  растила  в  колыбели</w:t>
      </w:r>
    </w:p>
    <w:p w:rsidR="005050DB" w:rsidRPr="00E9013F" w:rsidRDefault="00A02D2D" w:rsidP="008857F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Б</w:t>
      </w:r>
      <w:r w:rsidR="005050DB"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ерегла</w:t>
      </w:r>
      <w:proofErr w:type="gramStart"/>
      <w:r w:rsidR="005050DB"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,</w:t>
      </w:r>
      <w:proofErr w:type="gramEnd"/>
      <w:r w:rsidR="005050DB"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родная  от  беды…</w:t>
      </w:r>
    </w:p>
    <w:p w:rsidR="008857F1" w:rsidRPr="00E9013F" w:rsidRDefault="005050DB" w:rsidP="008857F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Замели  твои  следы  метели,</w:t>
      </w:r>
    </w:p>
    <w:p w:rsidR="005050DB" w:rsidRPr="00E9013F" w:rsidRDefault="008857F1" w:rsidP="008857F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З</w:t>
      </w:r>
      <w:r w:rsidR="005050DB"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аросли  травой  твои  следы.</w:t>
      </w:r>
    </w:p>
    <w:p w:rsidR="005050DB" w:rsidRPr="00E9013F" w:rsidRDefault="005050DB" w:rsidP="008857F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Только  ты  со  мной  всегда  незримо</w:t>
      </w:r>
    </w:p>
    <w:p w:rsidR="005050DB" w:rsidRPr="00E9013F" w:rsidRDefault="005050DB" w:rsidP="008857F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Часто  вижу  я  тебя  во  сне…</w:t>
      </w:r>
    </w:p>
    <w:p w:rsidR="005050DB" w:rsidRPr="00E9013F" w:rsidRDefault="005050DB" w:rsidP="008857F1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Говорят, что нет  незаменимых,</w:t>
      </w:r>
    </w:p>
    <w:p w:rsidR="003C3B43" w:rsidRPr="00E9013F" w:rsidRDefault="005050DB" w:rsidP="00533EFA">
      <w:pPr>
        <w:pStyle w:val="a3"/>
        <w:pBdr>
          <w:bottom w:val="dotted" w:sz="24" w:space="1" w:color="auto"/>
        </w:pBd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Только  кто  заменит  маму  мне?</w:t>
      </w:r>
    </w:p>
    <w:p w:rsidR="00A02D2D" w:rsidRPr="00E9013F" w:rsidRDefault="00A02D2D" w:rsidP="00533EFA">
      <w:pPr>
        <w:pStyle w:val="a3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Пусть  будет  так,</w:t>
      </w:r>
    </w:p>
    <w:p w:rsidR="00A02D2D" w:rsidRPr="00E9013F" w:rsidRDefault="00A02D2D" w:rsidP="00533E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Чтоб  в  жизни  вашей  доброй!</w:t>
      </w:r>
    </w:p>
    <w:p w:rsidR="00A02D2D" w:rsidRPr="00E9013F" w:rsidRDefault="00A02D2D" w:rsidP="00533E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Вас  окружали  дети,  как  цветы.</w:t>
      </w:r>
    </w:p>
    <w:p w:rsidR="00A02D2D" w:rsidRPr="00E9013F" w:rsidRDefault="00A02D2D" w:rsidP="00533E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Семья  пусть  будет  пристанью  надёжной,</w:t>
      </w:r>
    </w:p>
    <w:p w:rsidR="005050DB" w:rsidRPr="00E9013F" w:rsidRDefault="008857F1" w:rsidP="004F690D">
      <w:pPr>
        <w:pBdr>
          <w:bottom w:val="dotted" w:sz="24" w:space="1" w:color="auto"/>
        </w:pBd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Счастливой, светлой, </w:t>
      </w:r>
      <w:r w:rsidR="00A02D2D"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полной  доброты!</w:t>
      </w:r>
    </w:p>
    <w:p w:rsidR="008857F1" w:rsidRPr="00E9013F" w:rsidRDefault="008857F1" w:rsidP="00533E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Сердце  матери -  море</w:t>
      </w:r>
    </w:p>
    <w:p w:rsidR="008857F1" w:rsidRPr="00E9013F" w:rsidRDefault="008857F1" w:rsidP="00533E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В  нем  жемчужин  не  счесть!</w:t>
      </w:r>
    </w:p>
    <w:p w:rsidR="008857F1" w:rsidRPr="00E9013F" w:rsidRDefault="008857F1" w:rsidP="00533E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Мать  и  в  счастье  и  в  горе  - </w:t>
      </w:r>
    </w:p>
    <w:p w:rsidR="008857F1" w:rsidRPr="00E9013F" w:rsidRDefault="008857F1" w:rsidP="00533E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Наша  сила  и  честь!</w:t>
      </w:r>
    </w:p>
    <w:p w:rsidR="008857F1" w:rsidRPr="00E9013F" w:rsidRDefault="008857F1" w:rsidP="00533E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Сердце  матери  -  солнце</w:t>
      </w:r>
    </w:p>
    <w:p w:rsidR="008857F1" w:rsidRPr="00E9013F" w:rsidRDefault="008857F1" w:rsidP="00533E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Только  светит  всегда</w:t>
      </w:r>
    </w:p>
    <w:p w:rsidR="008857F1" w:rsidRPr="00E9013F" w:rsidRDefault="008857F1" w:rsidP="00533E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И  всегда  нас  возьмётся</w:t>
      </w:r>
    </w:p>
    <w:p w:rsidR="008857F1" w:rsidRPr="00E9013F" w:rsidRDefault="008857F1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Отогреть  в  холода!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Глаза,  в  которых  море  или  небо,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Способны  вмиг  навек  приворожить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И убранные  косы  цвета  хлеба</w:t>
      </w:r>
    </w:p>
    <w:p w:rsidR="00C220FF" w:rsidRPr="00E9013F" w:rsidRDefault="00C220FF" w:rsidP="00533EFA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Увидев  раз,  уже  нельзя  забыть!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Как  всё  же  наши  женщины  красивы!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И  как  </w:t>
      </w:r>
      <w:proofErr w:type="gramStart"/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прекрасны</w:t>
      </w:r>
      <w:proofErr w:type="gramEnd"/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,  хороши  собой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Как  будто  величавая  Россия</w:t>
      </w:r>
    </w:p>
    <w:p w:rsidR="00C220FF" w:rsidRPr="00E9013F" w:rsidRDefault="00C220FF" w:rsidP="00533EFA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Открылась  своей  доброю  душой!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Отшумит  и  умчится  любая  беда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Как  весенний  грохочущий  гром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Если  с  вами  она,  если  рядом  всегда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Та,  которая  держит  весь  дом.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gramStart"/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Сколько  б  не</w:t>
      </w:r>
      <w:proofErr w:type="gramEnd"/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было  ей  - 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Возраст  тут  ни  при  чём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В  беспокойстве,  в  делах  как   всегда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Человек,  на  котором  наш  держится  дом</w:t>
      </w:r>
    </w:p>
    <w:p w:rsidR="00C220FF" w:rsidRPr="00E9013F" w:rsidRDefault="00C220FF" w:rsidP="00533EFA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Для  любимых  детей  </w:t>
      </w:r>
      <w:proofErr w:type="gramStart"/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молода</w:t>
      </w:r>
      <w:proofErr w:type="gramEnd"/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!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Мы  желаем  нашим  мамам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Долгой  жизни,  долгих  лет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Мы  желаем  нашим  мамам</w:t>
      </w:r>
    </w:p>
    <w:p w:rsidR="00C220FF" w:rsidRPr="00E9013F" w:rsidRDefault="00C220FF" w:rsidP="00533EFA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Жить  хотя  б  до  сотни  лет.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Тепло  ваших  рук  никогда  не  угаснет,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Пусть время  идёт,  ты  всегда  молода!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Ты  лучшая  мама  на  свете</w:t>
      </w:r>
    </w:p>
    <w:p w:rsidR="00C220FF" w:rsidRPr="00E9013F" w:rsidRDefault="00C220FF" w:rsidP="00533EFA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И  будешь  ты  лучшей  всегда!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Чтобы  было  и  в  сердце,  и  в  доме  светло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На  её  доброту  отвечайте  добром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Пусть  всегда  ощущает   любовь  и  тепло</w:t>
      </w:r>
    </w:p>
    <w:p w:rsidR="00C220FF" w:rsidRPr="00E9013F" w:rsidRDefault="00C220FF" w:rsidP="00533EFA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Женщина,  на  которой  держится  дом!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Если  ваши  матери  устали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Добрый  отдых  вы  им  дать  должны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Берегите  их  от  слёз  и  от  печали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Берегите  женщин  от  беды!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Мать  уйдёт,  в  душе  оставив  рану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Мать  умрёт,  а  боли  не  унять!</w:t>
      </w:r>
    </w:p>
    <w:p w:rsidR="00C220FF" w:rsidRPr="00E9013F" w:rsidRDefault="00C220FF" w:rsidP="00533E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Заклинаю!  Берегите  маму!</w:t>
      </w:r>
    </w:p>
    <w:p w:rsidR="00C220FF" w:rsidRPr="00E9013F" w:rsidRDefault="00C220FF" w:rsidP="00533EFA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Дети  мира,  берегите  мать!</w:t>
      </w:r>
    </w:p>
    <w:p w:rsidR="00983C2B" w:rsidRPr="00E9013F" w:rsidRDefault="00983C2B" w:rsidP="00533E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4653B5" w:rsidRPr="00E9013F" w:rsidRDefault="004653B5" w:rsidP="00533E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И приходит</w:t>
      </w:r>
      <w:proofErr w:type="gramStart"/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,</w:t>
      </w:r>
      <w:proofErr w:type="gramEnd"/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,,Несмотря на любую погоду,</w:t>
      </w:r>
    </w:p>
    <w:p w:rsidR="004653B5" w:rsidRPr="00E9013F" w:rsidRDefault="004653B5" w:rsidP="00533E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Она ласковым солнцем и светлой надеждой полна…</w:t>
      </w:r>
    </w:p>
    <w:p w:rsidR="004653B5" w:rsidRPr="00E9013F" w:rsidRDefault="004653B5" w:rsidP="00533E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Потому что всегда по закону любви и природы,</w:t>
      </w:r>
    </w:p>
    <w:p w:rsidR="004653B5" w:rsidRPr="00E9013F" w:rsidRDefault="004653B5" w:rsidP="00533EFA">
      <w:pPr>
        <w:pBdr>
          <w:bottom w:val="dotted" w:sz="24" w:space="1" w:color="auto"/>
        </w:pBd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Только с этого дн</w:t>
      </w:r>
      <w:r w:rsidR="00827433"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я начинается в мире весна!</w:t>
      </w:r>
    </w:p>
    <w:p w:rsidR="00827433" w:rsidRPr="00E9013F" w:rsidRDefault="00827433" w:rsidP="004F69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Желаю мира и любви,</w:t>
      </w:r>
    </w:p>
    <w:p w:rsidR="00827433" w:rsidRPr="00E9013F" w:rsidRDefault="00827433" w:rsidP="004F69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Желаю молодости вечной!</w:t>
      </w:r>
    </w:p>
    <w:p w:rsidR="00827433" w:rsidRPr="00E9013F" w:rsidRDefault="00827433" w:rsidP="004F69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Пусть будут радости длинны,</w:t>
      </w:r>
    </w:p>
    <w:p w:rsidR="00827433" w:rsidRPr="00E9013F" w:rsidRDefault="00827433" w:rsidP="004F69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А огорченья быстротечны,</w:t>
      </w:r>
    </w:p>
    <w:p w:rsidR="00827433" w:rsidRPr="00E9013F" w:rsidRDefault="00827433" w:rsidP="004F69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Пусть будет все, как</w:t>
      </w:r>
    </w:p>
    <w:p w:rsidR="00827433" w:rsidRPr="00E9013F" w:rsidRDefault="00827433" w:rsidP="004F69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lastRenderedPageBreak/>
        <w:t>В доброй сказке:</w:t>
      </w:r>
    </w:p>
    <w:p w:rsidR="00827433" w:rsidRPr="00E9013F" w:rsidRDefault="00827433" w:rsidP="004F69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Удачи, тысячи цветов,</w:t>
      </w:r>
    </w:p>
    <w:p w:rsidR="00827433" w:rsidRPr="00E9013F" w:rsidRDefault="00827433" w:rsidP="004F69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Здоровье, смех, улыбки, счастье,</w:t>
      </w:r>
    </w:p>
    <w:p w:rsidR="00827433" w:rsidRPr="00E9013F" w:rsidRDefault="00827433" w:rsidP="004F690D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Дела, достойные стихов.</w:t>
      </w:r>
    </w:p>
    <w:p w:rsidR="00827433" w:rsidRPr="00E9013F" w:rsidRDefault="00827433" w:rsidP="004F69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Мы дарим вам весны приход,</w:t>
      </w:r>
    </w:p>
    <w:p w:rsidR="00827433" w:rsidRPr="00E9013F" w:rsidRDefault="00827433" w:rsidP="004F69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Успехи, счастье на весь год.</w:t>
      </w:r>
    </w:p>
    <w:p w:rsidR="00827433" w:rsidRPr="00E9013F" w:rsidRDefault="00827433" w:rsidP="004F69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Дарим вам солнца луч</w:t>
      </w:r>
    </w:p>
    <w:p w:rsidR="00827433" w:rsidRPr="00E9013F" w:rsidRDefault="00827433" w:rsidP="00533EFA">
      <w:pPr>
        <w:pBdr>
          <w:bottom w:val="dotted" w:sz="24" w:space="1" w:color="auto"/>
        </w:pBd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И небо чистое от туч.</w:t>
      </w:r>
    </w:p>
    <w:p w:rsidR="00827433" w:rsidRPr="00E9013F" w:rsidRDefault="00827433" w:rsidP="00533E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 первой капелью,</w:t>
      </w:r>
    </w:p>
    <w:p w:rsidR="00827433" w:rsidRPr="00E9013F" w:rsidRDefault="00827433" w:rsidP="00533E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 последней метелью,</w:t>
      </w:r>
    </w:p>
    <w:p w:rsidR="00827433" w:rsidRPr="00E9013F" w:rsidRDefault="00827433" w:rsidP="00533E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 праздником ранней весны</w:t>
      </w:r>
    </w:p>
    <w:p w:rsidR="00827433" w:rsidRPr="00E9013F" w:rsidRDefault="00827433" w:rsidP="00533E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Вас поздравляем,</w:t>
      </w:r>
    </w:p>
    <w:p w:rsidR="00827433" w:rsidRPr="00E9013F" w:rsidRDefault="00827433" w:rsidP="00533E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Сердечно желаем</w:t>
      </w:r>
    </w:p>
    <w:p w:rsidR="00827433" w:rsidRPr="00E9013F" w:rsidRDefault="00827433" w:rsidP="00533E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Радости, счастья,</w:t>
      </w:r>
    </w:p>
    <w:p w:rsidR="00827433" w:rsidRPr="00E9013F" w:rsidRDefault="00827433" w:rsidP="00533EFA">
      <w:pPr>
        <w:pBdr>
          <w:bottom w:val="dotted" w:sz="24" w:space="1" w:color="auto"/>
        </w:pBd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Здоровья, любви!</w:t>
      </w:r>
    </w:p>
    <w:p w:rsidR="00827433" w:rsidRPr="00E9013F" w:rsidRDefault="00827433" w:rsidP="00533E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Целовать нам руки матерей</w:t>
      </w:r>
    </w:p>
    <w:p w:rsidR="00827433" w:rsidRPr="00E9013F" w:rsidRDefault="00827433" w:rsidP="00533E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И тепла, заботы не </w:t>
      </w:r>
      <w:r w:rsidR="003C3B43"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жалеть:</w:t>
      </w:r>
    </w:p>
    <w:p w:rsidR="003C3B43" w:rsidRPr="00E9013F" w:rsidRDefault="003C3B43" w:rsidP="00533E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Жизнь прожили для своих детей,</w:t>
      </w:r>
    </w:p>
    <w:p w:rsidR="003C3B43" w:rsidRPr="00E9013F" w:rsidRDefault="003C3B43" w:rsidP="00533E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А сейчас приходится стареть.</w:t>
      </w:r>
    </w:p>
    <w:p w:rsidR="003C3B43" w:rsidRPr="00E9013F" w:rsidRDefault="003C3B43" w:rsidP="00533E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Мама драгоценная моя,</w:t>
      </w:r>
    </w:p>
    <w:p w:rsidR="003C3B43" w:rsidRPr="00E9013F" w:rsidRDefault="003C3B43" w:rsidP="00533E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Низко кланяюсь тебе, </w:t>
      </w:r>
      <w:proofErr w:type="gramStart"/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родная</w:t>
      </w:r>
      <w:proofErr w:type="gramEnd"/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!</w:t>
      </w:r>
    </w:p>
    <w:p w:rsidR="003C3B43" w:rsidRPr="00E9013F" w:rsidRDefault="003C3B43" w:rsidP="00533E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Добрая волшебница моя,</w:t>
      </w:r>
    </w:p>
    <w:p w:rsidR="003C3B43" w:rsidRPr="00E9013F" w:rsidRDefault="003C3B43" w:rsidP="00533EF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Славная любовь моя земная!</w:t>
      </w:r>
    </w:p>
    <w:p w:rsidR="004F690D" w:rsidRPr="00E9013F" w:rsidRDefault="004F690D" w:rsidP="004F690D">
      <w:pPr>
        <w:spacing w:after="0"/>
        <w:ind w:left="1276" w:hanging="1276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Четыре буквы, только два слога – «мама».</w:t>
      </w:r>
    </w:p>
    <w:p w:rsidR="004F690D" w:rsidRPr="00E9013F" w:rsidRDefault="004F690D" w:rsidP="004F690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Самое первое в жизни слово – «мама»</w:t>
      </w:r>
    </w:p>
    <w:p w:rsidR="004F690D" w:rsidRPr="00E9013F" w:rsidRDefault="004F690D" w:rsidP="004F690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Слово важное, пусть и короткое, - «мама».</w:t>
      </w:r>
    </w:p>
    <w:p w:rsidR="004F690D" w:rsidRPr="00E9013F" w:rsidRDefault="004F690D" w:rsidP="004F690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Главное надо о мамах сказать, </w:t>
      </w:r>
    </w:p>
    <w:p w:rsidR="004F690D" w:rsidRPr="00E9013F" w:rsidRDefault="004F690D" w:rsidP="004F690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Сказать лишь двумя словами:</w:t>
      </w:r>
    </w:p>
    <w:p w:rsidR="004F690D" w:rsidRPr="00E9013F" w:rsidRDefault="004F690D" w:rsidP="004F690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Родину мы называем «мать»,</w:t>
      </w:r>
    </w:p>
    <w:p w:rsidR="003C3B43" w:rsidRPr="00E9013F" w:rsidRDefault="004F690D" w:rsidP="004F690D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hAnsi="Times New Roman" w:cs="Times New Roman"/>
          <w:b/>
          <w:i/>
          <w:sz w:val="28"/>
          <w:szCs w:val="28"/>
          <w:lang w:val="ru-RU"/>
        </w:rPr>
        <w:t>А маму нежно – «мама».</w:t>
      </w:r>
    </w:p>
    <w:p w:rsidR="004F690D" w:rsidRPr="00E9013F" w:rsidRDefault="004F690D" w:rsidP="004F690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В этот день 8 марта</w:t>
      </w:r>
    </w:p>
    <w:p w:rsidR="004F690D" w:rsidRPr="00E9013F" w:rsidRDefault="004F690D" w:rsidP="004F690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Мы желаем Вам добра,</w:t>
      </w:r>
    </w:p>
    <w:p w:rsidR="004F690D" w:rsidRPr="00E9013F" w:rsidRDefault="004F690D" w:rsidP="004F690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И цветов охапку,</w:t>
      </w:r>
    </w:p>
    <w:p w:rsidR="004F690D" w:rsidRPr="00E9013F" w:rsidRDefault="004F690D" w:rsidP="004F690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И весеннего тепла.</w:t>
      </w:r>
    </w:p>
    <w:p w:rsidR="004F690D" w:rsidRPr="00E9013F" w:rsidRDefault="004F690D" w:rsidP="004F690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Много радости, здоровья,</w:t>
      </w:r>
    </w:p>
    <w:p w:rsidR="004F690D" w:rsidRPr="00E9013F" w:rsidRDefault="004F690D" w:rsidP="004F690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Быть красивою всегда,</w:t>
      </w:r>
    </w:p>
    <w:p w:rsidR="004F690D" w:rsidRPr="00E9013F" w:rsidRDefault="004F690D" w:rsidP="004F690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Чтоб счастливая улыбка</w:t>
      </w:r>
    </w:p>
    <w:p w:rsidR="004F690D" w:rsidRPr="00E9013F" w:rsidRDefault="004F690D" w:rsidP="004F690D">
      <w:pPr>
        <w:pBdr>
          <w:bottom w:val="dotted" w:sz="24" w:space="1" w:color="auto"/>
        </w:pBd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Не сходила бы с лица!</w:t>
      </w:r>
    </w:p>
    <w:p w:rsidR="004F690D" w:rsidRPr="00E9013F" w:rsidRDefault="00983C2B" w:rsidP="004F690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Мы Вас сегодня поздравляем</w:t>
      </w:r>
    </w:p>
    <w:p w:rsidR="00983C2B" w:rsidRPr="00E9013F" w:rsidRDefault="00983C2B" w:rsidP="004F690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lastRenderedPageBreak/>
        <w:t>С международным женским днем,</w:t>
      </w:r>
    </w:p>
    <w:p w:rsidR="00983C2B" w:rsidRPr="00E9013F" w:rsidRDefault="00983C2B" w:rsidP="004F690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Свои стихи Вам посвящаем,</w:t>
      </w:r>
    </w:p>
    <w:p w:rsidR="00983C2B" w:rsidRPr="00E9013F" w:rsidRDefault="00983C2B" w:rsidP="004F690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Статьи в газетах помещаем</w:t>
      </w:r>
    </w:p>
    <w:p w:rsidR="00983C2B" w:rsidRPr="00E9013F" w:rsidRDefault="00983C2B" w:rsidP="004F690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И песни о любви поем.</w:t>
      </w:r>
    </w:p>
    <w:p w:rsidR="00983C2B" w:rsidRPr="00E9013F" w:rsidRDefault="00983C2B" w:rsidP="004F690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Пусть Вы давно уже воспеты</w:t>
      </w:r>
    </w:p>
    <w:p w:rsidR="00983C2B" w:rsidRPr="00E9013F" w:rsidRDefault="00983C2B" w:rsidP="004F690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Шекспиром, Пушкиным, Толстым,</w:t>
      </w:r>
    </w:p>
    <w:p w:rsidR="00983C2B" w:rsidRPr="00E9013F" w:rsidRDefault="00983C2B" w:rsidP="004F690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Как </w:t>
      </w:r>
      <w:proofErr w:type="spellStart"/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прежде</w:t>
      </w:r>
      <w:r w:rsidR="007903DB"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и</w:t>
      </w:r>
      <w:proofErr w:type="spellEnd"/>
      <w:r w:rsidR="007903DB"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0F1B0E" w:rsidRPr="00E9013F" w:rsidRDefault="000F1B0E" w:rsidP="000F1B0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1.</w:t>
      </w: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  <w:t>Дорогие  наши мамы</w:t>
      </w:r>
    </w:p>
    <w:p w:rsidR="000F1B0E" w:rsidRPr="00E9013F" w:rsidRDefault="000F1B0E" w:rsidP="000F1B0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Говорим вам без прикрас</w:t>
      </w:r>
    </w:p>
    <w:p w:rsidR="000F1B0E" w:rsidRPr="00E9013F" w:rsidRDefault="000F1B0E" w:rsidP="000F1B0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Честно, искренне и прямо</w:t>
      </w:r>
    </w:p>
    <w:p w:rsidR="000F1B0E" w:rsidRPr="00E9013F" w:rsidRDefault="000F1B0E" w:rsidP="000F1B0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Очень, очень любим вас.</w:t>
      </w:r>
    </w:p>
    <w:p w:rsidR="000F1B0E" w:rsidRPr="00E9013F" w:rsidRDefault="000F1B0E" w:rsidP="000F1B0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F1B0E" w:rsidRPr="00E9013F" w:rsidRDefault="000F1B0E" w:rsidP="000F1B0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2.</w:t>
      </w: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  <w:t>На свете добрых слов живёт немало</w:t>
      </w:r>
    </w:p>
    <w:p w:rsidR="000F1B0E" w:rsidRPr="00E9013F" w:rsidRDefault="000F1B0E" w:rsidP="000F1B0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Но всех добрее и </w:t>
      </w:r>
      <w:proofErr w:type="spellStart"/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нежней</w:t>
      </w:r>
      <w:proofErr w:type="spellEnd"/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одно</w:t>
      </w:r>
    </w:p>
    <w:p w:rsidR="000F1B0E" w:rsidRPr="00E9013F" w:rsidRDefault="000F1B0E" w:rsidP="000F1B0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Из двух слогов простое слово «мама»</w:t>
      </w:r>
    </w:p>
    <w:p w:rsidR="000F1B0E" w:rsidRPr="00E9013F" w:rsidRDefault="000F1B0E" w:rsidP="000F1B0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И  </w:t>
      </w:r>
      <w:proofErr w:type="gramStart"/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нету</w:t>
      </w:r>
      <w:proofErr w:type="gramEnd"/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слов роднее, чем оно.</w:t>
      </w:r>
    </w:p>
    <w:p w:rsidR="000F1B0E" w:rsidRPr="00E9013F" w:rsidRDefault="000F1B0E" w:rsidP="000F1B0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F1B0E" w:rsidRPr="00E9013F" w:rsidRDefault="000F1B0E" w:rsidP="000F1B0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3.</w:t>
      </w: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  <w:t>Как люблю я маму нашу</w:t>
      </w:r>
    </w:p>
    <w:p w:rsidR="000F1B0E" w:rsidRPr="00E9013F" w:rsidRDefault="000F1B0E" w:rsidP="000F1B0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Я всесилен рядом с ней</w:t>
      </w:r>
    </w:p>
    <w:p w:rsidR="000F1B0E" w:rsidRPr="00E9013F" w:rsidRDefault="000F1B0E" w:rsidP="000F1B0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Злой волшебник мне не страшен</w:t>
      </w:r>
    </w:p>
    <w:p w:rsidR="000F1B0E" w:rsidRPr="00E9013F" w:rsidRDefault="000F1B0E" w:rsidP="000F1B0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И не страшен  </w:t>
      </w:r>
      <w:proofErr w:type="spellStart"/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Бармалей</w:t>
      </w:r>
      <w:proofErr w:type="spellEnd"/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0F1B0E" w:rsidRPr="00E9013F" w:rsidRDefault="000F1B0E" w:rsidP="000F1B0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Я смеюсь, и мама рада</w:t>
      </w:r>
    </w:p>
    <w:p w:rsidR="000F1B0E" w:rsidRPr="00E9013F" w:rsidRDefault="000F1B0E" w:rsidP="000F1B0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 мамой  весел наш  союз</w:t>
      </w:r>
    </w:p>
    <w:p w:rsidR="000F1B0E" w:rsidRPr="00E9013F" w:rsidRDefault="000F1B0E" w:rsidP="000F1B0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 мамой я не только жабу</w:t>
      </w:r>
    </w:p>
    <w:p w:rsidR="000F1B0E" w:rsidRPr="00E9013F" w:rsidRDefault="000F1B0E" w:rsidP="000F1B0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Крокодила не боюсь!</w:t>
      </w:r>
    </w:p>
    <w:p w:rsidR="000F1B0E" w:rsidRPr="00E9013F" w:rsidRDefault="000F1B0E" w:rsidP="000F1B0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F1B0E" w:rsidRPr="00E9013F" w:rsidRDefault="000F1B0E" w:rsidP="000F1B0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4.</w:t>
      </w: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  <w:t>Мы с мамочкой нашей больше друзья</w:t>
      </w:r>
    </w:p>
    <w:p w:rsidR="000F1B0E" w:rsidRPr="00E9013F" w:rsidRDefault="000F1B0E" w:rsidP="000F1B0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Добра и заботлива мама моя</w:t>
      </w:r>
    </w:p>
    <w:p w:rsidR="000F1B0E" w:rsidRPr="00E9013F" w:rsidRDefault="000F1B0E" w:rsidP="000F1B0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Куда бы ни поехать куда </w:t>
      </w:r>
      <w:proofErr w:type="gramStart"/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бы</w:t>
      </w:r>
      <w:proofErr w:type="gramEnd"/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ни пойти</w:t>
      </w:r>
    </w:p>
    <w:p w:rsidR="000F1B0E" w:rsidRPr="00E9013F" w:rsidRDefault="000F1B0E" w:rsidP="000F1B0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Нам друга лучше мамы нигде не найти.</w:t>
      </w:r>
    </w:p>
    <w:p w:rsidR="000F1B0E" w:rsidRPr="00E9013F" w:rsidRDefault="000F1B0E" w:rsidP="000F1B0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F1B0E" w:rsidRPr="00E9013F" w:rsidRDefault="000F1B0E" w:rsidP="000F1B0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5.</w:t>
      </w: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ab/>
        <w:t>Наши мам</w:t>
      </w:r>
      <w:proofErr w:type="gramStart"/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ы-</w:t>
      </w:r>
      <w:proofErr w:type="gramEnd"/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наша радость</w:t>
      </w:r>
    </w:p>
    <w:p w:rsidR="000F1B0E" w:rsidRPr="00E9013F" w:rsidRDefault="000F1B0E" w:rsidP="000F1B0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Слова нет для нас родней</w:t>
      </w:r>
    </w:p>
    <w:p w:rsidR="000F1B0E" w:rsidRPr="00E9013F" w:rsidRDefault="000F1B0E" w:rsidP="000F1B0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Так примите  благодарность</w:t>
      </w:r>
    </w:p>
    <w:p w:rsidR="000F1B0E" w:rsidRPr="00E9013F" w:rsidRDefault="000F1B0E" w:rsidP="000F1B0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013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Вы от любящих детей.</w:t>
      </w:r>
    </w:p>
    <w:sectPr w:rsidR="000F1B0E" w:rsidRPr="00E9013F" w:rsidSect="00FB1059">
      <w:footerReference w:type="default" r:id="rId10"/>
      <w:pgSz w:w="11906" w:h="16838"/>
      <w:pgMar w:top="426" w:right="850" w:bottom="28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35" w:rsidRDefault="00145335" w:rsidP="00A02D2D">
      <w:r>
        <w:separator/>
      </w:r>
    </w:p>
  </w:endnote>
  <w:endnote w:type="continuationSeparator" w:id="0">
    <w:p w:rsidR="00145335" w:rsidRDefault="00145335" w:rsidP="00A0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9751"/>
      <w:docPartObj>
        <w:docPartGallery w:val="Page Numbers (Bottom of Page)"/>
        <w:docPartUnique/>
      </w:docPartObj>
    </w:sdtPr>
    <w:sdtEndPr/>
    <w:sdtContent>
      <w:p w:rsidR="003C3B43" w:rsidRDefault="00A23AE6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D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3B43" w:rsidRDefault="003C3B4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35" w:rsidRDefault="00145335" w:rsidP="00A02D2D">
      <w:r>
        <w:separator/>
      </w:r>
    </w:p>
  </w:footnote>
  <w:footnote w:type="continuationSeparator" w:id="0">
    <w:p w:rsidR="00145335" w:rsidRDefault="00145335" w:rsidP="00A02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50DB"/>
    <w:rsid w:val="000457D9"/>
    <w:rsid w:val="000F1B0E"/>
    <w:rsid w:val="00145335"/>
    <w:rsid w:val="0015403F"/>
    <w:rsid w:val="00161D38"/>
    <w:rsid w:val="003C3B43"/>
    <w:rsid w:val="004653B5"/>
    <w:rsid w:val="004F690D"/>
    <w:rsid w:val="005050DB"/>
    <w:rsid w:val="00533EFA"/>
    <w:rsid w:val="00611289"/>
    <w:rsid w:val="007903DB"/>
    <w:rsid w:val="007B3D29"/>
    <w:rsid w:val="00827433"/>
    <w:rsid w:val="008857F1"/>
    <w:rsid w:val="00983C2B"/>
    <w:rsid w:val="009D06C6"/>
    <w:rsid w:val="00A02D2D"/>
    <w:rsid w:val="00A23AE6"/>
    <w:rsid w:val="00C220FF"/>
    <w:rsid w:val="00D3493D"/>
    <w:rsid w:val="00D44DE4"/>
    <w:rsid w:val="00E9013F"/>
    <w:rsid w:val="00FB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FA"/>
  </w:style>
  <w:style w:type="paragraph" w:styleId="1">
    <w:name w:val="heading 1"/>
    <w:basedOn w:val="a"/>
    <w:next w:val="a"/>
    <w:link w:val="10"/>
    <w:uiPriority w:val="9"/>
    <w:qFormat/>
    <w:rsid w:val="00533E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E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E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3E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3E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3E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3E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3E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3E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3E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3EFA"/>
    <w:rPr>
      <w:smallCaps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33E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3E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3E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3E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3E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3E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3E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3E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3EFA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533EF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33E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3EFA"/>
    <w:rPr>
      <w:b/>
      <w:bCs/>
    </w:rPr>
  </w:style>
  <w:style w:type="character" w:styleId="a8">
    <w:name w:val="Emphasis"/>
    <w:uiPriority w:val="20"/>
    <w:qFormat/>
    <w:rsid w:val="00533EF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33E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3E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3EF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3EF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33E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33EFA"/>
    <w:rPr>
      <w:i/>
      <w:iCs/>
    </w:rPr>
  </w:style>
  <w:style w:type="character" w:styleId="ae">
    <w:name w:val="Subtle Emphasis"/>
    <w:uiPriority w:val="19"/>
    <w:qFormat/>
    <w:rsid w:val="00533EFA"/>
    <w:rPr>
      <w:i/>
      <w:iCs/>
    </w:rPr>
  </w:style>
  <w:style w:type="character" w:styleId="af">
    <w:name w:val="Intense Emphasis"/>
    <w:uiPriority w:val="21"/>
    <w:qFormat/>
    <w:rsid w:val="00533EF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33EFA"/>
    <w:rPr>
      <w:smallCaps/>
    </w:rPr>
  </w:style>
  <w:style w:type="character" w:styleId="af1">
    <w:name w:val="Intense Reference"/>
    <w:uiPriority w:val="32"/>
    <w:qFormat/>
    <w:rsid w:val="00533EFA"/>
    <w:rPr>
      <w:b/>
      <w:bCs/>
      <w:smallCaps/>
    </w:rPr>
  </w:style>
  <w:style w:type="character" w:styleId="af2">
    <w:name w:val="Book Title"/>
    <w:basedOn w:val="a0"/>
    <w:uiPriority w:val="33"/>
    <w:qFormat/>
    <w:rsid w:val="00533EF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33EFA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A02D2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02D2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A02D2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02D2D"/>
    <w:rPr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rsid w:val="00C220FF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C220FF"/>
  </w:style>
  <w:style w:type="paragraph" w:styleId="af9">
    <w:name w:val="Balloon Text"/>
    <w:basedOn w:val="a"/>
    <w:link w:val="afa"/>
    <w:uiPriority w:val="99"/>
    <w:semiHidden/>
    <w:unhideWhenUsed/>
    <w:rsid w:val="00FB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B1059"/>
    <w:rPr>
      <w:rFonts w:ascii="Tahoma" w:hAnsi="Tahoma" w:cs="Tahoma"/>
      <w:sz w:val="16"/>
      <w:szCs w:val="16"/>
    </w:rPr>
  </w:style>
  <w:style w:type="paragraph" w:styleId="afb">
    <w:name w:val="Normal (Web)"/>
    <w:basedOn w:val="a"/>
    <w:uiPriority w:val="99"/>
    <w:semiHidden/>
    <w:unhideWhenUsed/>
    <w:rsid w:val="00611289"/>
    <w:pPr>
      <w:spacing w:before="224" w:after="224" w:line="240" w:lineRule="auto"/>
    </w:pPr>
    <w:rPr>
      <w:rFonts w:ascii="Arial" w:eastAsia="Times New Roman" w:hAnsi="Arial" w:cs="Arial"/>
      <w:color w:val="00000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Подборка стихов                                      ко Дню матери</vt:lpstr>
    </vt:vector>
  </TitlesOfParts>
  <Company>26-73-78</Company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Подборка стихов                                      ко Дню матери</dc:title>
  <dc:subject/>
  <dc:creator>Методический отдел РДК</dc:creator>
  <cp:keywords/>
  <dc:description/>
  <cp:lastModifiedBy>RDK</cp:lastModifiedBy>
  <cp:revision>10</cp:revision>
  <cp:lastPrinted>2009-03-03T11:56:00Z</cp:lastPrinted>
  <dcterms:created xsi:type="dcterms:W3CDTF">2009-03-03T07:03:00Z</dcterms:created>
  <dcterms:modified xsi:type="dcterms:W3CDTF">2017-11-21T07:42:00Z</dcterms:modified>
</cp:coreProperties>
</file>