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2057036499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996754" w:rsidRDefault="008A7375">
          <w:r>
            <w:rPr>
              <w:noProof/>
              <w:lang w:eastAsia="ru-RU"/>
            </w:rPr>
            <w:pict>
              <v:rect id="Прямоугольник 16" o:spid="_x0000_s1026" style="position:absolute;margin-left:0;margin-top:0;width:550.8pt;height:50.4pt;z-index:251661312;visibility:visible;mso-width-percent:900;mso-height-percent:73;mso-top-percent:250;mso-position-horizontal:left;mso-position-horizontal-relative:page;mso-position-vertical-relative:page;mso-width-percent:900;mso-height-percent:73;mso-top-percent:2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" o:allowincell="f" fillcolor="#4f81bd [3204]" strokecolor="white [3212]" strokeweight="1pt">
                <v:textbox style="mso-fit-shape-to-text:t" inset="14.4pt,,14.4p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96"/>
                          <w:szCs w:val="72"/>
                        </w:rPr>
                        <w:alias w:val="Название"/>
                        <w:id w:val="103676091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996754" w:rsidRDefault="00996754">
                          <w:pPr>
                            <w:pStyle w:val="a3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 w:rsidRPr="00996754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96"/>
                              <w:szCs w:val="72"/>
                            </w:rPr>
                            <w:t>Сценарий конкурса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>
            <w:rPr>
              <w:noProof/>
              <w:lang w:eastAsia="ru-RU"/>
            </w:rPr>
            <w:pict>
              <v:group id="Группа 14" o:spid="_x0000_s1027" style="position:absolute;margin-left:399.9pt;margin-top:0;width:245.55pt;height:11in;z-index:251659264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" o:allowincell="f">
                <v:group id="Group 364" o:spid="_x0000_s1028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rect id="Rectangle 365" o:spid="_x0000_s1029" style="position:absolute;left:7755;width:4505;height:158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<v:rect id="Rectangle 366" o:spid="_x0000_s1030" alt="Light vertical" style="position:absolute;left:7560;top:8;width:195;height:158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<v:fill r:id="rId5" o:title="" opacity="52428f" color2="white [3212]" o:opacity2="52428f" type="pattern"/>
                    <v:shadow color="#d8d8d8" offset="3pt,3pt"/>
                  </v:rect>
                </v:group>
                <v:rect id="Rectangle 367" o:spid="_x0000_s1031" style="position:absolute;left:7344;width:4896;height:3958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<v:fill opacity="52428f"/>
                  <v:shadow color="#d8d8d8" offset="3pt,3pt"/>
                  <v:textbox inset="28.8pt,14.4pt,14.4pt,14.4pt">
                    <w:txbxContent>
                      <w:p w:rsidR="00996754" w:rsidRDefault="00996754">
                        <w:pPr>
                          <w:pStyle w:val="a3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</w:pPr>
                        <w:bookmarkStart w:id="0" w:name="_GoBack"/>
                        <w:bookmarkEnd w:id="0"/>
                      </w:p>
                    </w:txbxContent>
                  </v:textbox>
                </v:rect>
                <v:rect id="Rectangle 9" o:spid="_x0000_s1032" style="position:absolute;left:7329;top:10658;width:4889;height:446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<v:fill opacity="52428f"/>
                  <v:shadow color="#d8d8d8" offset="3pt,3pt"/>
                  <v:textbox inset="28.8pt,14.4pt,14.4pt,14.4pt">
                    <w:txbxContent>
                      <w:sdt>
                        <w:sdtPr>
                          <w:rPr>
                            <w:color w:val="FFFFFF" w:themeColor="background1"/>
                          </w:rPr>
                          <w:alias w:val="Автор"/>
                          <w:id w:val="103676095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996754" w:rsidRDefault="00996754">
                            <w:pPr>
                              <w:pStyle w:val="a3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Методический отдел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</w:rPr>
                          <w:alias w:val="Организация"/>
                          <w:id w:val="103676099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996754" w:rsidRDefault="00996754">
                            <w:pPr>
                              <w:pStyle w:val="a3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МБУК «СРДК»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</w:rPr>
                          <w:alias w:val="Дата"/>
                          <w:id w:val="103676103"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dd.MM.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996754" w:rsidRDefault="00996754">
                            <w:pPr>
                              <w:pStyle w:val="a3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26-73-78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996754" w:rsidRDefault="00996754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align>right</wp:align>
                </wp:positionH>
                <wp:positionV relativeFrom="page">
                  <wp:align>center</wp:align>
                </wp:positionV>
                <wp:extent cx="5577840" cy="3592350"/>
                <wp:effectExtent l="19050" t="19050" r="22860" b="27305"/>
                <wp:wrapNone/>
                <wp:docPr id="369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77840" cy="35923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</w:sdtContent>
    </w:sdt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lastRenderedPageBreak/>
        <w:t>Сценарий конкурса «Семья года»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Оформление: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Название конкурса на доске «Семья года»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Выставка рисунков «Папа, мама, я – дружная семья»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Выставка сочинений «Мир семейных увлечений»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Фотовыставка «Загляните в семейный альбом»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Предварительная подготовка: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Каждая семья готовит визитную карточку.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Ход мероприятия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Ведущий: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Добрый день, дорогие друзья!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Мы рады вас приветствовать на нашем конкурсе «Семья года - 2015»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В семейном кругу мы с вами растем,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Основа основ – родительский дом.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В семейном кругу все корни твои,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И в жизнь ты выходишь из семьи.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В семейном кругу мы жизнь создаем,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Основа основ – родительский дом.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 xml:space="preserve">Здравствуй, семья! Какое красивое слово! Семья. Как греет душу это слово! Оно напоминает о ласковом голосе мамы, о заботливой строгости отца. В семье ты желанный ребенок. Здесь тебя нарекли именем. А сколько в слове «семья» загадок и поучительных открытий! </w:t>
      </w:r>
      <w:proofErr w:type="gramStart"/>
      <w:r w:rsidRPr="00AE61D2">
        <w:rPr>
          <w:rFonts w:ascii="Times New Roman" w:hAnsi="Times New Roman" w:cs="Times New Roman"/>
          <w:sz w:val="28"/>
          <w:szCs w:val="28"/>
        </w:rPr>
        <w:t>Например, слово «семья» можно разделить на два слова – «семь» и «я».</w:t>
      </w:r>
      <w:proofErr w:type="gramEnd"/>
      <w:r w:rsidRPr="00AE61D2">
        <w:rPr>
          <w:rFonts w:ascii="Times New Roman" w:hAnsi="Times New Roman" w:cs="Times New Roman"/>
          <w:sz w:val="28"/>
          <w:szCs w:val="28"/>
        </w:rPr>
        <w:t xml:space="preserve"> И тогда оно как будто говорит нам: «Семья – это семеро таких же, как я» </w:t>
      </w:r>
      <w:proofErr w:type="gramStart"/>
      <w:r w:rsidRPr="00AE61D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E61D2">
        <w:rPr>
          <w:rFonts w:ascii="Times New Roman" w:hAnsi="Times New Roman" w:cs="Times New Roman"/>
          <w:sz w:val="28"/>
          <w:szCs w:val="28"/>
        </w:rPr>
        <w:t xml:space="preserve"> правда, в семье все чем-то похожи друг на друга: лицом, голосом, взглядом, нравом и характером. Могут быть общие увлечения и занятия. А когда же родилась её величество семья? Оказывается, давно. Когда </w:t>
      </w:r>
      <w:proofErr w:type="gramStart"/>
      <w:r w:rsidRPr="00AE61D2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AE61D2">
        <w:rPr>
          <w:rFonts w:ascii="Times New Roman" w:hAnsi="Times New Roman" w:cs="Times New Roman"/>
          <w:sz w:val="28"/>
          <w:szCs w:val="28"/>
        </w:rPr>
        <w:t>о о ней не слыхала земля, но…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Стихотворение по ролям: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Автор: Еве сказал перед свадьбой Адам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Адам: сейчас я тебе семь вопросов задам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Кто деток родит мне, богиня моя?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Ева: Я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Адам: Кто их воспитает, царица моя?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Ева: Я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 xml:space="preserve">Адам: </w:t>
      </w:r>
      <w:proofErr w:type="gramStart"/>
      <w:r w:rsidRPr="00AE61D2">
        <w:rPr>
          <w:rFonts w:ascii="Times New Roman" w:hAnsi="Times New Roman" w:cs="Times New Roman"/>
          <w:sz w:val="28"/>
          <w:szCs w:val="28"/>
        </w:rPr>
        <w:t>Кто пищу сготовит, о радость моя?</w:t>
      </w:r>
      <w:proofErr w:type="gramEnd"/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Ева: Я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Адам: Кто платье сошьёт? Постирает бельё?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Меня приголубит? Украсит жильё?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Ева: Я, я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Автор: С этой поры и родилась семья!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Ведущий: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Представление семей.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lastRenderedPageBreak/>
        <w:t>Семья для каждого из нас – самое главное, самое нужное в жизни. И если в доме царят взаимопонимание, доверие, тепло и уют, то это настоящая семья. И мы надеемся, что именно такие семьи пришли к нам сегодня в гости. В нашем конкурсе «Семья года - 2015» принимают участие: (под звуки фанфар представляю семьи, они рассаживаются на отведенные места).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1.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2.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3.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4.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Представление жюри.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Вот и познакомились. Осталось представить жюри. Оценивать выступление семей будут жюри в составе: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1.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2.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3.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Ведущий: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А теперь переходим к нашей конкурсной программе. Желаю всем удачи.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Семьи будут выступать по проведенной ранее жеребьевке.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 xml:space="preserve">Мы сейчас поближе познакомимся с каждой семьей. Оценивается зрелищность, оригинальность замысла по </w:t>
      </w:r>
      <w:proofErr w:type="spellStart"/>
      <w:r w:rsidRPr="00AE61D2">
        <w:rPr>
          <w:rFonts w:ascii="Times New Roman" w:hAnsi="Times New Roman" w:cs="Times New Roman"/>
          <w:sz w:val="28"/>
          <w:szCs w:val="28"/>
        </w:rPr>
        <w:t>пятибальной</w:t>
      </w:r>
      <w:proofErr w:type="spellEnd"/>
      <w:r w:rsidRPr="00AE61D2">
        <w:rPr>
          <w:rFonts w:ascii="Times New Roman" w:hAnsi="Times New Roman" w:cs="Times New Roman"/>
          <w:sz w:val="28"/>
          <w:szCs w:val="28"/>
        </w:rPr>
        <w:t xml:space="preserve"> системе. Время 3-5 минут.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Конкурс 1 «Визитная карточка семьи» (мак. 5баллов)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Ведущий: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Дорогие друзья! Надеюсь, вы поддержите меня, если я скажу, что все конкурсанты отлично справились с первым заданием и заслужили ваши горячие аплодисменты. Пока жюри подводит итоги 1 конкурса,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мы послушаем песню «Ветер с моря дул» в исполнении ребят.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1.Ветер с моря шел, ветер с моря шел,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День семьи пришел, день семьи пришел.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И сказать не грех, и сказать не грех: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Он собрал нас всех! Он собрал нас всех!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Припев: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Этот день семьи, этот день семьи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Будем отмечать, будем отмечать.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Мам и пап своих, мам и пап своих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Будем поздравлять! Будем поздравлять!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2.Мы сейчас споем, мы сейчас споем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Поздравления, поздравления.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Мы всех любим вас, мы всех любим вас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Без сомнения! Без сомнения!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Припев: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Мы желаем всем, мы желаем всем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Вам терпения, вам терпения.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Ведь мы – часть семьи, ведь мы – часть семьи,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lastRenderedPageBreak/>
        <w:t>Продолжение! Продолжение!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3.Времена пройдут, времена пройдут,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Годы пролетят, годы пролетят –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Сохраним же мы, сохраним же мы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Ваш любимый взгляд! Ваш любимый взгляд!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Припев: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Будем вас любить, будем вас любить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И благодарить, и благодарить.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Мы родителей, мы родителей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За то, что дали жизнь! За то, что дали жизнь!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Ведущий: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Слово предоставляется жюри.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Ведущий: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Конкурс 2 «Доскажи пословицу».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Создать семью нелегко, а сохранить еще труднее. В каждой семье бывают и беды, и радости. Нам не всегда удается правильно разрешить многие конфликты. Именно русские пословицы и поговорки учат нас жить достойно и мудро. Давайте их вместе вспомним. Название этого конкурса «Доскажи пословицу». Я читаю каждой семьи по очередности начало пословицы, а вы проговариваете ее конец и объясняете её смысл. За каждую правильную пословицу 3 балла.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Когда семья вместе, и душа… (на месте).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На что клад, коли в семье… (лад).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Золото и серебро не стареют, отец и мать цены… (не имеют).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Дом красив не углами, а …(пирогами).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Нет милее дружка, чем родная… (матушка).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Дети не в тягость, а в… (радость).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Ведущий: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Огромное спасибо всем участникам конкурса. Пусть они немного отдохнут. Жюри подведет итоги. А в это время мы послушаем частушки в исполнении наших ребят.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1.Посмотрите, наши гости,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Как мы весело живем,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Мы сейчас для вас попляшем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И частушки пропоем.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Припев: Ух!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2.У родителей и часа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E61D2">
        <w:rPr>
          <w:rFonts w:ascii="Times New Roman" w:hAnsi="Times New Roman" w:cs="Times New Roman"/>
          <w:sz w:val="28"/>
          <w:szCs w:val="28"/>
        </w:rPr>
        <w:t>Нет с ребенком пообщаться</w:t>
      </w:r>
      <w:proofErr w:type="gramEnd"/>
      <w:r w:rsidRPr="00AE61D2">
        <w:rPr>
          <w:rFonts w:ascii="Times New Roman" w:hAnsi="Times New Roman" w:cs="Times New Roman"/>
          <w:sz w:val="28"/>
          <w:szCs w:val="28"/>
        </w:rPr>
        <w:t>,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Я на улице общаюсь –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Очень быстро «развиваюсь».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Припев. Ух!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3.Ни щенков и ни котят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Мама с папой не хотят!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Говорят, мол, это слишком,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Так купите мне братишку!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lastRenderedPageBreak/>
        <w:t>Припев. Ух!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4.В дочки-матери играем,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Папе с мамой подражаем: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Чур, на диване – я лежать,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Ну а ты – иди стирать!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Припев. Ух!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5.Любит музыку мой папа,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От него не отстаю,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Он играет на гармошке,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А я песенку пою…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Припев. Ух!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6.Мы частушки петь кончаем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И всегда вам обещаем: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Слушать вас всегда во всем –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Утром, вечером и днем.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Припев. Ух!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Ведущий: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Слово жюри.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Сейчас мы узнаем, чья семья знает сказки лучше.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Конкурс 3. "Найди название сказки расскажи её отрывок"</w:t>
      </w:r>
      <w:proofErr w:type="gramStart"/>
      <w:r w:rsidRPr="00AE61D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AE61D2">
        <w:rPr>
          <w:rFonts w:ascii="Times New Roman" w:hAnsi="Times New Roman" w:cs="Times New Roman"/>
          <w:sz w:val="28"/>
          <w:szCs w:val="28"/>
        </w:rPr>
        <w:t>мак. 5 баллов)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E61D2">
        <w:rPr>
          <w:rFonts w:ascii="Times New Roman" w:hAnsi="Times New Roman" w:cs="Times New Roman"/>
          <w:sz w:val="28"/>
          <w:szCs w:val="28"/>
        </w:rPr>
        <w:t>(У каждой семьи на листочке первое слово названия сказки, второе им нужно найти, чтобы получилось её название.</w:t>
      </w:r>
      <w:proofErr w:type="gramEnd"/>
      <w:r w:rsidRPr="00AE61D2">
        <w:rPr>
          <w:rFonts w:ascii="Times New Roman" w:hAnsi="Times New Roman" w:cs="Times New Roman"/>
          <w:sz w:val="28"/>
          <w:szCs w:val="28"/>
        </w:rPr>
        <w:t xml:space="preserve"> И быстро встать на своё место</w:t>
      </w:r>
      <w:proofErr w:type="gramStart"/>
      <w:r w:rsidRPr="00AE61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E61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61D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E61D2">
        <w:rPr>
          <w:rFonts w:ascii="Times New Roman" w:hAnsi="Times New Roman" w:cs="Times New Roman"/>
          <w:sz w:val="28"/>
          <w:szCs w:val="28"/>
        </w:rPr>
        <w:t>атем по очереди рассказать отрывок из данной сказки)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Аленький цветочек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Красная Шапочка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Василиса Прекрасная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Петушок - золотой гребешок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Гуси лебеди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Снежная королева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Ведущий: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Пока жюри подводит итоги 3 конкурса,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Мы посмотрим сценку «Мир в семье всего дороже»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Действующие лица: автор, дед, бабка, внучка, курочка ряба.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Автор: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Жили – были дед и баба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E61D2">
        <w:rPr>
          <w:rFonts w:ascii="Times New Roman" w:hAnsi="Times New Roman" w:cs="Times New Roman"/>
          <w:sz w:val="28"/>
          <w:szCs w:val="28"/>
        </w:rPr>
        <w:t>Жили</w:t>
      </w:r>
      <w:proofErr w:type="gramEnd"/>
      <w:r w:rsidRPr="00AE61D2">
        <w:rPr>
          <w:rFonts w:ascii="Times New Roman" w:hAnsi="Times New Roman" w:cs="Times New Roman"/>
          <w:sz w:val="28"/>
          <w:szCs w:val="28"/>
        </w:rPr>
        <w:t xml:space="preserve"> не тужили.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Сухарь чаем запивали,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Один раз в месяц колбасу жевали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И все ладно бы, да Курочка – невеличка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Взяла и снесла яичко.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Яичко не простое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Яичко золотое.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А теперь по нашим ценам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И вообще оно бесценно.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AE61D2">
        <w:rPr>
          <w:rFonts w:ascii="Times New Roman" w:hAnsi="Times New Roman" w:cs="Times New Roman"/>
          <w:sz w:val="28"/>
          <w:szCs w:val="28"/>
        </w:rPr>
        <w:t>семейный</w:t>
      </w:r>
      <w:proofErr w:type="gramEnd"/>
      <w:r w:rsidRPr="00AE61D2">
        <w:rPr>
          <w:rFonts w:ascii="Times New Roman" w:hAnsi="Times New Roman" w:cs="Times New Roman"/>
          <w:sz w:val="28"/>
          <w:szCs w:val="28"/>
        </w:rPr>
        <w:t xml:space="preserve"> на совет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lastRenderedPageBreak/>
        <w:t>Собрал внучку с бабкой дед.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Дед: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Так и так. Такое дело.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Что с яичком этим делать?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Может скушать? Иль продать?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Иль на доллары сменять?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Может, чтоб упали стены,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Центр музыкальный купим современный?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Бабка: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Что ты, дед? Побойся Бога!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Музыка не стоит много!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Лучше купим телевизор,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Пылесос или транзистор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Иль возьмем телегу мыла,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Чтобы в доме чисто было.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Внучка: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E61D2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AE61D2">
        <w:rPr>
          <w:rFonts w:ascii="Times New Roman" w:hAnsi="Times New Roman" w:cs="Times New Roman"/>
          <w:sz w:val="28"/>
          <w:szCs w:val="28"/>
        </w:rPr>
        <w:t xml:space="preserve"> купим мне духи?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E61D2">
        <w:rPr>
          <w:rFonts w:ascii="Times New Roman" w:hAnsi="Times New Roman" w:cs="Times New Roman"/>
          <w:sz w:val="28"/>
          <w:szCs w:val="28"/>
        </w:rPr>
        <w:t>Обалдеют</w:t>
      </w:r>
      <w:proofErr w:type="gramEnd"/>
      <w:r w:rsidRPr="00AE61D2">
        <w:rPr>
          <w:rFonts w:ascii="Times New Roman" w:hAnsi="Times New Roman" w:cs="Times New Roman"/>
          <w:sz w:val="28"/>
          <w:szCs w:val="28"/>
        </w:rPr>
        <w:t xml:space="preserve"> женихи!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Иль французскую помаду?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Я ей тоже буду рада!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Автор: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Начался тут сыр да бор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И житейский шумный спор.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То не се, да то не так.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Дед: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 xml:space="preserve">Ты, </w:t>
      </w:r>
      <w:proofErr w:type="spellStart"/>
      <w:r w:rsidRPr="00AE61D2">
        <w:rPr>
          <w:rFonts w:ascii="Times New Roman" w:hAnsi="Times New Roman" w:cs="Times New Roman"/>
          <w:sz w:val="28"/>
          <w:szCs w:val="28"/>
        </w:rPr>
        <w:t>балда</w:t>
      </w:r>
      <w:proofErr w:type="spellEnd"/>
      <w:r w:rsidRPr="00AE61D2">
        <w:rPr>
          <w:rFonts w:ascii="Times New Roman" w:hAnsi="Times New Roman" w:cs="Times New Roman"/>
          <w:sz w:val="28"/>
          <w:szCs w:val="28"/>
        </w:rPr>
        <w:t>!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Бабка: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А ты, дурак!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Автор: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Начался такой скандал –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Свет такого не видал!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Только курочка молчит,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Около стола стоит.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Курочка: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E61D2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AE61D2">
        <w:rPr>
          <w:rFonts w:ascii="Times New Roman" w:hAnsi="Times New Roman" w:cs="Times New Roman"/>
          <w:sz w:val="28"/>
          <w:szCs w:val="28"/>
        </w:rPr>
        <w:t xml:space="preserve"> никак не ожидала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Стать причиною скандала.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Чтобы это прекратить,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Надо мне яйцо разбить.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Автор: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Подошла она тихонько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И, крылом взмахнув легонько,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Яичко на пол уронила,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Вдребезги его разбила!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Плачет внучка, плачет баба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Внучка и бабка: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lastRenderedPageBreak/>
        <w:t xml:space="preserve">Что </w:t>
      </w:r>
      <w:proofErr w:type="gramStart"/>
      <w:r w:rsidRPr="00AE61D2">
        <w:rPr>
          <w:rFonts w:ascii="Times New Roman" w:hAnsi="Times New Roman" w:cs="Times New Roman"/>
          <w:sz w:val="28"/>
          <w:szCs w:val="28"/>
        </w:rPr>
        <w:t>наделала ты Ряба</w:t>
      </w:r>
      <w:proofErr w:type="gramEnd"/>
      <w:r w:rsidRPr="00AE61D2">
        <w:rPr>
          <w:rFonts w:ascii="Times New Roman" w:hAnsi="Times New Roman" w:cs="Times New Roman"/>
          <w:sz w:val="28"/>
          <w:szCs w:val="28"/>
        </w:rPr>
        <w:t>?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Автор: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Дед не плакал, как ни странно,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Вывернул с дырой карманы.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Дед: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Мир в семье всего дороже!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Ведущий: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Для оглашения результатов 3 конкурса слово предоставляется жюри.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А мы продолжаем нашу программу. Сейчас проведем между конкурсантами «Песенный марафон</w:t>
      </w:r>
      <w:proofErr w:type="gramStart"/>
      <w:r w:rsidRPr="00AE61D2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AE61D2">
        <w:rPr>
          <w:rFonts w:ascii="Times New Roman" w:hAnsi="Times New Roman" w:cs="Times New Roman"/>
          <w:sz w:val="28"/>
          <w:szCs w:val="28"/>
        </w:rPr>
        <w:t>конкурс 4). Постарайтесь вспомнить и напеть хотя бы одну строчку из песни, где есть слова: «Семья, дом, родные, мама, папа, бабушка, дедушка, сын, дочь…». Кто больше исполнит песен на заданную тему. За каждую песню 1 балл.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Ведущий: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Мы переходим к следующему заданию. Это конкурс эрудитов. За каждый правильный ответ семья получает по 1 баллу. Задание понятно? Тогда начнем!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Вопросы для родителей (по очереди обращаемся к родителям)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Кого англичане называют «мать в законе», а французы «красивая мать»? (Тещу)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Чем вытереть слезы у двухнедельного малыша: ватой, марлей, чистым носовым платком? (У него еще нет слез)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Какую вещь позаимствовали домашние хозяйки у древних фараонов? (Фартук)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Искусство приготовления пищи (Кулинария)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Блюдо, которое подают в конце приема пищи (Десерт)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Это не человек, но его любят все члены семьи (домашнее животное)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Вопросы для детей.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Родители оказались на высоте, и я думаю, не подкачают самые младшие члены семьи – наши очаровательные и любимые дети.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Когда все вместе: папа, мама, дедушка, бабушка – это …(семья)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Бывает один раз в году, все его любят и очень ждут. Когда ты становишься старше, ждешь его меньше</w:t>
      </w:r>
      <w:proofErr w:type="gramStart"/>
      <w:r w:rsidRPr="00AE61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E61D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E61D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E61D2">
        <w:rPr>
          <w:rFonts w:ascii="Times New Roman" w:hAnsi="Times New Roman" w:cs="Times New Roman"/>
          <w:sz w:val="28"/>
          <w:szCs w:val="28"/>
        </w:rPr>
        <w:t>ень рождения)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Место, где мы бываем вместе</w:t>
      </w:r>
      <w:proofErr w:type="gramStart"/>
      <w:r w:rsidRPr="00AE61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E61D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E61D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E61D2">
        <w:rPr>
          <w:rFonts w:ascii="Times New Roman" w:hAnsi="Times New Roman" w:cs="Times New Roman"/>
          <w:sz w:val="28"/>
          <w:szCs w:val="28"/>
        </w:rPr>
        <w:t>ом)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Что в голове у Вини – Пуха? (опилки)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 xml:space="preserve">Маленький друг </w:t>
      </w:r>
      <w:proofErr w:type="spellStart"/>
      <w:r w:rsidRPr="00AE61D2">
        <w:rPr>
          <w:rFonts w:ascii="Times New Roman" w:hAnsi="Times New Roman" w:cs="Times New Roman"/>
          <w:sz w:val="28"/>
          <w:szCs w:val="28"/>
        </w:rPr>
        <w:t>Нафани</w:t>
      </w:r>
      <w:proofErr w:type="spellEnd"/>
      <w:r w:rsidRPr="00AE61D2">
        <w:rPr>
          <w:rFonts w:ascii="Times New Roman" w:hAnsi="Times New Roman" w:cs="Times New Roman"/>
          <w:sz w:val="28"/>
          <w:szCs w:val="28"/>
        </w:rPr>
        <w:t xml:space="preserve"> (Кузя)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Белый медвежонок, заслуживший колыбельную песенку (Умка)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Ведущий: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 xml:space="preserve">Пока жюри </w:t>
      </w:r>
      <w:proofErr w:type="gramStart"/>
      <w:r w:rsidRPr="00AE61D2">
        <w:rPr>
          <w:rFonts w:ascii="Times New Roman" w:hAnsi="Times New Roman" w:cs="Times New Roman"/>
          <w:sz w:val="28"/>
          <w:szCs w:val="28"/>
        </w:rPr>
        <w:t>подводит итоги конкурса мы послушаем</w:t>
      </w:r>
      <w:proofErr w:type="gramEnd"/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песню «Крутится, вертится шар голубой…»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Крутится, вертится шарик земной,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Годы, как птицы, летят чередой.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Мы с днем семьи вас поздравить пришли,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С собою в подарок шары принесли.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В красных шарах выраженье любви,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lastRenderedPageBreak/>
        <w:t>Мы их с собою сейчас принесли.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Дружбы, любви это пламенный знак,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Мы принесли его в наших сердцах.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В синих шарах – голубые мечты,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Чтобы мечтали по-прежнему вы.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Чтобы сбывались мечты все у вас –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Этого мы вам желаем сейчас!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В шаре зеленом надежда живет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В то, что счастливым окажется год,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В то, что не свете не будет войны,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Будут леса и сады зелены!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Черный же шар мы с собой не несли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Не потому, что его не нашли,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А потому, что в сердцах у детей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Лишь пожелания солнечных дней!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Ведущий: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 xml:space="preserve">Внимание! Настал самый волнующий момент нашего конкурса. Жюри подвело итоги и готово вынести свой вердикт. </w:t>
      </w:r>
      <w:proofErr w:type="gramStart"/>
      <w:r w:rsidRPr="00AE61D2">
        <w:rPr>
          <w:rFonts w:ascii="Times New Roman" w:hAnsi="Times New Roman" w:cs="Times New Roman"/>
          <w:sz w:val="28"/>
          <w:szCs w:val="28"/>
        </w:rPr>
        <w:t>(Слово предоставляется членам жюри.</w:t>
      </w:r>
      <w:proofErr w:type="gramEnd"/>
      <w:r w:rsidRPr="00AE61D2">
        <w:rPr>
          <w:rFonts w:ascii="Times New Roman" w:hAnsi="Times New Roman" w:cs="Times New Roman"/>
          <w:sz w:val="28"/>
          <w:szCs w:val="28"/>
        </w:rPr>
        <w:t xml:space="preserve"> Каждый член жюри выбирает одну из семей и обращается к ней с теплыми пожеланиями. Вручаются подарки. </w:t>
      </w:r>
      <w:proofErr w:type="gramStart"/>
      <w:r w:rsidRPr="00AE61D2">
        <w:rPr>
          <w:rFonts w:ascii="Times New Roman" w:hAnsi="Times New Roman" w:cs="Times New Roman"/>
          <w:sz w:val="28"/>
          <w:szCs w:val="28"/>
        </w:rPr>
        <w:t>Последней</w:t>
      </w:r>
      <w:proofErr w:type="gramEnd"/>
      <w:r w:rsidRPr="00AE61D2">
        <w:rPr>
          <w:rFonts w:ascii="Times New Roman" w:hAnsi="Times New Roman" w:cs="Times New Roman"/>
          <w:sz w:val="28"/>
          <w:szCs w:val="28"/>
        </w:rPr>
        <w:t xml:space="preserve"> вызывается семья – победительница. Все её дружно встречают аплодисментами. </w:t>
      </w:r>
      <w:proofErr w:type="gramStart"/>
      <w:r w:rsidRPr="00AE61D2">
        <w:rPr>
          <w:rFonts w:ascii="Times New Roman" w:hAnsi="Times New Roman" w:cs="Times New Roman"/>
          <w:sz w:val="28"/>
          <w:szCs w:val="28"/>
        </w:rPr>
        <w:t>Вручаются дипломы и подарки).</w:t>
      </w:r>
      <w:proofErr w:type="gramEnd"/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Ведущий: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 xml:space="preserve">Дорогие друзья! Вот и закончился наш конкурс «Семья года – 2011». Сегодня мы еще раз убедились, как хорошо, когда все вместе: и дети, и родители, и учителя. Мы верим, что если каждый день мы будем вместе, то наших детей ждет радостное и счастливое будущее. Огромное спасибо семейным командам за участие в нашем конкурсе. Берегите свои семьи, берегите </w:t>
      </w:r>
      <w:proofErr w:type="gramStart"/>
      <w:r w:rsidRPr="00AE61D2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AE61D2">
        <w:rPr>
          <w:rFonts w:ascii="Times New Roman" w:hAnsi="Times New Roman" w:cs="Times New Roman"/>
          <w:sz w:val="28"/>
          <w:szCs w:val="28"/>
        </w:rPr>
        <w:t xml:space="preserve"> близких, и пусть никогда не погаснет ваш домашний очаг!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А наш очаг – вот эта большая аудитория, которая старается учить и воспитывать детей вместе, воедино, сплоченно. Мы с вами выполняем одно общее дело. Так пусть же и наш классный семейный очаг никогда не гаснет и приносит успех.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Песня «Семейный очаг» (поют все вместе)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На мелодию «Песни бременских музыкантов»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 xml:space="preserve">Ничего на свете лучше </w:t>
      </w:r>
      <w:proofErr w:type="gramStart"/>
      <w:r w:rsidRPr="00AE61D2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AE61D2">
        <w:rPr>
          <w:rFonts w:ascii="Times New Roman" w:hAnsi="Times New Roman" w:cs="Times New Roman"/>
          <w:sz w:val="28"/>
          <w:szCs w:val="28"/>
        </w:rPr>
        <w:t>,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Чем очаг семьи, теплом согретый,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Взгляд детей улыбчиво-счастливый,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Добротою мир семьи творимый.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Взгляд детей улыбчиво-счастливый,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Добротою мир семьи творимый.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Ваш причал – сердца детей родные.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Ваши стены – руки их большие.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Ваша крыша – небо голубое.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lastRenderedPageBreak/>
        <w:t>Ваше счастье жить одной судьбою.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Вы свое признанье не забудьте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И своей семье примером будьте.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Жизнь семьи – основа всем ученьям,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Нет превыше и важней значенья.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Жизнь семьи – основа всем ученьям,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Нет превыше и важней значенья.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Ведущий:</w:t>
      </w:r>
    </w:p>
    <w:p w:rsidR="00AE61D2" w:rsidRPr="00AE61D2" w:rsidRDefault="00AE61D2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D2">
        <w:rPr>
          <w:rFonts w:ascii="Times New Roman" w:hAnsi="Times New Roman" w:cs="Times New Roman"/>
          <w:sz w:val="28"/>
          <w:szCs w:val="28"/>
        </w:rPr>
        <w:t>Давайте все вместе сфотографируемся и запечатлеем это звено в большой цепи воспитания и образования. Всего вам доброго! До новых встреч!</w:t>
      </w:r>
    </w:p>
    <w:p w:rsidR="004B543B" w:rsidRPr="00AE61D2" w:rsidRDefault="004B543B" w:rsidP="0050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B543B" w:rsidRPr="00AE61D2" w:rsidSect="00996754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B0AC7"/>
    <w:rsid w:val="001551E0"/>
    <w:rsid w:val="001841EC"/>
    <w:rsid w:val="004B543B"/>
    <w:rsid w:val="004B735F"/>
    <w:rsid w:val="005001A6"/>
    <w:rsid w:val="008A7375"/>
    <w:rsid w:val="00996754"/>
    <w:rsid w:val="00AE61D2"/>
    <w:rsid w:val="00D62F53"/>
    <w:rsid w:val="00FA7F73"/>
    <w:rsid w:val="00FB0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9675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996754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6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67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9675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996754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6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67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26-73-78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1634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Сценарий конкурса</vt:lpstr>
    </vt:vector>
  </TitlesOfParts>
  <Company>МБУК «СРДК»</Company>
  <LinksUpToDate>false</LinksUpToDate>
  <CharactersWithSpaces>10930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конкурса</dc:title>
  <dc:subject/>
  <dc:creator>Методический отдел</dc:creator>
  <cp:keywords/>
  <dc:description/>
  <cp:lastModifiedBy>Гузель</cp:lastModifiedBy>
  <cp:revision>2</cp:revision>
  <cp:lastPrinted>2017-07-12T07:31:00Z</cp:lastPrinted>
  <dcterms:created xsi:type="dcterms:W3CDTF">2017-07-12T09:50:00Z</dcterms:created>
  <dcterms:modified xsi:type="dcterms:W3CDTF">2017-07-12T09:50:00Z</dcterms:modified>
</cp:coreProperties>
</file>