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92" w:rsidRPr="003E7A3C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3C">
        <w:rPr>
          <w:rFonts w:ascii="Times New Roman" w:hAnsi="Times New Roman" w:cs="Times New Roman"/>
          <w:b/>
          <w:sz w:val="24"/>
          <w:szCs w:val="24"/>
        </w:rPr>
        <w:t xml:space="preserve">ГРАФИК РАСПИСАНИЯ ЗАНЯТИЙ КЛУБНЫХ ФОРМИРОВАНИЙ </w:t>
      </w:r>
    </w:p>
    <w:p w:rsidR="003C5592" w:rsidRPr="003E7A3C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3C">
        <w:rPr>
          <w:rFonts w:ascii="Times New Roman" w:hAnsi="Times New Roman" w:cs="Times New Roman"/>
          <w:b/>
          <w:sz w:val="24"/>
          <w:szCs w:val="24"/>
        </w:rPr>
        <w:t>В УЧРЕЖДЕНИЯХ КУЛЬТУРЫ СТЕРЛИТАМАКСКОГО РАЙОНА</w:t>
      </w:r>
    </w:p>
    <w:p w:rsidR="003C5592" w:rsidRPr="003E7A3C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3C"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2A63AA" w:rsidRPr="003E7A3C" w:rsidRDefault="002A63AA" w:rsidP="007C7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592" w:rsidRPr="003E7A3C" w:rsidRDefault="00DB52E1" w:rsidP="007C7E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 с. </w:t>
      </w:r>
      <w:r w:rsidR="007A1ED4">
        <w:rPr>
          <w:rFonts w:ascii="Times New Roman" w:hAnsi="Times New Roman" w:cs="Times New Roman"/>
          <w:b/>
          <w:sz w:val="24"/>
          <w:szCs w:val="24"/>
        </w:rPr>
        <w:t xml:space="preserve">Нижние </w:t>
      </w:r>
      <w:proofErr w:type="spellStart"/>
      <w:r w:rsidR="007A1ED4">
        <w:rPr>
          <w:rFonts w:ascii="Times New Roman" w:hAnsi="Times New Roman" w:cs="Times New Roman"/>
          <w:b/>
          <w:sz w:val="24"/>
          <w:szCs w:val="24"/>
        </w:rPr>
        <w:t>Услы</w:t>
      </w:r>
      <w:proofErr w:type="spellEnd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9"/>
        <w:gridCol w:w="2949"/>
        <w:gridCol w:w="2600"/>
        <w:gridCol w:w="2847"/>
        <w:gridCol w:w="2037"/>
        <w:gridCol w:w="2024"/>
        <w:gridCol w:w="1854"/>
      </w:tblGrid>
      <w:tr w:rsidR="007A1ED4" w:rsidRPr="00D15FFB" w:rsidTr="007A1ED4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ED4" w:rsidRPr="004102CF" w:rsidRDefault="007A1ED4" w:rsidP="007A1E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Народный фольклорный ансамбль татарской песни «</w:t>
            </w:r>
            <w:proofErr w:type="spellStart"/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Ахирятляр</w:t>
            </w:r>
            <w:proofErr w:type="spellEnd"/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41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41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F">
              <w:rPr>
                <w:rFonts w:ascii="Times New Roman" w:hAnsi="Times New Roman" w:cs="Times New Roman"/>
                <w:sz w:val="24"/>
                <w:szCs w:val="24"/>
              </w:rPr>
              <w:t xml:space="preserve">МБУК СРДК </w:t>
            </w:r>
          </w:p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F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19-00 до 21- 00</w:t>
            </w:r>
          </w:p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F">
              <w:rPr>
                <w:rFonts w:ascii="Times New Roman" w:hAnsi="Times New Roman" w:cs="Times New Roman"/>
                <w:sz w:val="24"/>
                <w:szCs w:val="24"/>
              </w:rPr>
              <w:t xml:space="preserve">19-00 до 21- 00 </w:t>
            </w:r>
          </w:p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F">
              <w:rPr>
                <w:rFonts w:ascii="Times New Roman" w:hAnsi="Times New Roman" w:cs="Times New Roman"/>
                <w:sz w:val="24"/>
                <w:szCs w:val="24"/>
              </w:rPr>
              <w:t xml:space="preserve">8 человек </w:t>
            </w:r>
          </w:p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От 35-55лет</w:t>
            </w:r>
          </w:p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F">
              <w:rPr>
                <w:rFonts w:ascii="Times New Roman" w:hAnsi="Times New Roman" w:cs="Times New Roman"/>
                <w:sz w:val="24"/>
                <w:szCs w:val="24"/>
              </w:rPr>
              <w:t xml:space="preserve">5 человек </w:t>
            </w:r>
          </w:p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От 8- 12 лет</w:t>
            </w:r>
          </w:p>
        </w:tc>
      </w:tr>
      <w:tr w:rsidR="007A1ED4" w:rsidRPr="00D15FFB" w:rsidTr="007A1ED4">
        <w:trPr>
          <w:trHeight w:val="1446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ED4" w:rsidRPr="004102CF" w:rsidRDefault="007A1ED4" w:rsidP="007A1E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Детский ансамбль татарской песни</w:t>
            </w:r>
          </w:p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Йолдылар</w:t>
            </w:r>
            <w:proofErr w:type="spellEnd"/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F">
              <w:rPr>
                <w:rFonts w:ascii="Times New Roman" w:hAnsi="Times New Roman" w:cs="Times New Roman"/>
                <w:sz w:val="24"/>
                <w:szCs w:val="24"/>
              </w:rPr>
              <w:t xml:space="preserve">Насырова </w:t>
            </w:r>
            <w:proofErr w:type="spellStart"/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Гульчехра</w:t>
            </w:r>
            <w:proofErr w:type="spellEnd"/>
            <w:r w:rsidRPr="0041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Болтаевна</w:t>
            </w:r>
            <w:proofErr w:type="spellEnd"/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МБУК СРДК</w:t>
            </w:r>
          </w:p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F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17-00 до 18-00</w:t>
            </w:r>
          </w:p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17-00 до 18-00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7A1ED4" w:rsidRPr="004102CF" w:rsidRDefault="007A1ED4" w:rsidP="007A1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CF">
              <w:rPr>
                <w:rFonts w:ascii="Times New Roman" w:hAnsi="Times New Roman" w:cs="Times New Roman"/>
                <w:sz w:val="24"/>
                <w:szCs w:val="24"/>
              </w:rPr>
              <w:t>От 7-12 лет</w:t>
            </w:r>
          </w:p>
        </w:tc>
      </w:tr>
      <w:bookmarkEnd w:id="0"/>
    </w:tbl>
    <w:p w:rsidR="00D36C49" w:rsidRDefault="00D36C49" w:rsidP="007C7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E9" w:rsidRPr="00C80C1F" w:rsidRDefault="000F47E9" w:rsidP="007C7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592" w:rsidRPr="007C7E9E" w:rsidRDefault="003C5592" w:rsidP="007C7E9E">
      <w:pPr>
        <w:spacing w:line="240" w:lineRule="auto"/>
        <w:rPr>
          <w:rFonts w:ascii="Times New Roman" w:hAnsi="Times New Roman" w:cs="Times New Roman"/>
        </w:rPr>
      </w:pPr>
    </w:p>
    <w:sectPr w:rsidR="003C5592" w:rsidRPr="007C7E9E" w:rsidSect="007C7E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92"/>
    <w:rsid w:val="000F47E9"/>
    <w:rsid w:val="002A63AA"/>
    <w:rsid w:val="002B69E2"/>
    <w:rsid w:val="003C5592"/>
    <w:rsid w:val="003E7A3C"/>
    <w:rsid w:val="004302DF"/>
    <w:rsid w:val="005331B4"/>
    <w:rsid w:val="007A1ED4"/>
    <w:rsid w:val="007C7E9E"/>
    <w:rsid w:val="009B4C95"/>
    <w:rsid w:val="00A0294E"/>
    <w:rsid w:val="00B74481"/>
    <w:rsid w:val="00C80C1F"/>
    <w:rsid w:val="00D36C49"/>
    <w:rsid w:val="00D71129"/>
    <w:rsid w:val="00D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70D09-EC88-4386-98F5-6B912A38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2019-06-24T12:14:00Z</dcterms:created>
  <dcterms:modified xsi:type="dcterms:W3CDTF">2019-06-24T12:14:00Z</dcterms:modified>
</cp:coreProperties>
</file>