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660087720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B5054B" w:rsidRDefault="00B5054B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23EC2D2F" wp14:editId="368E2869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01-01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B5054B" w:rsidRDefault="00B5054B">
                                      <w:pPr>
                                        <w:pStyle w:val="a3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B5054B" w:rsidRDefault="00B5054B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RDK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B5054B" w:rsidRDefault="00B5054B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Методический отдел «МБУК СРДК»  8(3473)26-73-78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01-01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B5054B" w:rsidRDefault="00B5054B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01.01.2017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6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B5054B" w:rsidRDefault="00B5054B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B5054B" w:rsidRDefault="00B5054B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RDK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B5054B" w:rsidRDefault="00B5054B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Методический отдел «МБУК СРДК»  8(3473)26-73-78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1-01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B5054B" w:rsidRDefault="00B5054B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01.01.2017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B5054B" w:rsidRDefault="00101897">
          <w:pPr>
            <w:rPr>
              <w:b/>
            </w:rPr>
          </w:pPr>
          <w:bookmarkStart w:id="0" w:name="_GoBack"/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0" locked="0" layoutInCell="1" allowOverlap="1" wp14:anchorId="4EA4A85F" wp14:editId="1DDC350E">
                <wp:simplePos x="0" y="0"/>
                <wp:positionH relativeFrom="column">
                  <wp:posOffset>4270237</wp:posOffset>
                </wp:positionH>
                <wp:positionV relativeFrom="paragraph">
                  <wp:posOffset>6740690</wp:posOffset>
                </wp:positionV>
                <wp:extent cx="1633855" cy="1017905"/>
                <wp:effectExtent l="0" t="0" r="4445" b="0"/>
                <wp:wrapNone/>
                <wp:docPr id="2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3855" cy="1017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  <w:r w:rsidR="00C627B1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06B110CD" wp14:editId="51DE34FB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7554595" cy="640080"/>
                    <wp:effectExtent l="0" t="0" r="27305" b="2413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54829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Название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5054B" w:rsidRDefault="00B5054B">
                                    <w:pPr>
                                      <w:pStyle w:val="a3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B5054B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Праздничный калейдоскоп август, сентябр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ь</w:t>
                                    </w:r>
                                    <w:r w:rsidRPr="00B5054B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, октябр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ь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32" style="position:absolute;margin-left:0;margin-top:0;width:594.85pt;height:50.4pt;z-index:251661312;visibility:visible;mso-wrap-style:square;mso-width-percent:0;mso-height-percent:73;mso-top-percent:250;mso-wrap-distance-left:9pt;mso-wrap-distance-top:0;mso-wrap-distance-right:9pt;mso-wrap-distance-bottom:0;mso-position-horizontal:left;mso-position-horizontal-relative:page;mso-position-vertical-relative:page;mso-width-percent: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Название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B5054B" w:rsidRDefault="00B5054B">
                              <w:pPr>
                                <w:pStyle w:val="a3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B5054B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Праздничный калейдоскоп август, сентябр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ь</w:t>
                              </w:r>
                              <w:r w:rsidRPr="00B5054B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, октябр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ь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B5054B">
            <w:rPr>
              <w:noProof/>
              <w:lang w:eastAsia="ru-RU"/>
            </w:rPr>
            <w:drawing>
              <wp:anchor distT="0" distB="0" distL="114300" distR="114300" simplePos="0" relativeHeight="251660288" behindDoc="0" locked="0" layoutInCell="0" allowOverlap="1" wp14:anchorId="54A356FA" wp14:editId="194C8DD6">
                <wp:simplePos x="0" y="0"/>
                <wp:positionH relativeFrom="page">
                  <wp:posOffset>3050871</wp:posOffset>
                </wp:positionH>
                <wp:positionV relativeFrom="page">
                  <wp:posOffset>3858895</wp:posOffset>
                </wp:positionV>
                <wp:extent cx="4490435" cy="3706967"/>
                <wp:effectExtent l="19050" t="19050" r="24765" b="27305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90435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="00B5054B">
            <w:rPr>
              <w:b/>
            </w:rPr>
            <w:br w:type="page"/>
          </w:r>
        </w:p>
      </w:sdtContent>
    </w:sdt>
    <w:p w:rsidR="00B5054B" w:rsidRPr="00B5054B" w:rsidRDefault="00B5054B" w:rsidP="00B5054B">
      <w:pPr>
        <w:rPr>
          <w:b/>
        </w:rPr>
      </w:pPr>
      <w:r w:rsidRPr="00B5054B">
        <w:rPr>
          <w:b/>
        </w:rPr>
        <w:lastRenderedPageBreak/>
        <w:t>Праздничный калейдоскоп августа, сентября, октября</w:t>
      </w:r>
    </w:p>
    <w:p w:rsidR="00B5054B" w:rsidRDefault="00B5054B" w:rsidP="00B5054B">
      <w:r>
        <w:t xml:space="preserve">Календарь праздников августа открывает День воздушно-десантных войск, празднуется </w:t>
      </w:r>
      <w:r w:rsidRPr="00B5054B">
        <w:rPr>
          <w:b/>
        </w:rPr>
        <w:t>2 августа</w:t>
      </w:r>
      <w:r>
        <w:t>. Профессионалы - парашютисты, конечно, устраивают в этот день показательные выступления по точному приземлению, проводят состязания по складыванию парашюта на время, соревнования по военно-спортивной подготовке и т.д.</w:t>
      </w:r>
    </w:p>
    <w:p w:rsidR="00B5054B" w:rsidRDefault="00B5054B" w:rsidP="00B5054B">
      <w:r>
        <w:t>Мы же с вами, проводя в этот день любой праздник, можем предложить гостям принять участие в викторине. Вот примерные вопросы:</w:t>
      </w:r>
    </w:p>
    <w:p w:rsidR="00B5054B" w:rsidRDefault="00B5054B" w:rsidP="00B5054B">
      <w:r>
        <w:t>1. Кому принадлежит первый технический проект парашюта? (Леонардо да Винчи.)</w:t>
      </w:r>
    </w:p>
    <w:p w:rsidR="00B5054B" w:rsidRDefault="00B5054B" w:rsidP="00B5054B">
      <w:r>
        <w:t>2. Когда в русской армии впервые был совершен прыжок с самолета? (В 1917 году, 30 июня.)</w:t>
      </w:r>
    </w:p>
    <w:p w:rsidR="00B5054B" w:rsidRDefault="00B5054B" w:rsidP="00B5054B">
      <w:r>
        <w:t>3. Какую дату принято считать днем рождения отечественного парашютного спорта? (26 июля, 1930 год.)</w:t>
      </w:r>
    </w:p>
    <w:p w:rsidR="00B5054B" w:rsidRDefault="00B5054B" w:rsidP="00B5054B">
      <w:r>
        <w:t xml:space="preserve">Ну, а подвижные конкурсы можно предложить гостям самые разнообразные. </w:t>
      </w:r>
      <w:proofErr w:type="gramStart"/>
      <w:r>
        <w:t>Кто, прыгая со стула, сможет сделать, выполнить самое большое количество движений ногами, руками, головой, глазами и т.д. – до время "приземления".</w:t>
      </w:r>
      <w:proofErr w:type="gramEnd"/>
      <w:r>
        <w:t xml:space="preserve"> Кто сможет, спрыгивая с возвышенного места, наиболее точно поразить цель – забросить мяч в корзину, выстрелить из водного пистолета и т.д. Кто быстрее сосчитает синие полоски на тельняшке десантной формы или назовет точное их число (ведущий должен заранее знать правильный ответ, относительно конкретной тельняшки). Кто быстрее зашнурует ботинки с большим количеством "дырочек", готовясь к "срочному вылету". Раздав приготовленные заранее, сделанные из бумаги самолетики, пригласите гостей принять участие в конкурсе "точного приземления" – кто точнее метнет самолетик в цель, где будет цифровая разметка – чем ближе к центру, тем больше очков. Победитель пусть </w:t>
      </w:r>
      <w:proofErr w:type="gramStart"/>
      <w:r>
        <w:t>получит</w:t>
      </w:r>
      <w:proofErr w:type="gramEnd"/>
      <w:r>
        <w:t xml:space="preserve"> берет голубого цвета или шуточное удостоверение десантника – парашютиста.</w:t>
      </w:r>
    </w:p>
    <w:p w:rsidR="00B5054B" w:rsidRDefault="00B5054B" w:rsidP="00B5054B">
      <w:r>
        <w:t>Особо поздравьте в этот день Афанасия, Василия, Илью – это день их именин – 2 августа.</w:t>
      </w:r>
    </w:p>
    <w:p w:rsidR="00B5054B" w:rsidRDefault="00B5054B" w:rsidP="00B5054B">
      <w:r w:rsidRPr="00B5054B">
        <w:rPr>
          <w:b/>
        </w:rPr>
        <w:t>5 августа 1844г</w:t>
      </w:r>
      <w:r>
        <w:t>. родился Илья Репин, живописец. Устройте конкурс "картина Репина" – чья команда живописнее изобразит из своих участников великие произведения или, разрезав на кусочки иллюстрации, попросите как можно быстрее собрать картину по кусочкам.</w:t>
      </w:r>
    </w:p>
    <w:p w:rsidR="00B5054B" w:rsidRDefault="00B5054B" w:rsidP="00B5054B">
      <w:r>
        <w:t xml:space="preserve">В 1850 году, 5 августа родился писатель </w:t>
      </w:r>
      <w:proofErr w:type="gramStart"/>
      <w:r>
        <w:t>Ги де</w:t>
      </w:r>
      <w:proofErr w:type="gramEnd"/>
      <w:r>
        <w:t xml:space="preserve"> Мопассан. Из предложенного списка названий произведений пусть гости выделят только те, что принадлежат знаменитому французу. А победителю – знатоку подарите на память книгу </w:t>
      </w:r>
      <w:proofErr w:type="gramStart"/>
      <w:r>
        <w:t>Ги де</w:t>
      </w:r>
      <w:proofErr w:type="gramEnd"/>
      <w:r>
        <w:t xml:space="preserve"> Мопассана.</w:t>
      </w:r>
    </w:p>
    <w:p w:rsidR="00B5054B" w:rsidRDefault="00B5054B" w:rsidP="00B5054B">
      <w:r>
        <w:t>В 1905г., 5 августа родился Артем Микоян, авиаконструктор. Составьте кроссворд из фамилий авиаконструкторов – кто разгадает быстрее? Приготовьте большое количество ремней, лент, веревок – кто за отведенное время расположит на себе, сидя на стуле, большее количество "ремней безопасности"? Пусть привяжут себя гости крепко и надежно. А затем как можно быстрее отстегнут "ремни безопасности". А чей самолетик, сконструированный из тетрадного листа, приземлится дальше? Победителям состязаний – билет в путешествие вокруг земли. Поставьте на пол глобус или разложите географическую карту – пусть совершат свое призовое путешествие – побегают вокруг карты.</w:t>
      </w:r>
    </w:p>
    <w:p w:rsidR="00B5054B" w:rsidRDefault="00B5054B" w:rsidP="00B5054B">
      <w:r w:rsidRPr="00B5054B">
        <w:rPr>
          <w:b/>
        </w:rPr>
        <w:t>6 августа отмечается День железнодорожника</w:t>
      </w:r>
      <w:r>
        <w:t>. Предложите участникам праздника в этот день следующие вопросы:</w:t>
      </w:r>
    </w:p>
    <w:p w:rsidR="00B5054B" w:rsidRDefault="00B5054B" w:rsidP="00B5054B">
      <w:r>
        <w:lastRenderedPageBreak/>
        <w:t>1. В каком году и кем был в России изобретен паровоз? (1833 год, отец и сын Черепановы.)</w:t>
      </w:r>
    </w:p>
    <w:p w:rsidR="00B5054B" w:rsidRDefault="00B5054B" w:rsidP="00B5054B">
      <w:r>
        <w:t>2. Первая железная дорога для их паровоза имела протяженность… (3,5 километра.)</w:t>
      </w:r>
    </w:p>
    <w:p w:rsidR="00B5054B" w:rsidRDefault="00B5054B" w:rsidP="00B5054B">
      <w:r>
        <w:t>3. Первая пассажирская железная дорога была открыта в России между… (Петербургом и Царским Селом.)</w:t>
      </w:r>
    </w:p>
    <w:p w:rsidR="00B5054B" w:rsidRDefault="00B5054B" w:rsidP="00B5054B">
      <w:r>
        <w:t xml:space="preserve">4. </w:t>
      </w:r>
      <w:proofErr w:type="spellStart"/>
      <w:r>
        <w:t>Микромастер</w:t>
      </w:r>
      <w:proofErr w:type="spellEnd"/>
      <w:r>
        <w:t xml:space="preserve"> Михаил Маслюк изготовил макет паровоза, который умещался на срезе человеческого волоса. </w:t>
      </w:r>
      <w:proofErr w:type="gramStart"/>
      <w:r>
        <w:t>Сколько</w:t>
      </w:r>
      <w:proofErr w:type="gramEnd"/>
      <w:r>
        <w:t xml:space="preserve"> по-вашему можно разместить таких паровозов на площади в один квадратный миллиметр? (600 паровозов.)</w:t>
      </w:r>
    </w:p>
    <w:p w:rsidR="00B5054B" w:rsidRDefault="00B5054B" w:rsidP="00B5054B">
      <w:r>
        <w:t>Ну, а, возвращаясь к сегодняшнему дню, предложите гостям назвать точную стоимость проезда поездом до Москвы, точное время в пути до Владивостока, стоимость постельного белья или еще чего-либо, из чего складывается цена поездки куда-либо. Пусть гости попробуют себя в роли осмотрщиков поездов и "выстучат" молоточками какую-либо мелодию, пусть попробуют вспомнить песни, где встречаются слова "стучат колеса", "поезд", "еду" и т.д.</w:t>
      </w:r>
    </w:p>
    <w:p w:rsidR="00B5054B" w:rsidRDefault="00B5054B" w:rsidP="00B5054B">
      <w:r>
        <w:t>А еще в этот день празднуются именины Бориса, Глеба, Кристины, Романа.</w:t>
      </w:r>
    </w:p>
    <w:p w:rsidR="00B5054B" w:rsidRDefault="00B5054B" w:rsidP="00B5054B">
      <w:r w:rsidRPr="00B5054B">
        <w:rPr>
          <w:b/>
        </w:rPr>
        <w:t>9 августа празднуется Всемирный день народов мира</w:t>
      </w:r>
      <w:r>
        <w:t>. Целое раздолье для фантазии. Пусть за отведенное время гости попытаются изобрести костюмы и поприветствовать всех собравшихся как японцы, индийцы, французы, да кто угодно может появиться в вашей компании. И пусть звучат тосты за мир и дружбу между всеми. Кто назовет большее количество слов, названий, наименований, имеющих отношение именно к "его" стране; стране, жителя которой он здесь сегодня пытался изобразить.</w:t>
      </w:r>
    </w:p>
    <w:p w:rsidR="00B5054B" w:rsidRDefault="00B5054B" w:rsidP="00B5054B">
      <w:r w:rsidRPr="00B5054B">
        <w:rPr>
          <w:b/>
        </w:rPr>
        <w:t>12 августа – День физкультурника</w:t>
      </w:r>
      <w:r>
        <w:t>. Кто большее количество раз прокрутится вокруг себя на диске здоровья? Кто дольше протанцует из мужчин с женой, подругой, взяв ее на руки? Чья грудная клетка при вздохе окажется наиболее внушительной, или чей бицепс у мужчин имеет при измерении сантиметровой лентой больший объем? А женщины пусть покажут самые разнообразные прыжки со скакалкой, покрутят обруч, покажут "ласточку" или "мостик", или "березку". Помните, что кое-что можно показывать только в очень "тесной" компании</w:t>
      </w:r>
      <w:proofErr w:type="gramStart"/>
      <w:r>
        <w:t>… В</w:t>
      </w:r>
      <w:proofErr w:type="gramEnd"/>
      <w:r>
        <w:t>споминайте фамилии известных спортсменов, столицы Олимпийских игр, называйте команды хоккеистов и футболистов, изобретайте свои показательные выступления "физкультурников".</w:t>
      </w:r>
    </w:p>
    <w:p w:rsidR="00B5054B" w:rsidRDefault="00B5054B" w:rsidP="00B5054B">
      <w:r w:rsidRPr="00B5054B">
        <w:rPr>
          <w:b/>
        </w:rPr>
        <w:t>13 августа празднуется День строителя.</w:t>
      </w:r>
      <w:r>
        <w:t xml:space="preserve"> Мы все в некотором роде "строители". </w:t>
      </w:r>
      <w:proofErr w:type="gramStart"/>
      <w:r>
        <w:t>Ведь</w:t>
      </w:r>
      <w:proofErr w:type="gramEnd"/>
      <w:r>
        <w:t xml:space="preserve"> правда? Мы строим свою судьбу, обустраиваем свой быт. Вырезайте из пластмассовых бутылок на время "дачи", "замки" своей мечты. Из банок из-под газированных напитков и детских кубиков стройте башни – </w:t>
      </w:r>
      <w:proofErr w:type="gramStart"/>
      <w:r>
        <w:t>чья</w:t>
      </w:r>
      <w:proofErr w:type="gramEnd"/>
      <w:r>
        <w:t xml:space="preserve"> выше? И разгадывайте вопросы викторины:</w:t>
      </w:r>
    </w:p>
    <w:p w:rsidR="00B5054B" w:rsidRDefault="00B5054B" w:rsidP="00B5054B">
      <w:r>
        <w:t>1. Самый старый дом на территории России найден археологами под Воронежем. Сколько лет этому дому, как вы считаете? (20000 лет.)</w:t>
      </w:r>
    </w:p>
    <w:p w:rsidR="00B5054B" w:rsidRDefault="00B5054B" w:rsidP="00B5054B">
      <w:r>
        <w:t>2. Самым высоким зданием в России является здание главного корпуса Московского государственного университета на Ленинских горах. Сколько этажей у этого здания? (36 этажей, высота достигает 235 метров, а вместе со шпилем – почти 300 метров.)</w:t>
      </w:r>
    </w:p>
    <w:p w:rsidR="00B5054B" w:rsidRDefault="00B5054B" w:rsidP="00B5054B">
      <w:r>
        <w:t>3. Самый большой ресторан в России был московский ресторан "Арбат". Сколько посадочных мест в этом ресторане, как вы думаете? (1800 мест обслуживало 600 официантов.)</w:t>
      </w:r>
    </w:p>
    <w:p w:rsidR="00B5054B" w:rsidRDefault="00B5054B" w:rsidP="00B5054B">
      <w:r>
        <w:lastRenderedPageBreak/>
        <w:t>4. Самая большая крыша в России – крыша Олимпийского комплекса в Москве. Сколько зрителей закрывает эта крыша? (45 тысяч зрителей.)</w:t>
      </w:r>
    </w:p>
    <w:p w:rsidR="00B5054B" w:rsidRDefault="00B5054B" w:rsidP="00B5054B">
      <w:r>
        <w:t>5. Самой широкой улицей в нашей стране является Ленинский проспект в Москве. Самая большая его ширина составляет … (120 метров.)</w:t>
      </w:r>
    </w:p>
    <w:p w:rsidR="00B5054B" w:rsidRDefault="00B5054B" w:rsidP="00B5054B">
      <w:r>
        <w:t>Победители – знатоки пусть примут участие в дальнейших конкурсах. Например, в конкурсе необычных сооружений. В 1991 году в Кургане строилась в течение двух недель пирамида из 15-копеечных монет. Общий вес пирамиды составил 640 кг, высота достигала 60 см, уложено было в пирамиду 255195 монет. Попробуйте построить подобную пирамиду из мелких монет, имеющихся в карманах и кошельках ваших гостей. Или из бутылочных пробок – только предупредите участников заранее – пусть собирают! Или устройте состязание – на одной костяшке домино выстроить как можно большее количество костяшек, чтобы не упали. Домино тоже не мешало бы гостям принести для состязания свое!</w:t>
      </w:r>
    </w:p>
    <w:p w:rsidR="00B5054B" w:rsidRDefault="00B5054B" w:rsidP="00B5054B">
      <w:r w:rsidRPr="00B5054B">
        <w:rPr>
          <w:b/>
        </w:rPr>
        <w:t>20 августа 2000 года – День воздушного флота России.</w:t>
      </w:r>
      <w:r>
        <w:t xml:space="preserve"> Посостязаемся в знаниях:</w:t>
      </w:r>
    </w:p>
    <w:p w:rsidR="00B5054B" w:rsidRDefault="00B5054B" w:rsidP="00B5054B">
      <w:r>
        <w:t>1. Когда поднялся в воздух первый в мире самолет, построенный под руководством контр-адмирала Можайского? (20 июля 1882 года.)</w:t>
      </w:r>
    </w:p>
    <w:p w:rsidR="00B5054B" w:rsidRDefault="00B5054B" w:rsidP="00B5054B">
      <w:r>
        <w:t>2. Первый типовой российский самолет, сконструированный русскими авиационными инженерами, назывался "Россия – А". Когда он был сделан? (В 1910 году.)</w:t>
      </w:r>
    </w:p>
    <w:p w:rsidR="00B5054B" w:rsidRDefault="00B5054B" w:rsidP="00B5054B">
      <w:r>
        <w:t>3. Какова скорость боевого реактивного самолета–истребителя "МиГ-25"? (2969 километров в час.)</w:t>
      </w:r>
    </w:p>
    <w:p w:rsidR="00B5054B" w:rsidRDefault="00B5054B" w:rsidP="00B5054B">
      <w:r>
        <w:t>4. Самый вместительный отечественный авиалайнер – "Ил-86". Сколько пассажиров за один рейс способен он взять? (350 пассажиров.)</w:t>
      </w:r>
    </w:p>
    <w:p w:rsidR="00B5054B" w:rsidRDefault="00B5054B" w:rsidP="00B5054B">
      <w:r w:rsidRPr="00B5054B">
        <w:rPr>
          <w:b/>
        </w:rPr>
        <w:t>27 августа – День российского кино.</w:t>
      </w:r>
      <w:r>
        <w:t xml:space="preserve"> В этот день в компании ваших друзей будут вручены "Оскары" - за лучшее авторское озвучивание фильма по видео с выключенным звуком, за лучшее исполнение мужской или женской роли в вашем "киносценарии" (см. предыдущие выпуски), за наибольшее количество названий фильмов Российского кино, вошедших в "Золотую коллекцию" Госфильмофонда, и т.д.</w:t>
      </w:r>
    </w:p>
    <w:p w:rsidR="00B5054B" w:rsidRDefault="00B5054B" w:rsidP="00B5054B">
      <w:r w:rsidRPr="00B5054B">
        <w:rPr>
          <w:b/>
        </w:rPr>
        <w:t>3 сентября – День работников нефтяной и газовой промышленности.</w:t>
      </w:r>
      <w:r>
        <w:t xml:space="preserve"> И снова не возбраняется вспомнить об этом празднике в компании ваших друзей. С первой нефтяной скважины ведется в каждой стране отсчет рождения нефтяной промышленности. И потому вопрос первый:</w:t>
      </w:r>
    </w:p>
    <w:p w:rsidR="00B5054B" w:rsidRDefault="00B5054B" w:rsidP="00B5054B">
      <w:r>
        <w:t>1. Когда в России была обнаружена нефть? (В 1864 году, около Анапы.)</w:t>
      </w:r>
    </w:p>
    <w:p w:rsidR="00B5054B" w:rsidRDefault="00B5054B" w:rsidP="00B5054B">
      <w:r>
        <w:t>2. Самая глубокая скважина в мире – на Кольском полуострове. Какова ее глубина? (12 километров.)</w:t>
      </w:r>
    </w:p>
    <w:p w:rsidR="00B5054B" w:rsidRDefault="00B5054B" w:rsidP="00B5054B">
      <w:r>
        <w:t>3. Сколько весит газовый баллон? Сколько стоит газовый баллон определенной вместимости и т.д. Пусть погадают ваши гости, а победители получат газовую зажигалку.</w:t>
      </w:r>
    </w:p>
    <w:p w:rsidR="00B5054B" w:rsidRDefault="00B5054B" w:rsidP="00B5054B">
      <w:r w:rsidRPr="00B5054B">
        <w:rPr>
          <w:b/>
        </w:rPr>
        <w:t>8 сентября - двойной праздник - это и Международный день солидарности журналистов, и Международный день распространения грамотности.</w:t>
      </w:r>
      <w:r>
        <w:t xml:space="preserve"> Праздники эти как бы дополняют друг друга. Можно просто посостязаться в компании друзей и проверить: насколько они грамотны. И </w:t>
      </w:r>
      <w:r>
        <w:lastRenderedPageBreak/>
        <w:t>"пятерку" - дружеское рукопожатие - получит тот, кто назовет пять ответов на вопросы. Вопросы могут быть следующими:</w:t>
      </w:r>
    </w:p>
    <w:p w:rsidR="00B5054B" w:rsidRDefault="00B5054B" w:rsidP="00B5054B">
      <w:r>
        <w:t>1. Какие цвета имеют Олимпийские кольца? (Зеленый, черный, белый, красный, желтый.)</w:t>
      </w:r>
    </w:p>
    <w:p w:rsidR="00B5054B" w:rsidRDefault="00B5054B" w:rsidP="00B5054B">
      <w:r>
        <w:t>2. Какие названия имеют морские парусные суда? (Фрегат, бригантина, шхуна, баркас, каравелла, яхта.)</w:t>
      </w:r>
    </w:p>
    <w:p w:rsidR="00B5054B" w:rsidRDefault="00B5054B" w:rsidP="00B5054B">
      <w:r>
        <w:t xml:space="preserve">3. Как зовут богов, которым поклоняются сегодня верующие разных стран? </w:t>
      </w:r>
      <w:proofErr w:type="gramStart"/>
      <w:r>
        <w:t>(Христос, Аллах, Будда, Кришна, Яхве (Иегова.)</w:t>
      </w:r>
      <w:proofErr w:type="gramEnd"/>
    </w:p>
    <w:p w:rsidR="00B5054B" w:rsidRDefault="00B5054B" w:rsidP="00B5054B">
      <w:r>
        <w:t xml:space="preserve">4. </w:t>
      </w:r>
      <w:proofErr w:type="gramStart"/>
      <w:r>
        <w:t>Память</w:t>
      </w:r>
      <w:proofErr w:type="gramEnd"/>
      <w:r>
        <w:t xml:space="preserve"> о каких древнегреческих философах сохранилась до наших дней? (Гераклит, Сократ, Платон, Диоген, </w:t>
      </w:r>
      <w:proofErr w:type="spellStart"/>
      <w:r>
        <w:t>Демокрит</w:t>
      </w:r>
      <w:proofErr w:type="spellEnd"/>
      <w:r>
        <w:t>, Аристотель, Эпикур.)</w:t>
      </w:r>
    </w:p>
    <w:p w:rsidR="00B5054B" w:rsidRDefault="00B5054B" w:rsidP="00B5054B">
      <w:r>
        <w:t xml:space="preserve">5. Какие творения рук человеческих известны под названием "Семь чудес света"? (Египетские пирамиды, Висячие сады Семирамиды, Храм Артемиды в Эфесе, статуя Зевса в Олимпии, Статуя Гелиоса в Родосе, </w:t>
      </w:r>
      <w:proofErr w:type="spellStart"/>
      <w:r>
        <w:t>Геликарнасский</w:t>
      </w:r>
      <w:proofErr w:type="spellEnd"/>
      <w:r>
        <w:t xml:space="preserve"> мавзолей, Александрийский маяк.)</w:t>
      </w:r>
    </w:p>
    <w:p w:rsidR="00B5054B" w:rsidRDefault="00B5054B" w:rsidP="00B5054B">
      <w:r w:rsidRPr="00B5054B">
        <w:rPr>
          <w:b/>
        </w:rPr>
        <w:t>9 сентября - Всемирный день красоты.</w:t>
      </w:r>
      <w:r>
        <w:t xml:space="preserve"> Устройте конкурс красавиц и красавцев – все, как в настоящем шоу, вплоть до выхода в купальниках. Или танцевальный конкурс, конкурс "Визитка" - за 30 секунд рассказать о себе как можно больше. "В человеке все должно быть прекрасно – и душа, и мысли, и одежда", - сказал знаменитый писатель. Вот и ищем самого прекрасного гостя или гостью – пусть мужья изготовят для своих дам цветы из бумаги, пытаясь выразить свои чувства и мысли, пусть за 30 секунд сумеют так расхвалить свою вторую половинку, свою супругу, что всем завидно станет и понятно – настоящая красавица.</w:t>
      </w:r>
    </w:p>
    <w:p w:rsidR="00B5054B" w:rsidRDefault="00B5054B" w:rsidP="00B5054B">
      <w:r w:rsidRPr="00B5054B">
        <w:rPr>
          <w:b/>
        </w:rPr>
        <w:t>10 сентября – День танкистов.</w:t>
      </w:r>
      <w:r>
        <w:t xml:space="preserve"> Конкурсы на силу и выносливость – управлять такой мощной машиной должен сильный человек – кто больше согнет бутылочных железных пробок за отведенное время, разломит в руках больше грецких орехов, быстрее вскроет шампанское – </w:t>
      </w:r>
      <w:proofErr w:type="gramStart"/>
      <w:r>
        <w:t>на удачу</w:t>
      </w:r>
      <w:proofErr w:type="gramEnd"/>
      <w:r>
        <w:t xml:space="preserve"> в нелегкой жизни!</w:t>
      </w:r>
    </w:p>
    <w:p w:rsidR="00B5054B" w:rsidRDefault="00B5054B" w:rsidP="00B5054B">
      <w:r w:rsidRPr="00B5054B">
        <w:rPr>
          <w:b/>
        </w:rPr>
        <w:t>17 сентября – День работников леса.</w:t>
      </w:r>
      <w:r>
        <w:t xml:space="preserve"> Вспомните, какое самое распространенное дерево в наших лесах? (Лиственница) Попробуйте отгадать: сколько лет самому старому дубу в Европе. Растет он в Литве, высота этого "старика" - 23 метра, а диаметр его на уровне человеческой груди достигает 4 метров. Итак, сколько же лет дубу? (1500 лет.) В этот день на празднике можно провести аукцион названий пород лесных деревьев и ягод, животных, обитающих в лесах, кто больше вспомнит песен о лесе, о природе, о деревьях и т.д.</w:t>
      </w:r>
    </w:p>
    <w:p w:rsidR="00B5054B" w:rsidRDefault="00B5054B" w:rsidP="00B5054B">
      <w:r w:rsidRPr="00B5054B">
        <w:rPr>
          <w:b/>
        </w:rPr>
        <w:t>24 сентября – День машиностроителя.</w:t>
      </w:r>
      <w:r>
        <w:t xml:space="preserve"> Вспомните детство вместе со своими гостями – конструктор и пластилин, бумага и ножницы – все, из чего можно быстро изготовить какую-либо модель, может пригодиться в этот день – кто быстрее и </w:t>
      </w:r>
      <w:proofErr w:type="spellStart"/>
      <w:r>
        <w:t>оригинальнее</w:t>
      </w:r>
      <w:proofErr w:type="spellEnd"/>
      <w:r>
        <w:t xml:space="preserve"> выполнит задание. Вспомните машиностроительные заводы – гиганты, разгадайте кроссворды, где зашифрованы названия автомобилей и т.д.</w:t>
      </w:r>
    </w:p>
    <w:p w:rsidR="00B5054B" w:rsidRDefault="00B5054B" w:rsidP="00B5054B">
      <w:r>
        <w:t>Вес автомобилей – игрушек – определите на глазок, изобразите автомобильный гудок – кто артистичнее, громче и т.д. И, конечно, викторина:</w:t>
      </w:r>
    </w:p>
    <w:p w:rsidR="00B5054B" w:rsidRDefault="00B5054B" w:rsidP="00B5054B">
      <w:r>
        <w:t>1. В каком году появились первые серийные автомобили в России? (В 1909 году.)</w:t>
      </w:r>
    </w:p>
    <w:p w:rsidR="00B5054B" w:rsidRDefault="00B5054B" w:rsidP="00B5054B">
      <w:r>
        <w:t>2. Когда появился первый советский автомобиль? (В 1924 году.)</w:t>
      </w:r>
    </w:p>
    <w:p w:rsidR="00B5054B" w:rsidRDefault="00B5054B" w:rsidP="00B5054B">
      <w:r>
        <w:lastRenderedPageBreak/>
        <w:t>3. Когда появился первый трамвай в России? (В 1880 году.)</w:t>
      </w:r>
    </w:p>
    <w:p w:rsidR="00B5054B" w:rsidRDefault="00B5054B" w:rsidP="00B5054B">
      <w:r>
        <w:t>4. Когда был открыт первый метрополитен в нашей стране? (В 1935 году.)</w:t>
      </w:r>
    </w:p>
    <w:p w:rsidR="00B5054B" w:rsidRDefault="00B5054B" w:rsidP="00B5054B">
      <w:r w:rsidRPr="00B5054B">
        <w:rPr>
          <w:b/>
        </w:rPr>
        <w:t>27 сентября отмечается Всемирный день туризма.</w:t>
      </w:r>
      <w:r>
        <w:t xml:space="preserve"> Знатоки географии пусть отвечают на вопросы о самых длинных и глубоких реках, о самых высоких горах и т.д. А те, кто не особенно увлечен туризмом, пусть назовут вес туристической палатки, на ощупь определят и назовут вещи, необходимые туристу, которые спрятаны в рюкзаке, на время изготовят из газеты панамы и козырьки, зашнуруют кеды, вспомнят туристские песни.</w:t>
      </w:r>
    </w:p>
    <w:p w:rsidR="00B5054B" w:rsidRDefault="00B5054B" w:rsidP="00B5054B">
      <w:r>
        <w:t>В этот день празднуют именины Иваны. Вот уж кто во всех сказках столько стран повидал, столько дорог исходил! Вручите им на память игрушечные компасы для верного курса в жизни!</w:t>
      </w:r>
    </w:p>
    <w:p w:rsidR="00B5054B" w:rsidRDefault="00B5054B" w:rsidP="00B5054B">
      <w:r w:rsidRPr="00B5054B">
        <w:rPr>
          <w:b/>
        </w:rPr>
        <w:t>28 сентября – Всемирный день моря.</w:t>
      </w:r>
      <w:r>
        <w:t xml:space="preserve"> Игры "Море волнуется – раз", аукционы названий морей, надевание купальных шапочек на скорость и небольшой "заплыв" по комнате в ластах, все это может разнообразить встречу ваших гостей. А именины в этот день встречают Максимы, Никиты, Федоты, Степаны. Поздравьте их! И пожелайте им счастливого плавания по морю жизни.</w:t>
      </w:r>
    </w:p>
    <w:p w:rsidR="00B5054B" w:rsidRDefault="00B5054B" w:rsidP="00B5054B">
      <w:r w:rsidRPr="00B5054B">
        <w:rPr>
          <w:b/>
        </w:rPr>
        <w:t>1 октября – Международный день пожилых людей и Международный день музыки.</w:t>
      </w:r>
      <w:r>
        <w:t xml:space="preserve"> Самое главное, в чем нуждаются люди старшего поколения – во внимании. Поблагодарите их за все, что сделали они для нас – отстроили города после войны, дали нам жизнь, помогают нам и сегодня в воспитании детей, в советах и делах. </w:t>
      </w:r>
      <w:proofErr w:type="gramStart"/>
      <w:r>
        <w:t>Ну, а конкурсы и развлечения… Они должны быть малоподвижны, не требующие особых знаний, а просто такими, которые позволят продемонстрировать свой житейский опыт, умения.</w:t>
      </w:r>
      <w:proofErr w:type="gramEnd"/>
      <w:r>
        <w:t xml:space="preserve"> Что является главной заботой современных пенсионеров? Внуки, дача, недостаток пенсии. </w:t>
      </w:r>
      <w:proofErr w:type="gramStart"/>
      <w:r>
        <w:t>Пусть они примут участие в аукционе – сколько стоил тот или иной продукт, вещь в 1980 году, на глазок определят длину шнурка, вес мяча, которым играет внук, назовут – кто больше – сорта картофеля и роз, назовут, в каких продуктах, овощах и фруктах содержатся те или иные витамины, смотают или распутают клубки пряжи, вспомнят детские стихи, нашинкуют лук или морковь, примут участие в</w:t>
      </w:r>
      <w:proofErr w:type="gramEnd"/>
      <w:r>
        <w:t xml:space="preserve"> викторине, посвященной долгожителям:</w:t>
      </w:r>
    </w:p>
    <w:p w:rsidR="00B5054B" w:rsidRDefault="00B5054B" w:rsidP="00B5054B">
      <w:r>
        <w:t xml:space="preserve">1. В 1993 году по данным переписи населения в бывшем СССР были зарегистрированы долгожители, которым было свыше 100 лет. </w:t>
      </w:r>
      <w:proofErr w:type="gramStart"/>
      <w:r>
        <w:t>Сколько</w:t>
      </w:r>
      <w:proofErr w:type="gramEnd"/>
      <w:r>
        <w:t xml:space="preserve"> по-вашему их было? Подсказка: от 19 тысяч до 22 тысяч человек. (21 тысяча человек.)</w:t>
      </w:r>
    </w:p>
    <w:p w:rsidR="00B5054B" w:rsidRDefault="00B5054B" w:rsidP="00B5054B">
      <w:r>
        <w:t>2. Ученые – геронтологи утверждают, что предел у человеческой жизни все-таки есть. Сколько лет, по-вашему, может прожить человек, по мнению ученых? (120 лет.)</w:t>
      </w:r>
    </w:p>
    <w:p w:rsidR="00B5054B" w:rsidRDefault="00B5054B" w:rsidP="00B5054B">
      <w:r>
        <w:t xml:space="preserve">3. </w:t>
      </w:r>
      <w:proofErr w:type="gramStart"/>
      <w:r>
        <w:t xml:space="preserve">Как вы считаете, сколько лет было старейшему жителю СССР – </w:t>
      </w:r>
      <w:proofErr w:type="spellStart"/>
      <w:r>
        <w:t>Ширали</w:t>
      </w:r>
      <w:proofErr w:type="spellEnd"/>
      <w:r>
        <w:t xml:space="preserve"> </w:t>
      </w:r>
      <w:proofErr w:type="spellStart"/>
      <w:r>
        <w:t>Мислимову</w:t>
      </w:r>
      <w:proofErr w:type="spellEnd"/>
      <w:r>
        <w:t>, жившему в Азербайджане и умершему в 1973 году? (168 лет.</w:t>
      </w:r>
      <w:proofErr w:type="gramEnd"/>
      <w:r>
        <w:t xml:space="preserve"> </w:t>
      </w:r>
      <w:proofErr w:type="gramStart"/>
      <w:r>
        <w:t>Более 150 лет от проработал чабаном и ежедневно вышагивал со стадом 10-15 километров.)</w:t>
      </w:r>
      <w:proofErr w:type="gramEnd"/>
    </w:p>
    <w:p w:rsidR="00B5054B" w:rsidRDefault="00B5054B" w:rsidP="00B5054B">
      <w:r>
        <w:t>4. В высокогорных селах одной республики СССР в 1989 году были обнаружены долгожители – 200 жителей в возрасте более века и 30 человек, которые подходили к этому рубежу. Что это за республика? (Азербайджан.)</w:t>
      </w:r>
    </w:p>
    <w:p w:rsidR="00B5054B" w:rsidRDefault="00B5054B" w:rsidP="00B5054B">
      <w:r>
        <w:t>Ну, а то, что касается Международного дня музыки</w:t>
      </w:r>
      <w:proofErr w:type="gramStart"/>
      <w:r>
        <w:t>… Р</w:t>
      </w:r>
      <w:proofErr w:type="gramEnd"/>
      <w:r>
        <w:t xml:space="preserve">аздайте гостям детские музыкальные инструменты и предложите им сыграть всем известные мелодии или изобрести свои музыкальные инструменты, которые зазвучат в их руках, и которые окажутся… галстуком, вилками, ложками, бутылками и т.д. Проведите аукцион фамилий композиторов, общее </w:t>
      </w:r>
      <w:r>
        <w:lastRenderedPageBreak/>
        <w:t>исполнение песен на заданную тему, точное число белых и черных клавиш на рояле, кнопок на баяне и т.д. А еще поздравьте Софью, Ирину с именинами и подарите им пластинки, кассеты или диски с прекрасными музыкальными произведениями.</w:t>
      </w:r>
    </w:p>
    <w:p w:rsidR="00B5054B" w:rsidRDefault="00B5054B" w:rsidP="00B5054B">
      <w:r w:rsidRPr="00B5054B">
        <w:rPr>
          <w:b/>
        </w:rPr>
        <w:t>2 октября необычный для нас праздник – День жилья.</w:t>
      </w:r>
      <w:r>
        <w:t xml:space="preserve"> Назовите все возможные виды жилья, устройте строительство домиков – карточных для начала, победители пусть получат приз, устройте конкурс на наиболее быстрое вбивание гвоздей, на самого быстрого гостя в работе с мясорубкой – кто быстрее закрепит ее, затем разберет. На все, что угодно, и что связано с жильем. В этот день нелишне будет вспомнить и о тех, кто справляет День Ангела. А это – Игори, Константины, Трофимы, Давиды и Федоры.</w:t>
      </w:r>
    </w:p>
    <w:p w:rsidR="00B5054B" w:rsidRDefault="00B5054B" w:rsidP="00B5054B">
      <w:r w:rsidRPr="00B5054B">
        <w:rPr>
          <w:b/>
        </w:rPr>
        <w:t>3 октября – День защиты животных</w:t>
      </w:r>
      <w:r>
        <w:t xml:space="preserve"> – поупражняйтесь в названии пород кошек и собак на время, в придумывании кличек и т.д.</w:t>
      </w:r>
    </w:p>
    <w:p w:rsidR="00B5054B" w:rsidRDefault="00B5054B" w:rsidP="00B5054B">
      <w:r w:rsidRPr="00B5054B">
        <w:rPr>
          <w:b/>
        </w:rPr>
        <w:t>5 октября – День работников уголовного розыска и Международный день учителя</w:t>
      </w:r>
      <w:r>
        <w:t>. Вспомните знаменитых сыщиков, найдите по приметам, написанным на карточке, тех, кто описан. Устройте конкурс – кто быстрее отпечатками пальцев "нарисует" какое-либо "произведение" или напишет свое имя. Не забудьте и про День учителя. В этот день слова благодарности - всем учителям, наставникам, особые слова поздравлений и пожеланий. Конкурсы самые разнообразные. Кто быстрее напишет текст левой рукой, кто быстрее отыщет на глобусе определенную страну, море, горы и т.д. Кто быстрее подсчитает количество спичек в коробке, кто быстрее съест кусочек мела, кто быстрее нарисует большее количество двоек, пятерок и т.д. Кто быстрее "</w:t>
      </w:r>
      <w:proofErr w:type="spellStart"/>
      <w:r>
        <w:t>оттараторит</w:t>
      </w:r>
      <w:proofErr w:type="spellEnd"/>
      <w:r>
        <w:t>" алфавит или расскажет алфавит задом-наперед.</w:t>
      </w:r>
    </w:p>
    <w:p w:rsidR="00B5054B" w:rsidRDefault="00B5054B" w:rsidP="00B5054B">
      <w:r w:rsidRPr="00B5054B">
        <w:rPr>
          <w:b/>
        </w:rPr>
        <w:t>25 октября – День таможенника Российской Федерации</w:t>
      </w:r>
      <w:r>
        <w:t>. Ищите спрятанные друг на друге мелкие предметы, определяйте километраж границ и т.д.</w:t>
      </w:r>
    </w:p>
    <w:p w:rsidR="00B5054B" w:rsidRDefault="00B5054B" w:rsidP="00B5054B">
      <w:r>
        <w:t>Осень</w:t>
      </w:r>
      <w:proofErr w:type="gramStart"/>
      <w:r>
        <w:t>… В</w:t>
      </w:r>
      <w:proofErr w:type="gramEnd"/>
      <w:r>
        <w:t>ыезжайте на природу, устраивайте запуск воздушных змеев, награждайте самых загорелых и конопатых, проводите конкурс спортивных пирамид, фейерверков из осенних листьев... Веселых вам праздников и отличного настроения!</w:t>
      </w:r>
    </w:p>
    <w:p w:rsidR="004B543B" w:rsidRDefault="004B543B"/>
    <w:sectPr w:rsidR="004B543B" w:rsidSect="00B5054B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8A"/>
    <w:rsid w:val="00101897"/>
    <w:rsid w:val="001551E0"/>
    <w:rsid w:val="004B543B"/>
    <w:rsid w:val="0096338A"/>
    <w:rsid w:val="00B5054B"/>
    <w:rsid w:val="00C6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054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5054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054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5054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отдел «МБУК СРДК»  8(3473)26-73-78</Company>
  <LinksUpToDate>false</LinksUpToDate>
  <CharactersWithSpaces>16741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Праздничный калейдоскоп август, сентябрь, октябрь</dc:title>
  <dc:subject/>
  <dc:creator>RDK</dc:creator>
  <cp:keywords/>
  <dc:description/>
  <cp:lastModifiedBy>RDK</cp:lastModifiedBy>
  <cp:revision>5</cp:revision>
  <dcterms:created xsi:type="dcterms:W3CDTF">2017-07-25T12:11:00Z</dcterms:created>
  <dcterms:modified xsi:type="dcterms:W3CDTF">2017-07-27T07:27:00Z</dcterms:modified>
</cp:coreProperties>
</file>