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256" w:rsidRPr="00CE341F" w:rsidRDefault="00CE341F" w:rsidP="003362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41F">
        <w:rPr>
          <w:rFonts w:ascii="Times New Roman" w:hAnsi="Times New Roman" w:cs="Times New Roman"/>
          <w:b/>
          <w:sz w:val="28"/>
          <w:szCs w:val="28"/>
        </w:rPr>
        <w:t>Перечь клубных формирований СДК с. Новый Краснояр</w:t>
      </w:r>
    </w:p>
    <w:p w:rsidR="00336256" w:rsidRDefault="00336256" w:rsidP="003362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6256" w:rsidRPr="008D12C4" w:rsidRDefault="00336256" w:rsidP="003362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1"/>
        <w:gridCol w:w="2950"/>
        <w:gridCol w:w="2254"/>
        <w:gridCol w:w="2389"/>
        <w:gridCol w:w="2431"/>
        <w:gridCol w:w="2142"/>
        <w:gridCol w:w="254"/>
        <w:gridCol w:w="1725"/>
      </w:tblGrid>
      <w:tr w:rsidR="00336256" w:rsidRPr="0076435D" w:rsidTr="00327DCE"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56" w:rsidRPr="00CE341F" w:rsidRDefault="00336256" w:rsidP="00327D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41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56" w:rsidRPr="00CE341F" w:rsidRDefault="00336256" w:rsidP="00327D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41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кружка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56" w:rsidRPr="00CE341F" w:rsidRDefault="00336256" w:rsidP="00327D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41F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Руководитель,</w:t>
            </w:r>
          </w:p>
          <w:p w:rsidR="00336256" w:rsidRPr="00CE341F" w:rsidRDefault="00336256" w:rsidP="00327D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41F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56" w:rsidRPr="00CE341F" w:rsidRDefault="00336256" w:rsidP="00327D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41F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 (нагрузка)</w:t>
            </w:r>
          </w:p>
        </w:tc>
        <w:tc>
          <w:tcPr>
            <w:tcW w:w="2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56" w:rsidRPr="00CE341F" w:rsidRDefault="00336256" w:rsidP="00327D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41F">
              <w:rPr>
                <w:rFonts w:ascii="Times New Roman" w:hAnsi="Times New Roman" w:cs="Times New Roman"/>
                <w:b/>
                <w:sz w:val="24"/>
                <w:szCs w:val="24"/>
              </w:rPr>
              <w:t>График работы (время работы кружка)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56" w:rsidRPr="00CE341F" w:rsidRDefault="00336256" w:rsidP="00327D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41F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занятий</w:t>
            </w:r>
          </w:p>
        </w:tc>
        <w:tc>
          <w:tcPr>
            <w:tcW w:w="19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56" w:rsidRPr="00CE341F" w:rsidRDefault="00336256" w:rsidP="00327D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41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занимающихся и возраст участников</w:t>
            </w:r>
          </w:p>
        </w:tc>
      </w:tr>
      <w:tr w:rsidR="00336256" w:rsidRPr="0076435D" w:rsidTr="00327DCE">
        <w:tc>
          <w:tcPr>
            <w:tcW w:w="1478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56" w:rsidRPr="00CE341F" w:rsidRDefault="00336256" w:rsidP="0032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6256" w:rsidRPr="00336256" w:rsidTr="00327DCE">
        <w:trPr>
          <w:trHeight w:val="593"/>
        </w:trPr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36256" w:rsidRPr="00CE341F" w:rsidRDefault="00336256" w:rsidP="00CE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256" w:rsidRPr="00CE341F" w:rsidRDefault="00336256" w:rsidP="00CE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36256" w:rsidRPr="00CE341F" w:rsidRDefault="00327DCE" w:rsidP="00327DC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E34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ВОКАЛЬНЫЙ АНСАМБЛЬ</w:t>
            </w:r>
          </w:p>
          <w:p w:rsidR="00327DCE" w:rsidRPr="00CE341F" w:rsidRDefault="00327DCE" w:rsidP="00327DCE">
            <w:pPr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  <w:r w:rsidRPr="00CE34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Сельские напевы»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36256" w:rsidRPr="00CE341F" w:rsidRDefault="00327DCE" w:rsidP="0032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1F">
              <w:rPr>
                <w:rFonts w:ascii="Times New Roman" w:hAnsi="Times New Roman" w:cs="Times New Roman"/>
                <w:sz w:val="24"/>
                <w:szCs w:val="24"/>
              </w:rPr>
              <w:t>Москалюнец Л.В.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27DCE" w:rsidRPr="00CE341F" w:rsidRDefault="00327DCE" w:rsidP="00CE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1F">
              <w:rPr>
                <w:rFonts w:ascii="Times New Roman" w:hAnsi="Times New Roman" w:cs="Times New Roman"/>
                <w:sz w:val="24"/>
                <w:szCs w:val="24"/>
              </w:rPr>
              <w:t>СДК с. Н-Краснояр</w:t>
            </w:r>
            <w:r w:rsidR="00336256" w:rsidRPr="00CE341F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заведующий</w:t>
            </w:r>
            <w:r w:rsidRPr="00CE34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6256" w:rsidRPr="00CE341F" w:rsidRDefault="00327DCE" w:rsidP="00CE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1F">
              <w:rPr>
                <w:rFonts w:ascii="Times New Roman" w:hAnsi="Times New Roman" w:cs="Times New Roman"/>
                <w:sz w:val="24"/>
                <w:szCs w:val="24"/>
              </w:rPr>
              <w:t>1 ставка</w:t>
            </w:r>
          </w:p>
        </w:tc>
        <w:tc>
          <w:tcPr>
            <w:tcW w:w="2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36256" w:rsidRPr="00CE341F" w:rsidRDefault="00327DCE" w:rsidP="00CE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1F">
              <w:rPr>
                <w:rFonts w:ascii="Times New Roman" w:hAnsi="Times New Roman" w:cs="Times New Roman"/>
                <w:sz w:val="24"/>
                <w:szCs w:val="24"/>
              </w:rPr>
              <w:t>Среда         15-</w:t>
            </w:r>
            <w:r w:rsidR="00336256" w:rsidRPr="00CE341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336256" w:rsidRPr="00CE341F" w:rsidRDefault="00327DCE" w:rsidP="00CE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1F">
              <w:rPr>
                <w:rFonts w:ascii="Times New Roman" w:hAnsi="Times New Roman" w:cs="Times New Roman"/>
                <w:sz w:val="24"/>
                <w:szCs w:val="24"/>
              </w:rPr>
              <w:t>Суббота 12-00</w:t>
            </w:r>
            <w:r w:rsidR="00336256" w:rsidRPr="00CE341F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36256" w:rsidRPr="00CE341F" w:rsidRDefault="00327DCE" w:rsidP="00CE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1F">
              <w:rPr>
                <w:rFonts w:ascii="Times New Roman" w:hAnsi="Times New Roman" w:cs="Times New Roman"/>
                <w:sz w:val="24"/>
                <w:szCs w:val="24"/>
              </w:rPr>
              <w:t>танцевальный</w:t>
            </w:r>
            <w:r w:rsidR="00336256" w:rsidRPr="00CE341F">
              <w:rPr>
                <w:rFonts w:ascii="Times New Roman" w:hAnsi="Times New Roman" w:cs="Times New Roman"/>
                <w:sz w:val="24"/>
                <w:szCs w:val="24"/>
              </w:rPr>
              <w:t xml:space="preserve"> зал </w:t>
            </w:r>
          </w:p>
        </w:tc>
        <w:tc>
          <w:tcPr>
            <w:tcW w:w="19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36256" w:rsidRPr="00CE341F" w:rsidRDefault="00336256" w:rsidP="00CE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1F">
              <w:rPr>
                <w:rFonts w:ascii="Times New Roman" w:hAnsi="Times New Roman" w:cs="Times New Roman"/>
                <w:sz w:val="24"/>
                <w:szCs w:val="24"/>
              </w:rPr>
              <w:t>10 чел</w:t>
            </w:r>
          </w:p>
          <w:p w:rsidR="00336256" w:rsidRPr="00CE341F" w:rsidRDefault="00327DCE" w:rsidP="00CE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1F">
              <w:rPr>
                <w:rFonts w:ascii="Times New Roman" w:hAnsi="Times New Roman" w:cs="Times New Roman"/>
                <w:sz w:val="24"/>
                <w:szCs w:val="24"/>
              </w:rPr>
              <w:t>33-72</w:t>
            </w:r>
            <w:r w:rsidR="00CE34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341F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327DCE" w:rsidRPr="00336256" w:rsidTr="00327DCE">
        <w:trPr>
          <w:trHeight w:val="123"/>
        </w:trPr>
        <w:tc>
          <w:tcPr>
            <w:tcW w:w="6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27DCE" w:rsidRPr="00CE341F" w:rsidRDefault="00CE341F" w:rsidP="00CE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27DCE" w:rsidRPr="00CE341F" w:rsidRDefault="00327DCE" w:rsidP="00327DC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E34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ВОКАЛЬНЫЙ АНСАМБЛЬ</w:t>
            </w:r>
          </w:p>
          <w:p w:rsidR="00327DCE" w:rsidRPr="00CE341F" w:rsidRDefault="00327DCE" w:rsidP="00327DC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E34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«Белая берёза».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27DCE" w:rsidRPr="00CE341F" w:rsidRDefault="00327DCE" w:rsidP="0032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1F">
              <w:rPr>
                <w:rFonts w:ascii="Times New Roman" w:hAnsi="Times New Roman" w:cs="Times New Roman"/>
                <w:sz w:val="24"/>
                <w:szCs w:val="24"/>
              </w:rPr>
              <w:t>Шишкова Г.Н.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27DCE" w:rsidRPr="00CE341F" w:rsidRDefault="00327DCE" w:rsidP="00CE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1F">
              <w:rPr>
                <w:rFonts w:ascii="Times New Roman" w:hAnsi="Times New Roman" w:cs="Times New Roman"/>
                <w:sz w:val="24"/>
                <w:szCs w:val="24"/>
              </w:rPr>
              <w:t xml:space="preserve"> СДК с. Н-Краснояр Культорганизатор</w:t>
            </w:r>
          </w:p>
          <w:p w:rsidR="00327DCE" w:rsidRPr="00CE341F" w:rsidRDefault="00327DCE" w:rsidP="00CE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1F">
              <w:rPr>
                <w:rFonts w:ascii="Times New Roman" w:hAnsi="Times New Roman" w:cs="Times New Roman"/>
                <w:sz w:val="24"/>
                <w:szCs w:val="24"/>
              </w:rPr>
              <w:t>1 ставка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27DCE" w:rsidRPr="00CE341F" w:rsidRDefault="00327DCE" w:rsidP="00CE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1F">
              <w:rPr>
                <w:rFonts w:ascii="Times New Roman" w:hAnsi="Times New Roman" w:cs="Times New Roman"/>
                <w:sz w:val="24"/>
                <w:szCs w:val="24"/>
              </w:rPr>
              <w:t>Четверг 18-00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27DCE" w:rsidRPr="00CE341F" w:rsidRDefault="00327DCE" w:rsidP="00CE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1F">
              <w:rPr>
                <w:rFonts w:ascii="Times New Roman" w:hAnsi="Times New Roman" w:cs="Times New Roman"/>
                <w:sz w:val="24"/>
                <w:szCs w:val="24"/>
              </w:rPr>
              <w:t>Косяковская библиотека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27DCE" w:rsidRPr="00CE341F" w:rsidRDefault="00327DCE" w:rsidP="00CE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1F">
              <w:rPr>
                <w:rFonts w:ascii="Times New Roman" w:hAnsi="Times New Roman" w:cs="Times New Roman"/>
                <w:sz w:val="24"/>
                <w:szCs w:val="24"/>
              </w:rPr>
              <w:t>7 чел.</w:t>
            </w:r>
          </w:p>
          <w:p w:rsidR="00327DCE" w:rsidRPr="00CE341F" w:rsidRDefault="00327DCE" w:rsidP="00CE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1F">
              <w:rPr>
                <w:rFonts w:ascii="Times New Roman" w:hAnsi="Times New Roman" w:cs="Times New Roman"/>
                <w:sz w:val="24"/>
                <w:szCs w:val="24"/>
              </w:rPr>
              <w:t>45-65</w:t>
            </w:r>
            <w:r w:rsidR="00CE34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341F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327DCE" w:rsidRPr="00336256" w:rsidTr="00327DCE">
        <w:trPr>
          <w:trHeight w:val="85"/>
        </w:trPr>
        <w:tc>
          <w:tcPr>
            <w:tcW w:w="6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27DCE" w:rsidRPr="00CE341F" w:rsidRDefault="00CE341F" w:rsidP="00CE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27DCE" w:rsidRPr="00CE341F" w:rsidRDefault="00327DCE" w:rsidP="00327DC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E34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Кружок «Умелые руки.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27DCE" w:rsidRPr="00CE341F" w:rsidRDefault="00327DCE" w:rsidP="00B2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1F">
              <w:rPr>
                <w:rFonts w:ascii="Times New Roman" w:hAnsi="Times New Roman" w:cs="Times New Roman"/>
                <w:sz w:val="24"/>
                <w:szCs w:val="24"/>
              </w:rPr>
              <w:t>Шишкова Г.Н.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27DCE" w:rsidRPr="00CE341F" w:rsidRDefault="00327DCE" w:rsidP="00CE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1F">
              <w:rPr>
                <w:rFonts w:ascii="Times New Roman" w:hAnsi="Times New Roman" w:cs="Times New Roman"/>
                <w:sz w:val="24"/>
                <w:szCs w:val="24"/>
              </w:rPr>
              <w:t xml:space="preserve"> СДК с. Н-Краснояр Культорганизатор</w:t>
            </w:r>
          </w:p>
          <w:p w:rsidR="00327DCE" w:rsidRPr="00CE341F" w:rsidRDefault="00327DCE" w:rsidP="00CE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1F">
              <w:rPr>
                <w:rFonts w:ascii="Times New Roman" w:hAnsi="Times New Roman" w:cs="Times New Roman"/>
                <w:sz w:val="24"/>
                <w:szCs w:val="24"/>
              </w:rPr>
              <w:t>1 ставка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27DCE" w:rsidRPr="00CE341F" w:rsidRDefault="00327DCE" w:rsidP="00CE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1F">
              <w:rPr>
                <w:rFonts w:ascii="Times New Roman" w:hAnsi="Times New Roman" w:cs="Times New Roman"/>
                <w:sz w:val="24"/>
                <w:szCs w:val="24"/>
              </w:rPr>
              <w:t>Среда 15-00</w:t>
            </w:r>
          </w:p>
          <w:p w:rsidR="00327DCE" w:rsidRPr="00CE341F" w:rsidRDefault="00327DCE" w:rsidP="00CE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1F">
              <w:rPr>
                <w:rFonts w:ascii="Times New Roman" w:hAnsi="Times New Roman" w:cs="Times New Roman"/>
                <w:sz w:val="24"/>
                <w:szCs w:val="24"/>
              </w:rPr>
              <w:t>Пятница 15-00</w:t>
            </w:r>
          </w:p>
          <w:p w:rsidR="00327DCE" w:rsidRPr="00CE341F" w:rsidRDefault="00327DCE" w:rsidP="00CE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27DCE" w:rsidRPr="00CE341F" w:rsidRDefault="00327DCE" w:rsidP="00CE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1F">
              <w:rPr>
                <w:rFonts w:ascii="Times New Roman" w:hAnsi="Times New Roman" w:cs="Times New Roman"/>
                <w:sz w:val="24"/>
                <w:szCs w:val="24"/>
              </w:rPr>
              <w:t>Кружковая  комната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27DCE" w:rsidRPr="00CE341F" w:rsidRDefault="00327DCE" w:rsidP="00CE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1F">
              <w:rPr>
                <w:rFonts w:ascii="Times New Roman" w:hAnsi="Times New Roman" w:cs="Times New Roman"/>
                <w:sz w:val="24"/>
                <w:szCs w:val="24"/>
              </w:rPr>
              <w:t>10 чел.</w:t>
            </w:r>
          </w:p>
          <w:p w:rsidR="00327DCE" w:rsidRPr="00CE341F" w:rsidRDefault="00327DCE" w:rsidP="00CE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1F">
              <w:rPr>
                <w:rFonts w:ascii="Times New Roman" w:hAnsi="Times New Roman" w:cs="Times New Roman"/>
                <w:sz w:val="24"/>
                <w:szCs w:val="24"/>
              </w:rPr>
              <w:t>7-12 лет</w:t>
            </w:r>
          </w:p>
        </w:tc>
      </w:tr>
      <w:tr w:rsidR="00327DCE" w:rsidRPr="00336256" w:rsidTr="00327DCE">
        <w:trPr>
          <w:trHeight w:val="135"/>
        </w:trPr>
        <w:tc>
          <w:tcPr>
            <w:tcW w:w="6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27DCE" w:rsidRPr="00CE341F" w:rsidRDefault="00CE341F" w:rsidP="00CE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27DCE" w:rsidRPr="00CE341F" w:rsidRDefault="00327DCE" w:rsidP="00327DC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E34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Танцевальная группа</w:t>
            </w:r>
          </w:p>
          <w:p w:rsidR="00327DCE" w:rsidRPr="00CE341F" w:rsidRDefault="00327DCE" w:rsidP="00327DC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E34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«Эдельвейс».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27DCE" w:rsidRPr="00CE341F" w:rsidRDefault="00327DCE" w:rsidP="00B2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1F">
              <w:rPr>
                <w:rFonts w:ascii="Times New Roman" w:hAnsi="Times New Roman" w:cs="Times New Roman"/>
                <w:sz w:val="24"/>
                <w:szCs w:val="24"/>
              </w:rPr>
              <w:t>Москалюнец Л.В.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27DCE" w:rsidRPr="00CE341F" w:rsidRDefault="00327DCE" w:rsidP="00CE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1F">
              <w:rPr>
                <w:rFonts w:ascii="Times New Roman" w:hAnsi="Times New Roman" w:cs="Times New Roman"/>
                <w:sz w:val="24"/>
                <w:szCs w:val="24"/>
              </w:rPr>
              <w:t xml:space="preserve">СДК с. Н-Краснояр заведующий </w:t>
            </w:r>
          </w:p>
          <w:p w:rsidR="00327DCE" w:rsidRPr="00CE341F" w:rsidRDefault="00327DCE" w:rsidP="00CE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1F">
              <w:rPr>
                <w:rFonts w:ascii="Times New Roman" w:hAnsi="Times New Roman" w:cs="Times New Roman"/>
                <w:sz w:val="24"/>
                <w:szCs w:val="24"/>
              </w:rPr>
              <w:t>1 ставка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27DCE" w:rsidRPr="00CE341F" w:rsidRDefault="00327DCE" w:rsidP="00CE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1F">
              <w:rPr>
                <w:rFonts w:ascii="Times New Roman" w:hAnsi="Times New Roman" w:cs="Times New Roman"/>
                <w:sz w:val="24"/>
                <w:szCs w:val="24"/>
              </w:rPr>
              <w:t>Вторник 16-00</w:t>
            </w:r>
          </w:p>
          <w:p w:rsidR="00327DCE" w:rsidRPr="00CE341F" w:rsidRDefault="00327DCE" w:rsidP="00CE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1F">
              <w:rPr>
                <w:rFonts w:ascii="Times New Roman" w:hAnsi="Times New Roman" w:cs="Times New Roman"/>
                <w:sz w:val="24"/>
                <w:szCs w:val="24"/>
              </w:rPr>
              <w:t>Четверг 16-00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27DCE" w:rsidRPr="00CE341F" w:rsidRDefault="00327DCE" w:rsidP="00CE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1F">
              <w:rPr>
                <w:rFonts w:ascii="Times New Roman" w:hAnsi="Times New Roman" w:cs="Times New Roman"/>
                <w:sz w:val="24"/>
                <w:szCs w:val="24"/>
              </w:rPr>
              <w:t>танцевальный зал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27DCE" w:rsidRPr="00CE341F" w:rsidRDefault="00327DCE" w:rsidP="00CE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1F">
              <w:rPr>
                <w:rFonts w:ascii="Times New Roman" w:hAnsi="Times New Roman" w:cs="Times New Roman"/>
                <w:sz w:val="24"/>
                <w:szCs w:val="24"/>
              </w:rPr>
              <w:t>10 чел.</w:t>
            </w:r>
          </w:p>
          <w:p w:rsidR="00327DCE" w:rsidRPr="00CE341F" w:rsidRDefault="00327DCE" w:rsidP="00CE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1F">
              <w:rPr>
                <w:rFonts w:ascii="Times New Roman" w:hAnsi="Times New Roman" w:cs="Times New Roman"/>
                <w:sz w:val="24"/>
                <w:szCs w:val="24"/>
              </w:rPr>
              <w:t>7-13 лет</w:t>
            </w:r>
          </w:p>
        </w:tc>
      </w:tr>
      <w:tr w:rsidR="00327DCE" w:rsidRPr="00336256" w:rsidTr="00327DCE">
        <w:trPr>
          <w:trHeight w:val="124"/>
        </w:trPr>
        <w:tc>
          <w:tcPr>
            <w:tcW w:w="6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27DCE" w:rsidRPr="00CE341F" w:rsidRDefault="00CE341F" w:rsidP="00CE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27DCE" w:rsidRPr="00CE341F" w:rsidRDefault="00653C67" w:rsidP="00327DCE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E34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Вокально- э</w:t>
            </w:r>
            <w:r w:rsidR="00327DCE" w:rsidRPr="00CE34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страдный  кружок</w:t>
            </w:r>
          </w:p>
          <w:p w:rsidR="00327DCE" w:rsidRPr="00CE341F" w:rsidRDefault="00327DCE" w:rsidP="00327DC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27DCE" w:rsidRPr="00CE341F" w:rsidRDefault="00327DCE" w:rsidP="0032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1F">
              <w:rPr>
                <w:rFonts w:ascii="Times New Roman" w:hAnsi="Times New Roman" w:cs="Times New Roman"/>
                <w:sz w:val="24"/>
                <w:szCs w:val="24"/>
              </w:rPr>
              <w:t>Москалюнец Л.В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27DCE" w:rsidRPr="00CE341F" w:rsidRDefault="00327DCE" w:rsidP="00CE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1F">
              <w:rPr>
                <w:rFonts w:ascii="Times New Roman" w:hAnsi="Times New Roman" w:cs="Times New Roman"/>
                <w:sz w:val="24"/>
                <w:szCs w:val="24"/>
              </w:rPr>
              <w:t xml:space="preserve">СДК с. Н-Краснояр заведующий </w:t>
            </w:r>
          </w:p>
          <w:p w:rsidR="00327DCE" w:rsidRPr="00CE341F" w:rsidRDefault="00327DCE" w:rsidP="00CE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1F">
              <w:rPr>
                <w:rFonts w:ascii="Times New Roman" w:hAnsi="Times New Roman" w:cs="Times New Roman"/>
                <w:sz w:val="24"/>
                <w:szCs w:val="24"/>
              </w:rPr>
              <w:t>1 ставка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53C67" w:rsidRPr="00CE341F" w:rsidRDefault="00653C67" w:rsidP="00CE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1F">
              <w:rPr>
                <w:rFonts w:ascii="Times New Roman" w:hAnsi="Times New Roman" w:cs="Times New Roman"/>
                <w:sz w:val="24"/>
                <w:szCs w:val="24"/>
              </w:rPr>
              <w:t>Вторник 15-00</w:t>
            </w:r>
          </w:p>
          <w:p w:rsidR="00327DCE" w:rsidRPr="00CE341F" w:rsidRDefault="00653C67" w:rsidP="00CE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1F">
              <w:rPr>
                <w:rFonts w:ascii="Times New Roman" w:hAnsi="Times New Roman" w:cs="Times New Roman"/>
                <w:sz w:val="24"/>
                <w:szCs w:val="24"/>
              </w:rPr>
              <w:t>Пятница17-00</w:t>
            </w:r>
          </w:p>
          <w:p w:rsidR="00653C67" w:rsidRPr="00CE341F" w:rsidRDefault="00653C67" w:rsidP="00CE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27DCE" w:rsidRPr="00CE341F" w:rsidRDefault="00653C67" w:rsidP="00CE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1F">
              <w:rPr>
                <w:rFonts w:ascii="Times New Roman" w:hAnsi="Times New Roman" w:cs="Times New Roman"/>
                <w:sz w:val="24"/>
                <w:szCs w:val="24"/>
              </w:rPr>
              <w:t>танцевальный зал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27DCE" w:rsidRPr="00CE341F" w:rsidRDefault="00653C67" w:rsidP="00CE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1F">
              <w:rPr>
                <w:rFonts w:ascii="Times New Roman" w:hAnsi="Times New Roman" w:cs="Times New Roman"/>
                <w:sz w:val="24"/>
                <w:szCs w:val="24"/>
              </w:rPr>
              <w:t>8 чел.</w:t>
            </w:r>
          </w:p>
          <w:p w:rsidR="00653C67" w:rsidRPr="00CE341F" w:rsidRDefault="00653C67" w:rsidP="00CE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1F">
              <w:rPr>
                <w:rFonts w:ascii="Times New Roman" w:hAnsi="Times New Roman" w:cs="Times New Roman"/>
                <w:sz w:val="24"/>
                <w:szCs w:val="24"/>
              </w:rPr>
              <w:t>7-14</w:t>
            </w:r>
            <w:r w:rsidR="00CE34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CE341F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327DCE" w:rsidTr="00327DCE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7"/>
          <w:wBefore w:w="13061" w:type="dxa"/>
          <w:trHeight w:val="100"/>
        </w:trPr>
        <w:tc>
          <w:tcPr>
            <w:tcW w:w="1725" w:type="dxa"/>
          </w:tcPr>
          <w:p w:rsidR="00327DCE" w:rsidRDefault="00327DCE" w:rsidP="00327DCE"/>
        </w:tc>
      </w:tr>
    </w:tbl>
    <w:p w:rsidR="00CD127C" w:rsidRDefault="00CD127C"/>
    <w:p w:rsidR="00336256" w:rsidRDefault="00336256"/>
    <w:p w:rsidR="00336256" w:rsidRDefault="00336256"/>
    <w:sectPr w:rsidR="00336256" w:rsidSect="00CE341F">
      <w:pgSz w:w="16838" w:h="11906" w:orient="landscape"/>
      <w:pgMar w:top="1135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36256"/>
    <w:rsid w:val="00327DCE"/>
    <w:rsid w:val="00336256"/>
    <w:rsid w:val="00653C67"/>
    <w:rsid w:val="00CD127C"/>
    <w:rsid w:val="00CE3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08D4D2-99C2-4D90-BBF8-7350CB2B5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62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27D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Владимир</cp:lastModifiedBy>
  <cp:revision>5</cp:revision>
  <dcterms:created xsi:type="dcterms:W3CDTF">2018-09-26T08:15:00Z</dcterms:created>
  <dcterms:modified xsi:type="dcterms:W3CDTF">2019-02-04T11:41:00Z</dcterms:modified>
</cp:coreProperties>
</file>