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6" w:rsidRPr="000353F3" w:rsidRDefault="000353F3" w:rsidP="00336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53F3">
        <w:rPr>
          <w:rFonts w:ascii="Times New Roman" w:hAnsi="Times New Roman" w:cs="Times New Roman"/>
          <w:b/>
          <w:sz w:val="28"/>
          <w:szCs w:val="28"/>
        </w:rPr>
        <w:t xml:space="preserve">Перечень клубных формирований СДК с. </w:t>
      </w:r>
      <w:proofErr w:type="spellStart"/>
      <w:r w:rsidRPr="000353F3">
        <w:rPr>
          <w:rFonts w:ascii="Times New Roman" w:hAnsi="Times New Roman" w:cs="Times New Roman"/>
          <w:b/>
          <w:sz w:val="28"/>
          <w:szCs w:val="28"/>
        </w:rPr>
        <w:t>Новофедоровское</w:t>
      </w:r>
      <w:proofErr w:type="spellEnd"/>
    </w:p>
    <w:bookmarkEnd w:id="0"/>
    <w:p w:rsidR="00336256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56" w:rsidRPr="008D12C4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50"/>
        <w:gridCol w:w="2254"/>
        <w:gridCol w:w="2389"/>
        <w:gridCol w:w="2431"/>
        <w:gridCol w:w="2142"/>
        <w:gridCol w:w="1979"/>
      </w:tblGrid>
      <w:tr w:rsidR="00336256" w:rsidRPr="0076435D" w:rsidTr="008101D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(нагрузка)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(время работы кружка)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и возраст участников</w:t>
            </w:r>
          </w:p>
        </w:tc>
      </w:tr>
      <w:tr w:rsidR="00336256" w:rsidRPr="00336256" w:rsidTr="000353F3">
        <w:trPr>
          <w:trHeight w:val="975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F65EE0" w:rsidRDefault="00336256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256" w:rsidRPr="00F65EE0" w:rsidRDefault="00336256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75C34" w:rsidRPr="00F65EE0" w:rsidRDefault="00375C34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5EE0" w:rsidRPr="00F65EE0" w:rsidRDefault="00F65EE0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F65EE0" w:rsidRDefault="00336256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коллектив</w:t>
            </w:r>
          </w:p>
          <w:p w:rsidR="00336256" w:rsidRPr="00F65EE0" w:rsidRDefault="00375C34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«Молодые сердца</w:t>
            </w:r>
            <w:r w:rsidR="00336256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75C34" w:rsidRPr="00F65EE0" w:rsidRDefault="00375C34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5EE0" w:rsidRPr="00F65EE0" w:rsidRDefault="00F65EE0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F65EE0" w:rsidRDefault="00375C34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Кулгарина</w:t>
            </w:r>
            <w:proofErr w:type="spellEnd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</w:t>
            </w:r>
            <w:r w:rsidR="00336256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5C34" w:rsidRPr="00F65EE0" w:rsidRDefault="00375C34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34" w:rsidRPr="00F65EE0" w:rsidRDefault="00375C34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256" w:rsidRPr="00F65EE0" w:rsidRDefault="00336256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F65EE0" w:rsidRDefault="00375C34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с.Новофедоровское</w:t>
            </w:r>
            <w:proofErr w:type="spellEnd"/>
          </w:p>
          <w:p w:rsidR="00F65EE0" w:rsidRPr="00F65EE0" w:rsidRDefault="00F65EE0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  <w:p w:rsidR="00F65EE0" w:rsidRPr="00F65EE0" w:rsidRDefault="00336256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F65EE0" w:rsidRDefault="00375C34" w:rsidP="00F6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        16</w:t>
            </w:r>
            <w:r w:rsidR="0003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36256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336256" w:rsidRPr="00F65EE0" w:rsidRDefault="00375C34" w:rsidP="00F6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     16</w:t>
            </w:r>
            <w:r w:rsidR="0003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36256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F65EE0" w:rsidRPr="00F65EE0" w:rsidRDefault="00F65EE0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F65EE0" w:rsidRDefault="00336256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Зрительный зал </w:t>
            </w:r>
          </w:p>
          <w:p w:rsidR="00375C34" w:rsidRPr="00F65EE0" w:rsidRDefault="00375C34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34" w:rsidRPr="00F65EE0" w:rsidRDefault="00375C34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5EE0" w:rsidRPr="00F65EE0" w:rsidRDefault="00F65EE0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F65EE0" w:rsidRDefault="00336256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</w:t>
            </w:r>
          </w:p>
          <w:p w:rsidR="00336256" w:rsidRPr="00F65EE0" w:rsidRDefault="00336256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256" w:rsidRPr="00F65EE0" w:rsidRDefault="00375C34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</w:t>
            </w:r>
            <w:r w:rsidR="00336256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лет</w:t>
            </w:r>
          </w:p>
          <w:p w:rsidR="00F65EE0" w:rsidRPr="00F65EE0" w:rsidRDefault="00F65EE0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BF8" w:rsidRPr="00336256" w:rsidTr="000353F3">
        <w:trPr>
          <w:trHeight w:val="977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«Веселые ритмы»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Кулгарина</w:t>
            </w:r>
            <w:proofErr w:type="spellEnd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3F3" w:rsidRPr="00F65EE0" w:rsidRDefault="000353F3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с.Новофедоровское</w:t>
            </w:r>
            <w:proofErr w:type="spellEnd"/>
          </w:p>
          <w:p w:rsidR="000353F3" w:rsidRPr="00F65EE0" w:rsidRDefault="000353F3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0353F3" w:rsidP="00F6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    18:</w:t>
            </w:r>
            <w:r w:rsidR="00AF7BF8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F7BF8" w:rsidRPr="00F65EE0" w:rsidRDefault="000353F3" w:rsidP="00035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    18:</w:t>
            </w:r>
            <w:r w:rsidR="00AF7BF8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7-12 лет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BF8" w:rsidRPr="00336256" w:rsidTr="00AF7BF8">
        <w:trPr>
          <w:trHeight w:val="627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«Веселые нотки»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Кулгарина</w:t>
            </w:r>
            <w:proofErr w:type="spellEnd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53F3" w:rsidRPr="00F65EE0" w:rsidRDefault="000353F3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с.Новофедоровское</w:t>
            </w:r>
            <w:proofErr w:type="spellEnd"/>
          </w:p>
          <w:p w:rsidR="000353F3" w:rsidRPr="00F65EE0" w:rsidRDefault="000353F3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0353F3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Вторник      17:</w:t>
            </w:r>
            <w:r w:rsidR="00AF7BF8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F7BF8" w:rsidRPr="00F65EE0" w:rsidRDefault="000353F3" w:rsidP="00F6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      17:</w:t>
            </w:r>
            <w:r w:rsidR="00AF7BF8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</w:tr>
      <w:tr w:rsidR="00AF7BF8" w:rsidRPr="00336256" w:rsidTr="00AF7BF8">
        <w:trPr>
          <w:trHeight w:val="1254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чтение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F65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с.Новофедоровское</w:t>
            </w:r>
            <w:proofErr w:type="spellEnd"/>
          </w:p>
          <w:p w:rsidR="00AF7BF8" w:rsidRPr="00F65EE0" w:rsidRDefault="00AF7BF8" w:rsidP="00F65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AF7BF8" w:rsidRPr="00F65EE0" w:rsidRDefault="00AF7BF8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0353F3" w:rsidP="00F6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        17:</w:t>
            </w:r>
            <w:r w:rsidR="00AF7BF8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F7BF8" w:rsidRPr="00F65EE0" w:rsidRDefault="000353F3" w:rsidP="00F6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     17:</w:t>
            </w:r>
            <w:r w:rsidR="00AF7BF8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AF7BF8" w:rsidRPr="00F65EE0" w:rsidRDefault="00AF7BF8" w:rsidP="00F6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BF8" w:rsidRPr="00336256" w:rsidTr="00AF7BF8">
        <w:trPr>
          <w:trHeight w:val="1084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АХБ «Каламбур»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3F3" w:rsidRPr="00F65EE0" w:rsidRDefault="000353F3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с.Новофедоровское</w:t>
            </w:r>
            <w:proofErr w:type="spellEnd"/>
          </w:p>
          <w:p w:rsidR="000353F3" w:rsidRPr="00F65EE0" w:rsidRDefault="000353F3" w:rsidP="0003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F8" w:rsidRPr="00F65EE0" w:rsidRDefault="00AF7BF8" w:rsidP="00F6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0353F3" w:rsidP="00F65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Среда        18:</w:t>
            </w:r>
            <w:r w:rsidR="00AF7BF8"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</w:t>
            </w:r>
          </w:p>
          <w:p w:rsidR="00AF7BF8" w:rsidRPr="00F65EE0" w:rsidRDefault="00AF7BF8" w:rsidP="008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12-65 лет</w:t>
            </w:r>
          </w:p>
        </w:tc>
      </w:tr>
    </w:tbl>
    <w:p w:rsidR="00336256" w:rsidRDefault="00336256" w:rsidP="000353F3"/>
    <w:sectPr w:rsidR="00336256" w:rsidSect="000353F3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256"/>
    <w:rsid w:val="000353F3"/>
    <w:rsid w:val="00336256"/>
    <w:rsid w:val="00375C34"/>
    <w:rsid w:val="004B3A68"/>
    <w:rsid w:val="00AF7BF8"/>
    <w:rsid w:val="00DA2C14"/>
    <w:rsid w:val="00F6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4CF03-DF73-4557-8AFD-256753BC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dcterms:created xsi:type="dcterms:W3CDTF">2018-10-02T16:29:00Z</dcterms:created>
  <dcterms:modified xsi:type="dcterms:W3CDTF">2019-02-04T12:06:00Z</dcterms:modified>
</cp:coreProperties>
</file>