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041116"/>
        <w:docPartObj>
          <w:docPartGallery w:val="Cover Pages"/>
          <w:docPartUnique/>
        </w:docPartObj>
      </w:sdtPr>
      <w:sdtEndPr>
        <w:rPr>
          <w:sz w:val="28"/>
        </w:rPr>
      </w:sdtEndPr>
      <w:sdtContent>
        <w:p w14:paraId="550F0055" w14:textId="16BFE42E" w:rsidR="007605CA" w:rsidRDefault="000D3FC8">
          <w:r>
            <w:rPr>
              <w:noProof/>
              <w:lang w:eastAsia="en-US"/>
            </w:rPr>
            <w:pict w14:anchorId="0B13DEA4">
              <v:group id="_x0000_s1026" style="position:absolute;margin-left:2806.8pt;margin-top:0;width:238.15pt;height:841.95pt;z-index:251657727;mso-width-percent:400;mso-height-percent:1000;mso-position-horizontal:right;mso-position-horizontal-relative:page;mso-position-vertical:top;mso-position-vertical-relative:page;mso-width-percent:400;mso-height-percent:1000" coordorigin="7329" coordsize="4911,15840" o:allowincell="f">
                <v:group id="_x0000_s1027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    <v:rect id="_x0000_s1028" style="position:absolute;left:7755;width:4505;height:15840;mso-height-percent:1000;mso-position-vertical:top;mso-position-vertical-relative:page;mso-height-percent:1000" fillcolor="yellow" strokecolor="#e36c0a [2409]">
                    <v:fill color2="#bfbfbf [2412]" rotate="t"/>
                  </v:rect>
                  <v:rect id="_x0000_s1029" style="position:absolute;left:7560;top:8;width:195;height:15825;mso-height-percent:1000;mso-position-vertical-relative:page;mso-height-percent:1000;mso-width-relative:margin;v-text-anchor:middle" fillcolor="#9bbb59 [3206]" stroked="f" strokecolor="white [3212]" strokeweight="1pt">
                    <v:fill r:id="rId9" o:title="Light vertical" opacity="52429f" o:opacity2="52429f" type="pattern"/>
                    <v:shadow color="#d8d8d8 [2732]" offset="3pt,3pt" offset2="2pt,2pt"/>
                  </v:rect>
                </v:group>
                <v:rect id="_x0000_s1030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0" inset="28.8pt,14.4pt,14.4pt,14.4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C00000"/>
                            <w:sz w:val="96"/>
                            <w:szCs w:val="96"/>
                          </w:rPr>
                          <w:alias w:val="Год"/>
                          <w:id w:val="103676087"/>
                          <w:placeholder>
                            <w:docPart w:val="F0C30AA5C8014EF7934611CB2A82C069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22-02-25T00:00:00Z">
                            <w:dateFormat w:val="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14:paraId="55DB2106" w14:textId="11D61D1D" w:rsidR="007605CA" w:rsidRPr="00036F6B" w:rsidRDefault="00941E3B">
                            <w:pPr>
                              <w:pStyle w:val="a7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C00000"/>
                                <w:sz w:val="96"/>
                                <w:szCs w:val="96"/>
                              </w:rPr>
                            </w:pPr>
                            <w:r w:rsidRPr="00036F6B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C00000"/>
                                <w:sz w:val="96"/>
                                <w:szCs w:val="96"/>
                              </w:rPr>
                              <w:t>20</w:t>
                            </w:r>
                            <w:r w:rsidR="0062247F" w:rsidRPr="00036F6B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C00000"/>
                                <w:sz w:val="96"/>
                                <w:szCs w:val="96"/>
                              </w:rPr>
                              <w:t>2</w:t>
                            </w:r>
                            <w:r w:rsidR="008A64C1" w:rsidRPr="00036F6B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C00000"/>
                                <w:sz w:val="96"/>
                                <w:szCs w:val="96"/>
                              </w:rPr>
                              <w:t>2</w:t>
                            </w:r>
                          </w:p>
                        </w:sdtContent>
                      </w:sdt>
                    </w:txbxContent>
                  </v:textbox>
                </v:rect>
                <v:rect id="_x0000_s1031" style="position:absolute;left:7329;top:10658;width:4889;height:4462;mso-width-percent:400;mso-position-horizontal-relative:page;mso-position-vertical-relative:margin;mso-width-percent:40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1" inset="28.8pt,14.4pt,14.4pt,14.4pt">
                    <w:txbxContent>
                      <w:sdt>
                        <w:sdtPr>
                          <w:rPr>
                            <w:color w:val="C00000"/>
                            <w:sz w:val="28"/>
                          </w:rPr>
                          <w:alias w:val="Автор"/>
                          <w:id w:val="103676095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EndPr/>
                        <w:sdtContent>
                          <w:p w14:paraId="4B745DC7" w14:textId="77777777" w:rsidR="007605CA" w:rsidRPr="00036F6B" w:rsidRDefault="00C50AE2">
                            <w:pPr>
                              <w:pStyle w:val="a7"/>
                              <w:spacing w:line="360" w:lineRule="auto"/>
                              <w:rPr>
                                <w:color w:val="C00000"/>
                                <w:sz w:val="28"/>
                              </w:rPr>
                            </w:pPr>
                            <w:r w:rsidRPr="00036F6B">
                              <w:rPr>
                                <w:color w:val="C00000"/>
                                <w:sz w:val="28"/>
                              </w:rPr>
                              <w:t>Методический</w:t>
                            </w:r>
                            <w:r w:rsidR="001E76F6" w:rsidRPr="00036F6B">
                              <w:rPr>
                                <w:color w:val="C00000"/>
                                <w:sz w:val="28"/>
                              </w:rPr>
                              <w:t xml:space="preserve"> отдел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C00000"/>
                            <w:sz w:val="28"/>
                          </w:rPr>
                          <w:alias w:val="Организация"/>
                          <w:id w:val="103676099"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p w14:paraId="4A3E7A87" w14:textId="77777777" w:rsidR="007605CA" w:rsidRPr="00036F6B" w:rsidRDefault="00C50AE2">
                            <w:pPr>
                              <w:pStyle w:val="a7"/>
                              <w:spacing w:line="360" w:lineRule="auto"/>
                              <w:rPr>
                                <w:color w:val="C00000"/>
                                <w:sz w:val="28"/>
                              </w:rPr>
                            </w:pPr>
                            <w:r w:rsidRPr="00036F6B">
                              <w:rPr>
                                <w:color w:val="C00000"/>
                                <w:sz w:val="28"/>
                              </w:rPr>
                              <w:t xml:space="preserve">МБУК </w:t>
                            </w:r>
                            <w:r w:rsidR="001E76F6" w:rsidRPr="00036F6B">
                              <w:rPr>
                                <w:color w:val="C00000"/>
                                <w:sz w:val="28"/>
                              </w:rPr>
                              <w:t>СРДК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C00000"/>
                            <w:sz w:val="28"/>
                          </w:rPr>
                          <w:alias w:val="Дата"/>
                          <w:id w:val="103676103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22-02-25T00:00:00Z">
                            <w:dateFormat w:val="dd.MM.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14:paraId="59EF61B6" w14:textId="2EC864BF" w:rsidR="007605CA" w:rsidRPr="00036F6B" w:rsidRDefault="004844D8">
                            <w:pPr>
                              <w:pStyle w:val="a7"/>
                              <w:spacing w:line="360" w:lineRule="auto"/>
                              <w:rPr>
                                <w:color w:val="C00000"/>
                                <w:sz w:val="28"/>
                              </w:rPr>
                            </w:pPr>
                            <w:r w:rsidRPr="00036F6B">
                              <w:rPr>
                                <w:color w:val="C00000"/>
                                <w:sz w:val="28"/>
                              </w:rPr>
                              <w:t>25.02.2022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</w:p>
        <w:p w14:paraId="3B8CA421" w14:textId="76B8A58C" w:rsidR="00941E3B" w:rsidRDefault="00941E3B">
          <w:pPr>
            <w:rPr>
              <w:noProof/>
            </w:rPr>
          </w:pPr>
        </w:p>
        <w:p w14:paraId="1D816B5E" w14:textId="07B68085" w:rsidR="0068639B" w:rsidRDefault="0068639B">
          <w:pPr>
            <w:rPr>
              <w:noProof/>
              <w:sz w:val="28"/>
            </w:rPr>
          </w:pPr>
        </w:p>
        <w:p w14:paraId="0900C5C6" w14:textId="4B5181AC" w:rsidR="007605CA" w:rsidRDefault="00985165">
          <w:pPr>
            <w:rPr>
              <w:sz w:val="28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1B272786" wp14:editId="6952FF34">
                <wp:simplePos x="0" y="0"/>
                <wp:positionH relativeFrom="column">
                  <wp:posOffset>1856593</wp:posOffset>
                </wp:positionH>
                <wp:positionV relativeFrom="page">
                  <wp:posOffset>4741496</wp:posOffset>
                </wp:positionV>
                <wp:extent cx="4265930" cy="2854325"/>
                <wp:effectExtent l="0" t="0" r="0" b="0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65930" cy="285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D3FC8">
            <w:rPr>
              <w:noProof/>
              <w:lang w:eastAsia="en-US"/>
            </w:rPr>
            <w:pict w14:anchorId="594617D5">
              <v:rect id="_x0000_s1032" style="position:absolute;margin-left:8.3pt;margin-top:223.35pt;width:559.75pt;height:92.6pt;z-index:251662336;mso-height-percent:73;mso-position-horizontal-relative:page;mso-position-vertical-relative:page;mso-height-percent:73;v-text-anchor:middle" o:allowincell="f" fillcolor="#4f81bd [3204]" strokecolor="white [3212]" strokeweight="1pt">
                <v:fill color2="#365f91 [2404]"/>
                <v:shadow color="#d8d8d8 [2732]" offset="3pt,3pt" offset2="2pt,2pt"/>
                <v:textbox style="mso-next-textbox:#_x0000_s1032;mso-fit-shape-to-text:t" inset="14.4pt,,14.4pt">
                  <w:txbxContent>
                    <w:sdt>
                      <w:sdtPr>
                        <w:rPr>
                          <w:rFonts w:asciiTheme="majorHAnsi" w:hAnsiTheme="majorHAnsi" w:cs="Times New Roman"/>
                          <w:b/>
                          <w:color w:val="FFFFFF" w:themeColor="background1"/>
                          <w:sz w:val="56"/>
                          <w:szCs w:val="56"/>
                        </w:rPr>
                        <w:alias w:val="Заголовок"/>
                        <w:id w:val="103676091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14:paraId="2564A3DE" w14:textId="5B1B37DA" w:rsidR="007605CA" w:rsidRDefault="00036F6B">
                          <w:pPr>
                            <w:pStyle w:val="a7"/>
                            <w:jc w:val="right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Theme="majorHAnsi" w:hAnsiTheme="majorHAnsi" w:cs="Times New Roman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  <w:t>Т</w:t>
                          </w:r>
                          <w:r w:rsidRPr="00036F6B">
                            <w:rPr>
                              <w:rFonts w:asciiTheme="majorHAnsi" w:hAnsiTheme="majorHAnsi" w:cs="Times New Roman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  <w:t>еатрализованн</w:t>
                          </w:r>
                          <w:r>
                            <w:rPr>
                              <w:rFonts w:asciiTheme="majorHAnsi" w:hAnsiTheme="majorHAnsi" w:cs="Times New Roman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  <w:t>ый праздник</w:t>
                          </w:r>
                          <w:r>
                            <w:rPr>
                              <w:rFonts w:asciiTheme="majorHAnsi" w:hAnsiTheme="majorHAnsi" w:cs="Times New Roman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172B1B">
                            <w:rPr>
                              <w:rFonts w:asciiTheme="majorHAnsi" w:hAnsiTheme="majorHAnsi" w:cs="Times New Roman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  <w:t>«Как Емеля масленицу встречал»</w:t>
                          </w:r>
                          <w:r>
                            <w:rPr>
                              <w:rFonts w:asciiTheme="majorHAnsi" w:hAnsiTheme="majorHAnsi" w:cs="Times New Roman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  <w:r w:rsidR="007605CA">
            <w:rPr>
              <w:sz w:val="28"/>
            </w:rPr>
            <w:br w:type="page"/>
          </w:r>
        </w:p>
      </w:sdtContent>
    </w:sdt>
    <w:p w14:paraId="5BE4BB7B" w14:textId="77777777" w:rsidR="00036F6B" w:rsidRPr="006E1328" w:rsidRDefault="00036F6B" w:rsidP="00036F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328">
        <w:rPr>
          <w:rFonts w:ascii="Times New Roman" w:hAnsi="Times New Roman" w:cs="Times New Roman"/>
          <w:b/>
          <w:sz w:val="28"/>
          <w:szCs w:val="28"/>
        </w:rPr>
        <w:lastRenderedPageBreak/>
        <w:t>Сценарий театрализованного праздника</w:t>
      </w:r>
    </w:p>
    <w:p w14:paraId="70F93546" w14:textId="77777777" w:rsidR="00036F6B" w:rsidRDefault="00036F6B" w:rsidP="00036F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66A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Как Емеля масленицу встречал</w:t>
      </w:r>
      <w:r w:rsidRPr="00CF566A">
        <w:rPr>
          <w:rFonts w:ascii="Times New Roman" w:hAnsi="Times New Roman" w:cs="Times New Roman"/>
          <w:b/>
          <w:sz w:val="28"/>
          <w:szCs w:val="28"/>
        </w:rPr>
        <w:t>»</w:t>
      </w:r>
    </w:p>
    <w:p w14:paraId="237DA53C" w14:textId="77777777" w:rsidR="00036F6B" w:rsidRPr="002B7F23" w:rsidRDefault="00036F6B" w:rsidP="00036F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0E50">
        <w:rPr>
          <w:rFonts w:ascii="Times New Roman" w:hAnsi="Times New Roman" w:cs="Times New Roman"/>
          <w:b/>
          <w:sz w:val="28"/>
          <w:szCs w:val="28"/>
        </w:rPr>
        <w:t xml:space="preserve">Сцена-1 </w:t>
      </w:r>
      <w:r w:rsidRPr="002B7F23">
        <w:rPr>
          <w:rFonts w:ascii="Times New Roman" w:hAnsi="Times New Roman" w:cs="Times New Roman"/>
          <w:b/>
          <w:bCs/>
          <w:sz w:val="28"/>
          <w:szCs w:val="28"/>
        </w:rPr>
        <w:t>«Скоморохи, Емеля»</w:t>
      </w:r>
    </w:p>
    <w:p w14:paraId="2638AA5E" w14:textId="77777777" w:rsidR="00036F6B" w:rsidRPr="00CC0E50" w:rsidRDefault="00036F6B" w:rsidP="00036F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C0E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(Веселая, задорная музыка.  Выходят 2 скомороха)</w:t>
      </w:r>
    </w:p>
    <w:p w14:paraId="66EC9B22" w14:textId="77777777" w:rsidR="00036F6B" w:rsidRDefault="00036F6B" w:rsidP="00036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b/>
          <w:sz w:val="28"/>
          <w:szCs w:val="28"/>
        </w:rPr>
        <w:t>Скоморох 1:</w:t>
      </w:r>
      <w:r w:rsidRPr="005C2031">
        <w:rPr>
          <w:rFonts w:ascii="Times New Roman" w:eastAsia="Times New Roman" w:hAnsi="Times New Roman" w:cs="Times New Roman"/>
          <w:sz w:val="28"/>
          <w:szCs w:val="28"/>
        </w:rPr>
        <w:t xml:space="preserve"> Все! Все! Все! Все на праздник!</w:t>
      </w:r>
    </w:p>
    <w:p w14:paraId="1E085007" w14:textId="77777777" w:rsidR="00036F6B" w:rsidRDefault="00036F6B" w:rsidP="00036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Приглашаем гостей со всех волостей.</w:t>
      </w:r>
    </w:p>
    <w:p w14:paraId="3FF2ECDE" w14:textId="77777777" w:rsidR="00036F6B" w:rsidRPr="005C2031" w:rsidRDefault="00036F6B" w:rsidP="00036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sz w:val="28"/>
          <w:szCs w:val="28"/>
        </w:rPr>
        <w:t>Масленицу встречаем, Зиму провожаем,</w:t>
      </w:r>
    </w:p>
    <w:p w14:paraId="6575CFB2" w14:textId="77777777" w:rsidR="00036F6B" w:rsidRPr="005C2031" w:rsidRDefault="00036F6B" w:rsidP="00036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sz w:val="28"/>
          <w:szCs w:val="28"/>
        </w:rPr>
        <w:t>Весну закликаем!</w:t>
      </w:r>
    </w:p>
    <w:p w14:paraId="73ADD1B4" w14:textId="77777777" w:rsidR="00036F6B" w:rsidRDefault="00036F6B" w:rsidP="00036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sz w:val="28"/>
          <w:szCs w:val="28"/>
        </w:rPr>
        <w:t>Спешите! Спешите!</w:t>
      </w:r>
    </w:p>
    <w:p w14:paraId="6E52D1C3" w14:textId="77777777" w:rsidR="00036F6B" w:rsidRDefault="00036F6B" w:rsidP="00036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Гости заграничные и заморские</w:t>
      </w:r>
    </w:p>
    <w:p w14:paraId="7A460AEA" w14:textId="77777777" w:rsidR="00036F6B" w:rsidRPr="005C2031" w:rsidRDefault="00036F6B" w:rsidP="00036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наши Нижегородские</w:t>
      </w:r>
    </w:p>
    <w:p w14:paraId="6C1DB48E" w14:textId="77777777" w:rsidR="00036F6B" w:rsidRDefault="00036F6B" w:rsidP="00036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b/>
          <w:bCs/>
          <w:sz w:val="28"/>
          <w:szCs w:val="28"/>
        </w:rPr>
        <w:t>Скоморох 2:</w:t>
      </w:r>
      <w:r w:rsidRPr="005C20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AA4AE09" w14:textId="77777777" w:rsidR="00036F6B" w:rsidRPr="004D0605" w:rsidRDefault="00036F6B" w:rsidP="00036F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0605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у, </w:t>
      </w:r>
      <w:r w:rsidRPr="004D06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в </w:t>
      </w:r>
      <w:proofErr w:type="spellStart"/>
      <w:r w:rsidRPr="004D0605">
        <w:rPr>
          <w:rFonts w:ascii="Times New Roman" w:hAnsi="Times New Roman" w:cs="Times New Roman"/>
          <w:sz w:val="28"/>
          <w:szCs w:val="28"/>
          <w:shd w:val="clear" w:color="auto" w:fill="FFFFFF"/>
        </w:rPr>
        <w:t>Сормове</w:t>
      </w:r>
      <w:proofErr w:type="spellEnd"/>
      <w:r w:rsidRPr="004D06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нас </w:t>
      </w:r>
    </w:p>
    <w:p w14:paraId="2AB57240" w14:textId="77777777" w:rsidR="00036F6B" w:rsidRPr="004D0605" w:rsidRDefault="00036F6B" w:rsidP="00036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0605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D06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просто высший класс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!</w:t>
      </w:r>
    </w:p>
    <w:p w14:paraId="0DECD912" w14:textId="77777777" w:rsidR="00036F6B" w:rsidRPr="005C2031" w:rsidRDefault="00036F6B" w:rsidP="00036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sz w:val="28"/>
          <w:szCs w:val="28"/>
        </w:rPr>
        <w:t>Приходите все без стесненья!</w:t>
      </w:r>
    </w:p>
    <w:p w14:paraId="52503685" w14:textId="77777777" w:rsidR="00036F6B" w:rsidRPr="005C2031" w:rsidRDefault="00036F6B" w:rsidP="00036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sz w:val="28"/>
          <w:szCs w:val="28"/>
        </w:rPr>
        <w:t>Билетов не надо -</w:t>
      </w:r>
    </w:p>
    <w:p w14:paraId="6A4861E2" w14:textId="77777777" w:rsidR="00036F6B" w:rsidRPr="005C2031" w:rsidRDefault="00036F6B" w:rsidP="00036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sz w:val="28"/>
          <w:szCs w:val="28"/>
        </w:rPr>
        <w:t>Предъявите хорошее настроение.</w:t>
      </w:r>
    </w:p>
    <w:p w14:paraId="75E00592" w14:textId="77777777" w:rsidR="00036F6B" w:rsidRPr="005C2031" w:rsidRDefault="00036F6B" w:rsidP="00036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sz w:val="28"/>
          <w:szCs w:val="28"/>
        </w:rPr>
        <w:t>Приходите, разомните кости,</w:t>
      </w:r>
    </w:p>
    <w:p w14:paraId="2E42B684" w14:textId="77777777" w:rsidR="00036F6B" w:rsidRPr="005C2031" w:rsidRDefault="00036F6B" w:rsidP="00036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sz w:val="28"/>
          <w:szCs w:val="28"/>
        </w:rPr>
        <w:t>Сегодня Масленица приглашает в гости.</w:t>
      </w:r>
    </w:p>
    <w:p w14:paraId="50609ED3" w14:textId="77777777" w:rsidR="00036F6B" w:rsidRPr="005C2031" w:rsidRDefault="00036F6B" w:rsidP="00036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sz w:val="28"/>
          <w:szCs w:val="28"/>
        </w:rPr>
        <w:t xml:space="preserve">Спешите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Сормово </w:t>
      </w:r>
      <w:r w:rsidRPr="005C2031">
        <w:rPr>
          <w:rFonts w:ascii="Times New Roman" w:eastAsia="Times New Roman" w:hAnsi="Times New Roman" w:cs="Times New Roman"/>
          <w:sz w:val="28"/>
          <w:szCs w:val="28"/>
        </w:rPr>
        <w:t>скорей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14:paraId="25B9D953" w14:textId="77777777" w:rsidR="00036F6B" w:rsidRPr="005C2031" w:rsidRDefault="00036F6B" w:rsidP="00036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sz w:val="28"/>
          <w:szCs w:val="28"/>
        </w:rPr>
        <w:t>Нет праздника нашего веселей!</w:t>
      </w:r>
    </w:p>
    <w:p w14:paraId="65D3025E" w14:textId="77777777" w:rsidR="00036F6B" w:rsidRPr="00CC0E50" w:rsidRDefault="00036F6B" w:rsidP="00036F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C0E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Веселая, задорная музыка.</w:t>
      </w:r>
    </w:p>
    <w:p w14:paraId="6B0EB958" w14:textId="77777777" w:rsidR="00036F6B" w:rsidRPr="005C2031" w:rsidRDefault="00036F6B" w:rsidP="00036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b/>
          <w:sz w:val="28"/>
          <w:szCs w:val="28"/>
        </w:rPr>
        <w:t xml:space="preserve">Скоморох 1: </w:t>
      </w:r>
      <w:r w:rsidRPr="005C2031">
        <w:rPr>
          <w:rFonts w:ascii="Times New Roman" w:eastAsia="Times New Roman" w:hAnsi="Times New Roman" w:cs="Times New Roman"/>
          <w:sz w:val="28"/>
          <w:szCs w:val="28"/>
        </w:rPr>
        <w:t>Праздник продолжается. Сказка начинается!</w:t>
      </w:r>
    </w:p>
    <w:p w14:paraId="2EE96612" w14:textId="77777777" w:rsidR="00036F6B" w:rsidRPr="005C2031" w:rsidRDefault="00036F6B" w:rsidP="00036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Скоморох 2: </w:t>
      </w:r>
      <w:r w:rsidRPr="005C2031">
        <w:rPr>
          <w:rFonts w:ascii="Times New Roman" w:eastAsia="Times New Roman" w:hAnsi="Times New Roman" w:cs="Times New Roman"/>
          <w:bCs/>
          <w:sz w:val="28"/>
          <w:szCs w:val="28"/>
        </w:rPr>
        <w:t>Это что еще за сказка?</w:t>
      </w:r>
    </w:p>
    <w:p w14:paraId="4AFD992E" w14:textId="77777777" w:rsidR="00036F6B" w:rsidRDefault="00036F6B" w:rsidP="00036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b/>
          <w:sz w:val="28"/>
          <w:szCs w:val="28"/>
        </w:rPr>
        <w:t xml:space="preserve">Скоморох 1: </w:t>
      </w:r>
      <w:r w:rsidRPr="005C2031">
        <w:rPr>
          <w:rFonts w:ascii="Times New Roman" w:eastAsia="Times New Roman" w:hAnsi="Times New Roman" w:cs="Times New Roman"/>
          <w:sz w:val="28"/>
          <w:szCs w:val="28"/>
        </w:rPr>
        <w:t>Вы загадки отгадайте. Персонажа в них узнайте.</w:t>
      </w:r>
    </w:p>
    <w:p w14:paraId="7DEA4EFA" w14:textId="77777777" w:rsidR="00036F6B" w:rsidRPr="005C2031" w:rsidRDefault="00036F6B" w:rsidP="00036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20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Скоморох 2: </w:t>
      </w:r>
      <w:r w:rsidRPr="005C2031">
        <w:rPr>
          <w:rFonts w:ascii="Times New Roman" w:eastAsia="Times New Roman" w:hAnsi="Times New Roman" w:cs="Times New Roman"/>
          <w:bCs/>
          <w:sz w:val="28"/>
          <w:szCs w:val="28"/>
        </w:rPr>
        <w:t>Ну ребята помогайте. На вопросы отвечайте.</w:t>
      </w:r>
    </w:p>
    <w:p w14:paraId="20E4C1C9" w14:textId="77777777" w:rsidR="00036F6B" w:rsidRPr="005C2031" w:rsidRDefault="00036F6B" w:rsidP="00036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b/>
          <w:sz w:val="28"/>
          <w:szCs w:val="28"/>
        </w:rPr>
        <w:t xml:space="preserve"> Скоморох 1:</w:t>
      </w:r>
      <w:r w:rsidRPr="005C203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2EB0454" w14:textId="77777777" w:rsidR="00036F6B" w:rsidRPr="005C2031" w:rsidRDefault="00036F6B" w:rsidP="00036F6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C2031">
        <w:rPr>
          <w:sz w:val="28"/>
          <w:szCs w:val="28"/>
        </w:rPr>
        <w:t>У неё во рту пила.</w:t>
      </w:r>
      <w:r w:rsidRPr="005C2031">
        <w:rPr>
          <w:sz w:val="28"/>
          <w:szCs w:val="28"/>
        </w:rPr>
        <w:br/>
        <w:t>Под водой она жила,</w:t>
      </w:r>
      <w:r w:rsidRPr="005C2031">
        <w:rPr>
          <w:sz w:val="28"/>
          <w:szCs w:val="28"/>
        </w:rPr>
        <w:br/>
        <w:t>Всех пугала, всех глотала,</w:t>
      </w:r>
      <w:r w:rsidRPr="005C2031">
        <w:rPr>
          <w:sz w:val="28"/>
          <w:szCs w:val="28"/>
        </w:rPr>
        <w:br/>
        <w:t>А теперь - в котел попала.</w:t>
      </w:r>
    </w:p>
    <w:p w14:paraId="0D11C8DC" w14:textId="77777777" w:rsidR="00036F6B" w:rsidRPr="005C2031" w:rsidRDefault="00036F6B" w:rsidP="00036F6B">
      <w:pPr>
        <w:pStyle w:val="standard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2031">
        <w:rPr>
          <w:b/>
          <w:bCs/>
          <w:sz w:val="28"/>
          <w:szCs w:val="28"/>
        </w:rPr>
        <w:t xml:space="preserve"> Дети: </w:t>
      </w:r>
      <w:r w:rsidRPr="005C2031">
        <w:rPr>
          <w:bCs/>
          <w:sz w:val="28"/>
          <w:szCs w:val="28"/>
        </w:rPr>
        <w:t>Щука</w:t>
      </w:r>
    </w:p>
    <w:p w14:paraId="7E535831" w14:textId="77777777" w:rsidR="00036F6B" w:rsidRPr="005C2031" w:rsidRDefault="00036F6B" w:rsidP="00036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Скоморох 1: </w:t>
      </w:r>
      <w:r w:rsidRPr="005C2031">
        <w:rPr>
          <w:rFonts w:ascii="Times New Roman" w:eastAsia="Times New Roman" w:hAnsi="Times New Roman" w:cs="Times New Roman"/>
          <w:bCs/>
          <w:sz w:val="28"/>
          <w:szCs w:val="28"/>
        </w:rPr>
        <w:t>Правильно это Щука</w:t>
      </w:r>
    </w:p>
    <w:p w14:paraId="5E6B5071" w14:textId="77777777" w:rsidR="00036F6B" w:rsidRPr="005C2031" w:rsidRDefault="00036F6B" w:rsidP="00036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Скоморох 2: </w:t>
      </w:r>
    </w:p>
    <w:p w14:paraId="55F9EB52" w14:textId="77777777" w:rsidR="00036F6B" w:rsidRPr="005C2031" w:rsidRDefault="00036F6B" w:rsidP="00036F6B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2031">
        <w:rPr>
          <w:sz w:val="28"/>
          <w:szCs w:val="28"/>
        </w:rPr>
        <w:t>Просидела всю неделю</w:t>
      </w:r>
    </w:p>
    <w:p w14:paraId="6FC594AF" w14:textId="77777777" w:rsidR="00036F6B" w:rsidRPr="005C2031" w:rsidRDefault="00036F6B" w:rsidP="00036F6B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2031">
        <w:rPr>
          <w:sz w:val="28"/>
          <w:szCs w:val="28"/>
        </w:rPr>
        <w:t>У окна ждала Емелю</w:t>
      </w:r>
    </w:p>
    <w:p w14:paraId="09E5ECFF" w14:textId="77777777" w:rsidR="00036F6B" w:rsidRPr="005C2031" w:rsidRDefault="00036F6B" w:rsidP="00036F6B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2031">
        <w:rPr>
          <w:sz w:val="28"/>
          <w:szCs w:val="28"/>
        </w:rPr>
        <w:t>Та девица без изъяна</w:t>
      </w:r>
    </w:p>
    <w:p w14:paraId="54C1AA02" w14:textId="77777777" w:rsidR="00036F6B" w:rsidRPr="005C2031" w:rsidRDefault="00036F6B" w:rsidP="00036F6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C2031">
        <w:rPr>
          <w:sz w:val="28"/>
          <w:szCs w:val="28"/>
        </w:rPr>
        <w:t>И зовется………..</w:t>
      </w:r>
    </w:p>
    <w:p w14:paraId="24A3F17C" w14:textId="77777777" w:rsidR="00036F6B" w:rsidRPr="005C2031" w:rsidRDefault="00036F6B" w:rsidP="00036F6B">
      <w:pPr>
        <w:pStyle w:val="standard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2031">
        <w:rPr>
          <w:b/>
          <w:bCs/>
          <w:sz w:val="28"/>
          <w:szCs w:val="28"/>
        </w:rPr>
        <w:t xml:space="preserve">Дети: </w:t>
      </w:r>
      <w:proofErr w:type="spellStart"/>
      <w:r w:rsidRPr="005C2031">
        <w:rPr>
          <w:bCs/>
          <w:sz w:val="28"/>
          <w:szCs w:val="28"/>
        </w:rPr>
        <w:t>Несме</w:t>
      </w:r>
      <w:r>
        <w:rPr>
          <w:bCs/>
          <w:sz w:val="28"/>
          <w:szCs w:val="28"/>
        </w:rPr>
        <w:t>я</w:t>
      </w:r>
      <w:r w:rsidRPr="005C2031">
        <w:rPr>
          <w:bCs/>
          <w:sz w:val="28"/>
          <w:szCs w:val="28"/>
        </w:rPr>
        <w:t>на</w:t>
      </w:r>
      <w:proofErr w:type="spellEnd"/>
    </w:p>
    <w:p w14:paraId="4073E4F5" w14:textId="77777777" w:rsidR="00036F6B" w:rsidRDefault="00036F6B" w:rsidP="00036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Скоморох 2: </w:t>
      </w:r>
      <w:r w:rsidRPr="005C2031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Правильно это </w:t>
      </w:r>
      <w:proofErr w:type="spellStart"/>
      <w:r w:rsidRPr="005C2031">
        <w:rPr>
          <w:rFonts w:ascii="Times New Roman" w:eastAsia="Times New Roman" w:hAnsi="Times New Roman" w:cs="Times New Roman"/>
          <w:bCs/>
          <w:sz w:val="28"/>
          <w:szCs w:val="28"/>
        </w:rPr>
        <w:t>Несм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5C2031">
        <w:rPr>
          <w:rFonts w:ascii="Times New Roman" w:eastAsia="Times New Roman" w:hAnsi="Times New Roman" w:cs="Times New Roman"/>
          <w:bCs/>
          <w:sz w:val="28"/>
          <w:szCs w:val="28"/>
        </w:rPr>
        <w:t>яна</w:t>
      </w:r>
      <w:proofErr w:type="spellEnd"/>
    </w:p>
    <w:p w14:paraId="39236CB6" w14:textId="77777777" w:rsidR="00036F6B" w:rsidRDefault="00036F6B" w:rsidP="00036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b/>
          <w:sz w:val="28"/>
          <w:szCs w:val="28"/>
        </w:rPr>
        <w:t>Скоморох 1:</w:t>
      </w:r>
      <w:r w:rsidRPr="005C203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F0E5690" w14:textId="77777777" w:rsidR="00036F6B" w:rsidRPr="00B722D2" w:rsidRDefault="00036F6B" w:rsidP="00036F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2D2">
        <w:rPr>
          <w:rFonts w:ascii="Times New Roman" w:eastAsia="Times New Roman" w:hAnsi="Times New Roman" w:cs="Times New Roman"/>
          <w:color w:val="000000"/>
          <w:sz w:val="28"/>
          <w:szCs w:val="28"/>
        </w:rPr>
        <w:t>Нет у них ни рук, ни ног, </w:t>
      </w:r>
    </w:p>
    <w:p w14:paraId="041BA0FE" w14:textId="77777777" w:rsidR="00036F6B" w:rsidRPr="00B722D2" w:rsidRDefault="00036F6B" w:rsidP="00036F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2D2">
        <w:rPr>
          <w:rFonts w:ascii="Times New Roman" w:eastAsia="Times New Roman" w:hAnsi="Times New Roman" w:cs="Times New Roman"/>
          <w:color w:val="000000"/>
          <w:sz w:val="28"/>
          <w:szCs w:val="28"/>
        </w:rPr>
        <w:t>Но Емеля с ними строг: </w:t>
      </w:r>
    </w:p>
    <w:p w14:paraId="32FBD91C" w14:textId="77777777" w:rsidR="00036F6B" w:rsidRPr="00B722D2" w:rsidRDefault="00036F6B" w:rsidP="00036F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2D2">
        <w:rPr>
          <w:rFonts w:ascii="Times New Roman" w:eastAsia="Times New Roman" w:hAnsi="Times New Roman" w:cs="Times New Roman"/>
          <w:color w:val="000000"/>
          <w:sz w:val="28"/>
          <w:szCs w:val="28"/>
        </w:rPr>
        <w:t>Он морозною зимой </w:t>
      </w:r>
    </w:p>
    <w:p w14:paraId="02C4E0CA" w14:textId="77777777" w:rsidR="00036F6B" w:rsidRPr="00B722D2" w:rsidRDefault="00036F6B" w:rsidP="00036F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2D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Их отправил за водой.</w:t>
      </w:r>
    </w:p>
    <w:p w14:paraId="55F06226" w14:textId="77777777" w:rsidR="00036F6B" w:rsidRPr="005C2031" w:rsidRDefault="00036F6B" w:rsidP="00036F6B">
      <w:pPr>
        <w:pStyle w:val="standard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2031">
        <w:rPr>
          <w:b/>
          <w:bCs/>
          <w:sz w:val="28"/>
          <w:szCs w:val="28"/>
        </w:rPr>
        <w:t xml:space="preserve">Дети: </w:t>
      </w:r>
      <w:r>
        <w:rPr>
          <w:bCs/>
          <w:sz w:val="28"/>
          <w:szCs w:val="28"/>
        </w:rPr>
        <w:t>Ведра</w:t>
      </w:r>
    </w:p>
    <w:p w14:paraId="01F23190" w14:textId="77777777" w:rsidR="00036F6B" w:rsidRDefault="00036F6B" w:rsidP="00036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Скоморох 1: </w:t>
      </w:r>
      <w:r w:rsidRPr="005C2031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Правильно это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Ведра.</w:t>
      </w:r>
    </w:p>
    <w:p w14:paraId="43641F0E" w14:textId="77777777" w:rsidR="00036F6B" w:rsidRDefault="00036F6B" w:rsidP="00036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Скоморох 2: </w:t>
      </w:r>
    </w:p>
    <w:p w14:paraId="73082956" w14:textId="77777777" w:rsidR="00036F6B" w:rsidRDefault="00036F6B" w:rsidP="00036F6B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Хочешь щи вари, а </w:t>
      </w:r>
      <w:proofErr w:type="spellStart"/>
      <w:r>
        <w:rPr>
          <w:color w:val="000000"/>
          <w:sz w:val="28"/>
          <w:szCs w:val="28"/>
        </w:rPr>
        <w:t>хош</w:t>
      </w:r>
      <w:proofErr w:type="spellEnd"/>
      <w:r>
        <w:rPr>
          <w:color w:val="000000"/>
          <w:sz w:val="28"/>
          <w:szCs w:val="28"/>
        </w:rPr>
        <w:t xml:space="preserve"> блины</w:t>
      </w:r>
    </w:p>
    <w:p w14:paraId="1B26C380" w14:textId="77777777" w:rsidR="00036F6B" w:rsidRDefault="00036F6B" w:rsidP="00036F6B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Ест дрова одной длины</w:t>
      </w:r>
    </w:p>
    <w:p w14:paraId="3926D7B2" w14:textId="77777777" w:rsidR="00036F6B" w:rsidRDefault="00036F6B" w:rsidP="00036F6B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Хочешь, спи, а </w:t>
      </w:r>
      <w:proofErr w:type="spellStart"/>
      <w:r>
        <w:rPr>
          <w:color w:val="000000"/>
          <w:sz w:val="28"/>
          <w:szCs w:val="28"/>
        </w:rPr>
        <w:t>хош</w:t>
      </w:r>
      <w:proofErr w:type="spellEnd"/>
      <w:r>
        <w:rPr>
          <w:color w:val="000000"/>
          <w:sz w:val="28"/>
          <w:szCs w:val="28"/>
        </w:rPr>
        <w:t xml:space="preserve"> валяйся</w:t>
      </w:r>
    </w:p>
    <w:p w14:paraId="222DAB78" w14:textId="77777777" w:rsidR="00036F6B" w:rsidRPr="003D7788" w:rsidRDefault="00036F6B" w:rsidP="00036F6B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Прогреванием занимайся</w:t>
      </w:r>
    </w:p>
    <w:p w14:paraId="4D17F256" w14:textId="77777777" w:rsidR="00036F6B" w:rsidRPr="005C2031" w:rsidRDefault="00036F6B" w:rsidP="00036F6B">
      <w:pPr>
        <w:pStyle w:val="standard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2031">
        <w:rPr>
          <w:b/>
          <w:bCs/>
          <w:sz w:val="28"/>
          <w:szCs w:val="28"/>
        </w:rPr>
        <w:t xml:space="preserve">Дети: </w:t>
      </w:r>
      <w:r w:rsidRPr="00326214">
        <w:rPr>
          <w:bCs/>
          <w:sz w:val="28"/>
          <w:szCs w:val="28"/>
        </w:rPr>
        <w:t>Печь</w:t>
      </w:r>
    </w:p>
    <w:p w14:paraId="2AB89B9E" w14:textId="77777777" w:rsidR="00036F6B" w:rsidRDefault="00036F6B" w:rsidP="00036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Скоморох 2: </w:t>
      </w:r>
      <w:r w:rsidRPr="00326214">
        <w:rPr>
          <w:rFonts w:ascii="Times New Roman" w:eastAsia="Times New Roman" w:hAnsi="Times New Roman" w:cs="Times New Roman"/>
          <w:bCs/>
          <w:sz w:val="28"/>
          <w:szCs w:val="28"/>
        </w:rPr>
        <w:t>Правильно это печь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736D617" w14:textId="77777777" w:rsidR="00036F6B" w:rsidRPr="006E1328" w:rsidRDefault="00036F6B" w:rsidP="00036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b/>
          <w:sz w:val="28"/>
          <w:szCs w:val="28"/>
        </w:rPr>
        <w:t>Скоморох 1:</w:t>
      </w:r>
      <w:r w:rsidRPr="005C203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DBFF417" w14:textId="77777777" w:rsidR="00036F6B" w:rsidRPr="005C2031" w:rsidRDefault="00036F6B" w:rsidP="00036F6B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C2031">
        <w:rPr>
          <w:rStyle w:val="c5"/>
          <w:color w:val="000000"/>
          <w:sz w:val="28"/>
          <w:szCs w:val="28"/>
        </w:rPr>
        <w:t>Мастер он колоть дрова,</w:t>
      </w:r>
    </w:p>
    <w:p w14:paraId="2803F7FD" w14:textId="77777777" w:rsidR="00036F6B" w:rsidRPr="005C2031" w:rsidRDefault="00036F6B" w:rsidP="00036F6B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C2031">
        <w:rPr>
          <w:rStyle w:val="c5"/>
          <w:color w:val="000000"/>
          <w:sz w:val="28"/>
          <w:szCs w:val="28"/>
        </w:rPr>
        <w:t>Рыбок уважает,</w:t>
      </w:r>
    </w:p>
    <w:p w14:paraId="3B4D7263" w14:textId="77777777" w:rsidR="00036F6B" w:rsidRPr="005C2031" w:rsidRDefault="00036F6B" w:rsidP="00036F6B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C2031">
        <w:rPr>
          <w:rStyle w:val="c5"/>
          <w:color w:val="000000"/>
          <w:sz w:val="28"/>
          <w:szCs w:val="28"/>
        </w:rPr>
        <w:t>Хоть и дурья голова,</w:t>
      </w:r>
    </w:p>
    <w:p w14:paraId="252A12C3" w14:textId="77777777" w:rsidR="00036F6B" w:rsidRPr="005C2031" w:rsidRDefault="00036F6B" w:rsidP="00036F6B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C2031">
        <w:rPr>
          <w:rStyle w:val="c5"/>
          <w:color w:val="000000"/>
          <w:sz w:val="28"/>
          <w:szCs w:val="28"/>
        </w:rPr>
        <w:t>Печь его катает.</w:t>
      </w:r>
    </w:p>
    <w:p w14:paraId="5A1E91AA" w14:textId="77777777" w:rsidR="00036F6B" w:rsidRPr="005C2031" w:rsidRDefault="00036F6B" w:rsidP="00036F6B">
      <w:pPr>
        <w:pStyle w:val="standard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2031">
        <w:rPr>
          <w:b/>
          <w:bCs/>
          <w:sz w:val="28"/>
          <w:szCs w:val="28"/>
        </w:rPr>
        <w:t xml:space="preserve">Дети: </w:t>
      </w:r>
      <w:r w:rsidRPr="005C2031">
        <w:rPr>
          <w:bCs/>
          <w:sz w:val="28"/>
          <w:szCs w:val="28"/>
        </w:rPr>
        <w:t>Емеля</w:t>
      </w:r>
    </w:p>
    <w:p w14:paraId="61C703E4" w14:textId="77777777" w:rsidR="00036F6B" w:rsidRPr="005C2031" w:rsidRDefault="00036F6B" w:rsidP="00036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Скоморох 1: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Наш</w:t>
      </w:r>
      <w:r w:rsidRPr="005C2031">
        <w:rPr>
          <w:rFonts w:ascii="Times New Roman" w:eastAsia="Times New Roman" w:hAnsi="Times New Roman" w:cs="Times New Roman"/>
          <w:bCs/>
          <w:sz w:val="28"/>
          <w:szCs w:val="28"/>
        </w:rPr>
        <w:t xml:space="preserve"> Емеля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вот так да</w:t>
      </w:r>
      <w:r w:rsidRPr="005C2031">
        <w:rPr>
          <w:rFonts w:ascii="Times New Roman" w:eastAsia="Times New Roman" w:hAnsi="Times New Roman" w:cs="Times New Roman"/>
          <w:bCs/>
          <w:sz w:val="28"/>
          <w:szCs w:val="28"/>
        </w:rPr>
        <w:t>. Сам пожаловал сюда.</w:t>
      </w:r>
    </w:p>
    <w:p w14:paraId="2AED3991" w14:textId="77777777" w:rsidR="00036F6B" w:rsidRPr="00CC0E50" w:rsidRDefault="00036F6B" w:rsidP="00036F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CC0E5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Выходит Емеля и везет печь на санках и поет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.</w:t>
      </w:r>
    </w:p>
    <w:p w14:paraId="69C62D31" w14:textId="77777777" w:rsidR="00036F6B" w:rsidRPr="005C2031" w:rsidRDefault="00036F6B" w:rsidP="00036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Емеля: </w:t>
      </w:r>
      <w:r w:rsidRPr="005C2031">
        <w:rPr>
          <w:rFonts w:ascii="Times New Roman" w:eastAsia="Times New Roman" w:hAnsi="Times New Roman" w:cs="Times New Roman"/>
          <w:bCs/>
          <w:sz w:val="28"/>
          <w:szCs w:val="28"/>
        </w:rPr>
        <w:t>Здравствуй уважаемая публика. Здравствуйте господа хорошие.</w:t>
      </w:r>
    </w:p>
    <w:p w14:paraId="72C08F82" w14:textId="77777777" w:rsidR="00036F6B" w:rsidRPr="005C2031" w:rsidRDefault="00036F6B" w:rsidP="00036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b/>
          <w:sz w:val="28"/>
          <w:szCs w:val="28"/>
        </w:rPr>
        <w:t xml:space="preserve">Скоморох 1:  </w:t>
      </w:r>
      <w:r w:rsidRPr="005C2031">
        <w:rPr>
          <w:rFonts w:ascii="Times New Roman" w:eastAsia="Times New Roman" w:hAnsi="Times New Roman" w:cs="Times New Roman"/>
          <w:sz w:val="28"/>
          <w:szCs w:val="28"/>
        </w:rPr>
        <w:t>Ну Емеля. Как провёл неделю?</w:t>
      </w:r>
    </w:p>
    <w:p w14:paraId="604E5ED8" w14:textId="77777777" w:rsidR="00036F6B" w:rsidRPr="005C2031" w:rsidRDefault="00036F6B" w:rsidP="00036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Емеля: </w:t>
      </w:r>
      <w:r w:rsidRPr="005C2031">
        <w:rPr>
          <w:rFonts w:ascii="Times New Roman" w:eastAsia="Times New Roman" w:hAnsi="Times New Roman" w:cs="Times New Roman"/>
          <w:bCs/>
          <w:sz w:val="28"/>
          <w:szCs w:val="28"/>
        </w:rPr>
        <w:t>Баклуши бил. Да лясы точил.</w:t>
      </w:r>
    </w:p>
    <w:p w14:paraId="39995E9C" w14:textId="77777777" w:rsidR="00036F6B" w:rsidRPr="005C2031" w:rsidRDefault="00036F6B" w:rsidP="00036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b/>
          <w:sz w:val="28"/>
          <w:szCs w:val="28"/>
        </w:rPr>
        <w:t xml:space="preserve">Скоморох 2:  </w:t>
      </w:r>
      <w:r w:rsidRPr="005C2031">
        <w:rPr>
          <w:rFonts w:ascii="Times New Roman" w:eastAsia="Times New Roman" w:hAnsi="Times New Roman" w:cs="Times New Roman"/>
          <w:sz w:val="28"/>
          <w:szCs w:val="28"/>
        </w:rPr>
        <w:t>Это как то?</w:t>
      </w:r>
    </w:p>
    <w:p w14:paraId="4BCF4DDA" w14:textId="77777777" w:rsidR="00036F6B" w:rsidRPr="005C2031" w:rsidRDefault="00036F6B" w:rsidP="00036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Емеля:  </w:t>
      </w:r>
      <w:r w:rsidRPr="005C2031">
        <w:rPr>
          <w:rFonts w:ascii="Times New Roman" w:eastAsia="Times New Roman" w:hAnsi="Times New Roman" w:cs="Times New Roman"/>
          <w:bCs/>
          <w:sz w:val="28"/>
          <w:szCs w:val="28"/>
        </w:rPr>
        <w:t>А вот как.</w:t>
      </w:r>
      <w:r w:rsidRPr="005C20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C2031">
        <w:rPr>
          <w:rFonts w:ascii="Times New Roman" w:eastAsia="Times New Roman" w:hAnsi="Times New Roman" w:cs="Times New Roman"/>
          <w:bCs/>
          <w:sz w:val="28"/>
          <w:szCs w:val="28"/>
        </w:rPr>
        <w:t>Сейчас и вас научу. Повторяйте движения за мной.</w:t>
      </w:r>
    </w:p>
    <w:p w14:paraId="6AEA9376" w14:textId="77777777" w:rsidR="00036F6B" w:rsidRPr="00CC0E50" w:rsidRDefault="00036F6B" w:rsidP="00036F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CC0E5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Игра-</w:t>
      </w:r>
      <w:proofErr w:type="spellStart"/>
      <w:r w:rsidRPr="00CC0E5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повторялка</w:t>
      </w:r>
      <w:proofErr w:type="spellEnd"/>
      <w:r w:rsidRPr="00CC0E5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«Танцевальные движения»</w:t>
      </w:r>
    </w:p>
    <w:p w14:paraId="44280BF4" w14:textId="77777777" w:rsidR="00036F6B" w:rsidRPr="003D7788" w:rsidRDefault="00036F6B" w:rsidP="00036F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7788">
        <w:rPr>
          <w:rFonts w:ascii="Times New Roman" w:eastAsia="Times New Roman" w:hAnsi="Times New Roman" w:cs="Times New Roman"/>
          <w:b/>
          <w:bCs/>
          <w:sz w:val="28"/>
          <w:szCs w:val="28"/>
        </w:rPr>
        <w:t>Сцена-2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4F5F73AB" w14:textId="77777777" w:rsidR="00036F6B" w:rsidRPr="005C2031" w:rsidRDefault="00036F6B" w:rsidP="00036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b/>
          <w:bCs/>
          <w:sz w:val="28"/>
          <w:szCs w:val="28"/>
        </w:rPr>
        <w:t>Бабка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(Скоморох-2)</w:t>
      </w:r>
      <w:r w:rsidRPr="005C20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5C2031">
        <w:rPr>
          <w:rFonts w:ascii="Times New Roman" w:eastAsia="Times New Roman" w:hAnsi="Times New Roman" w:cs="Times New Roman"/>
          <w:bCs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5C2031">
        <w:rPr>
          <w:rFonts w:ascii="Times New Roman" w:eastAsia="Times New Roman" w:hAnsi="Times New Roman" w:cs="Times New Roman"/>
          <w:bCs/>
          <w:sz w:val="28"/>
          <w:szCs w:val="28"/>
        </w:rPr>
        <w:t xml:space="preserve"> Емеля. Холодно и зябко. Нечем печь растопить. Дрова все кончились. Отправляйся в лес дрова рубить.</w:t>
      </w:r>
    </w:p>
    <w:p w14:paraId="1BE553C5" w14:textId="77777777" w:rsidR="00036F6B" w:rsidRPr="005C2031" w:rsidRDefault="00036F6B" w:rsidP="00036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b/>
          <w:sz w:val="28"/>
          <w:szCs w:val="28"/>
        </w:rPr>
        <w:t xml:space="preserve">Скоморох 1:  </w:t>
      </w:r>
      <w:r w:rsidRPr="005C2031">
        <w:rPr>
          <w:rFonts w:ascii="Times New Roman" w:eastAsia="Times New Roman" w:hAnsi="Times New Roman" w:cs="Times New Roman"/>
          <w:sz w:val="28"/>
          <w:szCs w:val="28"/>
        </w:rPr>
        <w:t>Скоро сказка сказывается. Да не скоро дело делается.</w:t>
      </w:r>
    </w:p>
    <w:p w14:paraId="47CB6E94" w14:textId="77777777" w:rsidR="00036F6B" w:rsidRPr="005C2031" w:rsidRDefault="00036F6B" w:rsidP="00036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b/>
          <w:sz w:val="28"/>
          <w:szCs w:val="28"/>
        </w:rPr>
        <w:t xml:space="preserve">Скоморох 2:  </w:t>
      </w:r>
      <w:r w:rsidRPr="005C2031">
        <w:rPr>
          <w:rFonts w:ascii="Times New Roman" w:eastAsia="Times New Roman" w:hAnsi="Times New Roman" w:cs="Times New Roman"/>
          <w:sz w:val="28"/>
          <w:szCs w:val="28"/>
        </w:rPr>
        <w:t>Вот поехал Емеля в лес.  А там Баба-Яга его поджидает.</w:t>
      </w:r>
    </w:p>
    <w:p w14:paraId="625DFE94" w14:textId="77777777" w:rsidR="00036F6B" w:rsidRPr="00CC0E50" w:rsidRDefault="00036F6B" w:rsidP="00036F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C0E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Музыка. Выходит Баба-Яга</w:t>
      </w:r>
    </w:p>
    <w:p w14:paraId="4AFC534D" w14:textId="77777777" w:rsidR="00036F6B" w:rsidRPr="005C2031" w:rsidRDefault="00036F6B" w:rsidP="00036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b/>
          <w:sz w:val="28"/>
          <w:szCs w:val="28"/>
        </w:rPr>
        <w:t xml:space="preserve">Баба-Яга: </w:t>
      </w:r>
      <w:r w:rsidRPr="005C2031">
        <w:rPr>
          <w:rFonts w:ascii="Times New Roman" w:eastAsia="Times New Roman" w:hAnsi="Times New Roman" w:cs="Times New Roman"/>
          <w:sz w:val="28"/>
          <w:szCs w:val="28"/>
        </w:rPr>
        <w:t>Это ты Емеля тишину нарушаешь? Зачем в лес пожаловал?</w:t>
      </w:r>
    </w:p>
    <w:p w14:paraId="4D147B27" w14:textId="77777777" w:rsidR="00036F6B" w:rsidRPr="005C2031" w:rsidRDefault="00036F6B" w:rsidP="00036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Емеля: </w:t>
      </w:r>
      <w:r w:rsidRPr="005C2031">
        <w:rPr>
          <w:rFonts w:ascii="Times New Roman" w:eastAsia="Times New Roman" w:hAnsi="Times New Roman" w:cs="Times New Roman"/>
          <w:bCs/>
          <w:sz w:val="28"/>
          <w:szCs w:val="28"/>
        </w:rPr>
        <w:t>(Кланяется)</w:t>
      </w:r>
      <w:r w:rsidRPr="005C20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C2031">
        <w:rPr>
          <w:rFonts w:ascii="Times New Roman" w:eastAsia="Times New Roman" w:hAnsi="Times New Roman" w:cs="Times New Roman"/>
          <w:bCs/>
          <w:sz w:val="28"/>
          <w:szCs w:val="28"/>
        </w:rPr>
        <w:t>Прости Бабушка. Позволь слово молвить.</w:t>
      </w:r>
      <w:r w:rsidRPr="00CC0E5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(кланяется)</w:t>
      </w:r>
    </w:p>
    <w:p w14:paraId="25C55A44" w14:textId="77777777" w:rsidR="00036F6B" w:rsidRPr="005C2031" w:rsidRDefault="00036F6B" w:rsidP="00036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b/>
          <w:sz w:val="28"/>
          <w:szCs w:val="28"/>
        </w:rPr>
        <w:t xml:space="preserve">Баба-Яга: </w:t>
      </w:r>
      <w:r w:rsidRPr="00545391"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спину</w:t>
      </w:r>
      <w:r w:rsidRPr="00545391">
        <w:rPr>
          <w:rFonts w:ascii="Times New Roman" w:eastAsia="Times New Roman" w:hAnsi="Times New Roman" w:cs="Times New Roman"/>
          <w:sz w:val="28"/>
          <w:szCs w:val="28"/>
        </w:rPr>
        <w:t xml:space="preserve"> то шибче </w:t>
      </w:r>
      <w:r>
        <w:rPr>
          <w:rFonts w:ascii="Times New Roman" w:eastAsia="Times New Roman" w:hAnsi="Times New Roman" w:cs="Times New Roman"/>
          <w:sz w:val="28"/>
          <w:szCs w:val="28"/>
        </w:rPr>
        <w:t>гни</w:t>
      </w:r>
      <w:r w:rsidRPr="0054539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C0E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(показывает Емеле)</w:t>
      </w:r>
      <w:r w:rsidRPr="00545391">
        <w:rPr>
          <w:rFonts w:ascii="Times New Roman" w:eastAsia="Times New Roman" w:hAnsi="Times New Roman" w:cs="Times New Roman"/>
          <w:sz w:val="28"/>
          <w:szCs w:val="28"/>
        </w:rPr>
        <w:t xml:space="preserve"> Вот так.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Учись студент пока я жива. </w:t>
      </w:r>
      <w:r w:rsidRPr="00545391">
        <w:rPr>
          <w:rFonts w:ascii="Times New Roman" w:eastAsia="Times New Roman" w:hAnsi="Times New Roman" w:cs="Times New Roman"/>
          <w:sz w:val="28"/>
          <w:szCs w:val="28"/>
        </w:rPr>
        <w:t>Уразумел?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CC0E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(Емеля кивает головой)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C2031">
        <w:rPr>
          <w:rFonts w:ascii="Times New Roman" w:eastAsia="Times New Roman" w:hAnsi="Times New Roman" w:cs="Times New Roman"/>
          <w:sz w:val="28"/>
          <w:szCs w:val="28"/>
        </w:rPr>
        <w:t>За такое уважение. Молви слово.</w:t>
      </w:r>
    </w:p>
    <w:p w14:paraId="1F24A70A" w14:textId="77777777" w:rsidR="00036F6B" w:rsidRDefault="00036F6B" w:rsidP="00036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Емеля:  </w:t>
      </w:r>
      <w:r w:rsidRPr="005C2031">
        <w:rPr>
          <w:rFonts w:ascii="Times New Roman" w:eastAsia="Times New Roman" w:hAnsi="Times New Roman" w:cs="Times New Roman"/>
          <w:bCs/>
          <w:sz w:val="28"/>
          <w:szCs w:val="28"/>
        </w:rPr>
        <w:t>Разреши Бабушка мне дров запасти.</w:t>
      </w:r>
    </w:p>
    <w:p w14:paraId="5C28F748" w14:textId="77777777" w:rsidR="00036F6B" w:rsidRDefault="00036F6B" w:rsidP="00036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b/>
          <w:sz w:val="28"/>
          <w:szCs w:val="28"/>
        </w:rPr>
        <w:t>Баба-Яга: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прыткий какой. Явился,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незапылился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Сам на праздник собирается, а меня развеселить не хочет </w:t>
      </w:r>
    </w:p>
    <w:p w14:paraId="2AA37E64" w14:textId="77777777" w:rsidR="00036F6B" w:rsidRPr="00CC0E50" w:rsidRDefault="00036F6B" w:rsidP="00036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Емеля: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Ну что же дело не хитрое. А ребята  мне помогут. Повторяйте движения за нами.</w:t>
      </w:r>
    </w:p>
    <w:p w14:paraId="5D34981F" w14:textId="77777777" w:rsidR="00036F6B" w:rsidRPr="00CC0E50" w:rsidRDefault="00036F6B" w:rsidP="00036F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CC0E5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(Игра-</w:t>
      </w:r>
      <w:proofErr w:type="spellStart"/>
      <w:r w:rsidRPr="00CC0E5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повторялка</w:t>
      </w:r>
      <w:proofErr w:type="spellEnd"/>
      <w:r w:rsidRPr="00CC0E5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«Мой телефон»)</w:t>
      </w:r>
    </w:p>
    <w:p w14:paraId="45BCB647" w14:textId="77777777" w:rsidR="00036F6B" w:rsidRDefault="00036F6B" w:rsidP="00036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b/>
          <w:bCs/>
          <w:sz w:val="28"/>
          <w:szCs w:val="28"/>
        </w:rPr>
        <w:t>Емеля: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D41D3">
        <w:rPr>
          <w:rFonts w:ascii="Times New Roman" w:eastAsia="Times New Roman" w:hAnsi="Times New Roman" w:cs="Times New Roman"/>
          <w:bCs/>
          <w:sz w:val="28"/>
          <w:szCs w:val="28"/>
        </w:rPr>
        <w:t>Ну угодили мы тебе Бабушка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?</w:t>
      </w:r>
    </w:p>
    <w:p w14:paraId="73A99389" w14:textId="77777777" w:rsidR="00036F6B" w:rsidRDefault="00036F6B" w:rsidP="00036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b/>
          <w:sz w:val="28"/>
          <w:szCs w:val="28"/>
        </w:rPr>
        <w:t>Баба-Яга: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D41D3">
        <w:rPr>
          <w:rFonts w:ascii="Times New Roman" w:eastAsia="Times New Roman" w:hAnsi="Times New Roman" w:cs="Times New Roman"/>
          <w:sz w:val="28"/>
          <w:szCs w:val="28"/>
        </w:rPr>
        <w:t>Угодили касатик.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топереча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спрашивай чего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4B8DF57D" w14:textId="77777777" w:rsidR="00036F6B" w:rsidRPr="003D41D3" w:rsidRDefault="00036F6B" w:rsidP="00036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b/>
          <w:bCs/>
          <w:sz w:val="28"/>
          <w:szCs w:val="28"/>
        </w:rPr>
        <w:t>Емеля: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Нужно мне дров наколоть.</w:t>
      </w:r>
    </w:p>
    <w:p w14:paraId="200FAD08" w14:textId="77777777" w:rsidR="00036F6B" w:rsidRPr="005C2031" w:rsidRDefault="00036F6B" w:rsidP="00036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Баба-Яга: </w:t>
      </w:r>
      <w:r w:rsidRPr="003D41D3">
        <w:rPr>
          <w:rFonts w:ascii="Times New Roman" w:eastAsia="Times New Roman" w:hAnsi="Times New Roman" w:cs="Times New Roman"/>
          <w:sz w:val="28"/>
          <w:szCs w:val="28"/>
        </w:rPr>
        <w:t>Да они уж наколоты, смотри-ка.</w:t>
      </w:r>
      <w:r w:rsidRPr="00CC0E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(показывает на мешки с дровами). </w:t>
      </w:r>
      <w:r w:rsidRPr="003D41D3">
        <w:rPr>
          <w:rFonts w:ascii="Times New Roman" w:eastAsia="Times New Roman" w:hAnsi="Times New Roman" w:cs="Times New Roman"/>
          <w:sz w:val="28"/>
          <w:szCs w:val="28"/>
        </w:rPr>
        <w:t xml:space="preserve">Только одно условие сможешь быстро в поленницу сложить. Дрова твои, а </w:t>
      </w:r>
      <w:proofErr w:type="spellStart"/>
      <w:r w:rsidRPr="003D41D3">
        <w:rPr>
          <w:rFonts w:ascii="Times New Roman" w:eastAsia="Times New Roman" w:hAnsi="Times New Roman" w:cs="Times New Roman"/>
          <w:sz w:val="28"/>
          <w:szCs w:val="28"/>
        </w:rPr>
        <w:t>несможеш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3D41D3">
        <w:rPr>
          <w:rFonts w:ascii="Times New Roman" w:eastAsia="Times New Roman" w:hAnsi="Times New Roman" w:cs="Times New Roman"/>
          <w:sz w:val="28"/>
          <w:szCs w:val="28"/>
        </w:rPr>
        <w:t>йдешь домой не с чем.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Тебе две команды помощников потребуется.</w:t>
      </w:r>
    </w:p>
    <w:p w14:paraId="146DBF9C" w14:textId="77777777" w:rsidR="00036F6B" w:rsidRPr="00CC0E50" w:rsidRDefault="00036F6B" w:rsidP="00036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b/>
          <w:sz w:val="28"/>
          <w:szCs w:val="28"/>
        </w:rPr>
        <w:t xml:space="preserve">Емеля: </w:t>
      </w:r>
      <w:r w:rsidRPr="005C2031">
        <w:rPr>
          <w:rFonts w:ascii="Times New Roman" w:eastAsia="Times New Roman" w:hAnsi="Times New Roman" w:cs="Times New Roman"/>
          <w:sz w:val="28"/>
          <w:szCs w:val="28"/>
        </w:rPr>
        <w:t xml:space="preserve">А вот они все тута. </w:t>
      </w:r>
      <w:r w:rsidRPr="00CC0E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(показывает на ребят)</w:t>
      </w:r>
      <w:r w:rsidRPr="005C2031">
        <w:rPr>
          <w:rFonts w:ascii="Times New Roman" w:eastAsia="Times New Roman" w:hAnsi="Times New Roman" w:cs="Times New Roman"/>
          <w:sz w:val="28"/>
          <w:szCs w:val="28"/>
        </w:rPr>
        <w:t xml:space="preserve">. А ну мальчишки выходите. </w:t>
      </w:r>
      <w:r w:rsidRPr="00CC0E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(Делаться на две команды) </w:t>
      </w:r>
    </w:p>
    <w:p w14:paraId="515C83E2" w14:textId="77777777" w:rsidR="00036F6B" w:rsidRPr="005C2031" w:rsidRDefault="00036F6B" w:rsidP="00036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sz w:val="28"/>
          <w:szCs w:val="28"/>
        </w:rPr>
        <w:t xml:space="preserve">Вот две команды Одна «ДРОВОСЕКИ», другая «ЛЕСОРУБЫ». </w:t>
      </w:r>
    </w:p>
    <w:p w14:paraId="653C687D" w14:textId="77777777" w:rsidR="00036F6B" w:rsidRPr="005C2031" w:rsidRDefault="00036F6B" w:rsidP="00036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sz w:val="28"/>
          <w:szCs w:val="28"/>
        </w:rPr>
        <w:t xml:space="preserve">Каждый из вас пробежит один раз и положит </w:t>
      </w:r>
      <w:r>
        <w:rPr>
          <w:rFonts w:ascii="Times New Roman" w:eastAsia="Times New Roman" w:hAnsi="Times New Roman" w:cs="Times New Roman"/>
          <w:sz w:val="28"/>
          <w:szCs w:val="28"/>
        </w:rPr>
        <w:t>поленья определенного цвета, затем вернется в команду и передаст эстафету другому</w:t>
      </w:r>
      <w:r w:rsidRPr="005C2031">
        <w:rPr>
          <w:rFonts w:ascii="Times New Roman" w:eastAsia="Times New Roman" w:hAnsi="Times New Roman" w:cs="Times New Roman"/>
          <w:sz w:val="28"/>
          <w:szCs w:val="28"/>
        </w:rPr>
        <w:t xml:space="preserve">. Побеждает та команда, у которой выше поленница получится. </w:t>
      </w:r>
    </w:p>
    <w:p w14:paraId="5981791F" w14:textId="77777777" w:rsidR="00036F6B" w:rsidRPr="005C2031" w:rsidRDefault="00036F6B" w:rsidP="00036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sz w:val="28"/>
          <w:szCs w:val="28"/>
        </w:rPr>
        <w:t>Все поняли. Тогда по моей команде. Раз,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2031">
        <w:rPr>
          <w:rFonts w:ascii="Times New Roman" w:eastAsia="Times New Roman" w:hAnsi="Times New Roman" w:cs="Times New Roman"/>
          <w:sz w:val="28"/>
          <w:szCs w:val="28"/>
        </w:rPr>
        <w:t>два,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2031">
        <w:rPr>
          <w:rFonts w:ascii="Times New Roman" w:eastAsia="Times New Roman" w:hAnsi="Times New Roman" w:cs="Times New Roman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C2031">
        <w:rPr>
          <w:rFonts w:ascii="Times New Roman" w:eastAsia="Times New Roman" w:hAnsi="Times New Roman" w:cs="Times New Roman"/>
          <w:sz w:val="28"/>
          <w:szCs w:val="28"/>
        </w:rPr>
        <w:t xml:space="preserve"> начни!</w:t>
      </w:r>
    </w:p>
    <w:p w14:paraId="571081D0" w14:textId="77777777" w:rsidR="00036F6B" w:rsidRPr="00CC0E50" w:rsidRDefault="00036F6B" w:rsidP="00036F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CC0E5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Игра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«</w:t>
      </w:r>
      <w:r w:rsidRPr="00CC0E5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ПОЛЕНИЦА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»</w:t>
      </w:r>
    </w:p>
    <w:p w14:paraId="2F50E374" w14:textId="77777777" w:rsidR="00036F6B" w:rsidRPr="003D7788" w:rsidRDefault="00036F6B" w:rsidP="00036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b/>
          <w:sz w:val="28"/>
          <w:szCs w:val="28"/>
        </w:rPr>
        <w:t xml:space="preserve">Баба-Яга: </w:t>
      </w:r>
      <w:r w:rsidRPr="005C2031">
        <w:rPr>
          <w:rFonts w:ascii="Times New Roman" w:eastAsia="Times New Roman" w:hAnsi="Times New Roman" w:cs="Times New Roman"/>
          <w:sz w:val="28"/>
          <w:szCs w:val="28"/>
        </w:rPr>
        <w:t>Молодцы ребята. Ловко у вас получается. Не забудьте позвать на блины.</w:t>
      </w:r>
    </w:p>
    <w:p w14:paraId="4D329947" w14:textId="77777777" w:rsidR="00036F6B" w:rsidRPr="000662AD" w:rsidRDefault="00036F6B" w:rsidP="00036F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7788">
        <w:rPr>
          <w:rFonts w:ascii="Times New Roman" w:eastAsia="Times New Roman" w:hAnsi="Times New Roman" w:cs="Times New Roman"/>
          <w:b/>
          <w:sz w:val="28"/>
          <w:szCs w:val="28"/>
        </w:rPr>
        <w:t>Сцена-3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92F2537" w14:textId="77777777" w:rsidR="00036F6B" w:rsidRPr="005C2031" w:rsidRDefault="00036F6B" w:rsidP="00036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b/>
          <w:sz w:val="28"/>
          <w:szCs w:val="28"/>
        </w:rPr>
        <w:t xml:space="preserve">Скоморох 2: </w:t>
      </w:r>
      <w:r w:rsidRPr="005C2031">
        <w:rPr>
          <w:rFonts w:ascii="Times New Roman" w:eastAsia="Times New Roman" w:hAnsi="Times New Roman" w:cs="Times New Roman"/>
          <w:sz w:val="28"/>
          <w:szCs w:val="28"/>
        </w:rPr>
        <w:t>Приехал Емеля домой. А на пороге его матушка поджидает.</w:t>
      </w:r>
    </w:p>
    <w:p w14:paraId="10B38274" w14:textId="77777777" w:rsidR="00036F6B" w:rsidRPr="005C2031" w:rsidRDefault="00036F6B" w:rsidP="00036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b/>
          <w:bCs/>
          <w:sz w:val="28"/>
          <w:szCs w:val="28"/>
        </w:rPr>
        <w:t>Бабка: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C2031">
        <w:rPr>
          <w:rFonts w:ascii="Times New Roman" w:eastAsia="Times New Roman" w:hAnsi="Times New Roman" w:cs="Times New Roman"/>
          <w:bCs/>
          <w:sz w:val="28"/>
          <w:szCs w:val="28"/>
        </w:rPr>
        <w:t xml:space="preserve">Ну </w:t>
      </w:r>
      <w:proofErr w:type="spellStart"/>
      <w:r w:rsidRPr="005C2031">
        <w:rPr>
          <w:rFonts w:ascii="Times New Roman" w:eastAsia="Times New Roman" w:hAnsi="Times New Roman" w:cs="Times New Roman"/>
          <w:bCs/>
          <w:sz w:val="28"/>
          <w:szCs w:val="28"/>
        </w:rPr>
        <w:t>Емелюшка</w:t>
      </w:r>
      <w:proofErr w:type="spellEnd"/>
      <w:r w:rsidRPr="005C2031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молодец. А теперь поди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 воду на реку</w:t>
      </w:r>
      <w:r w:rsidRPr="005C203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1A05CF4" w14:textId="77777777" w:rsidR="00036F6B" w:rsidRPr="005C2031" w:rsidRDefault="00036F6B" w:rsidP="00036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b/>
          <w:sz w:val="28"/>
          <w:szCs w:val="28"/>
        </w:rPr>
        <w:t xml:space="preserve">Скоморох 1:  </w:t>
      </w:r>
      <w:r w:rsidRPr="005C2031">
        <w:rPr>
          <w:rFonts w:ascii="Times New Roman" w:eastAsia="Times New Roman" w:hAnsi="Times New Roman" w:cs="Times New Roman"/>
          <w:sz w:val="28"/>
          <w:szCs w:val="28"/>
        </w:rPr>
        <w:t>Скоро сказка сказывается. Да не скоро дело делается.</w:t>
      </w:r>
    </w:p>
    <w:p w14:paraId="101ADB0E" w14:textId="77777777" w:rsidR="00036F6B" w:rsidRPr="005C2031" w:rsidRDefault="00036F6B" w:rsidP="00036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b/>
          <w:sz w:val="28"/>
          <w:szCs w:val="28"/>
        </w:rPr>
        <w:t xml:space="preserve">Скоморох 2:  </w:t>
      </w:r>
      <w:r w:rsidRPr="005C2031">
        <w:rPr>
          <w:rFonts w:ascii="Times New Roman" w:eastAsia="Times New Roman" w:hAnsi="Times New Roman" w:cs="Times New Roman"/>
          <w:sz w:val="28"/>
          <w:szCs w:val="28"/>
        </w:rPr>
        <w:t>Пошел на речку Емеля.</w:t>
      </w:r>
      <w:r w:rsidRPr="005C203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C2031">
        <w:rPr>
          <w:rFonts w:ascii="Times New Roman" w:eastAsia="Times New Roman" w:hAnsi="Times New Roman" w:cs="Times New Roman"/>
          <w:sz w:val="28"/>
          <w:szCs w:val="28"/>
        </w:rPr>
        <w:t>А на речке Зимушка-Зима его поджидает.</w:t>
      </w:r>
    </w:p>
    <w:p w14:paraId="71525677" w14:textId="77777777" w:rsidR="00036F6B" w:rsidRPr="00CC0E50" w:rsidRDefault="00036F6B" w:rsidP="00036F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C0E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Музыка. Выходит Зимушка-Зима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7ECBFDC6" w14:textId="77777777" w:rsidR="00036F6B" w:rsidRPr="005C2031" w:rsidRDefault="00036F6B" w:rsidP="00036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b/>
          <w:bCs/>
          <w:sz w:val="28"/>
          <w:szCs w:val="28"/>
        </w:rPr>
        <w:t>Зимушка-Зима:</w:t>
      </w:r>
      <w:r w:rsidRPr="005C2031">
        <w:rPr>
          <w:rFonts w:ascii="Times New Roman" w:eastAsia="Times New Roman" w:hAnsi="Times New Roman" w:cs="Times New Roman"/>
          <w:bCs/>
          <w:sz w:val="28"/>
          <w:szCs w:val="28"/>
        </w:rPr>
        <w:t xml:space="preserve"> Что Емеля дело пытаешь. Иль от дела латаешь?</w:t>
      </w:r>
    </w:p>
    <w:p w14:paraId="72D3A085" w14:textId="77777777" w:rsidR="00036F6B" w:rsidRPr="005C2031" w:rsidRDefault="00036F6B" w:rsidP="00036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b/>
          <w:sz w:val="28"/>
          <w:szCs w:val="28"/>
        </w:rPr>
        <w:t xml:space="preserve">Емеля: </w:t>
      </w:r>
      <w:r>
        <w:rPr>
          <w:rFonts w:ascii="Times New Roman" w:eastAsia="Times New Roman" w:hAnsi="Times New Roman" w:cs="Times New Roman"/>
          <w:sz w:val="28"/>
          <w:szCs w:val="28"/>
        </w:rPr>
        <w:t>Хочу на реке</w:t>
      </w:r>
      <w:r w:rsidRPr="005C2031">
        <w:rPr>
          <w:rFonts w:ascii="Times New Roman" w:eastAsia="Times New Roman" w:hAnsi="Times New Roman" w:cs="Times New Roman"/>
          <w:sz w:val="28"/>
          <w:szCs w:val="28"/>
        </w:rPr>
        <w:t xml:space="preserve"> водицы набрать.</w:t>
      </w:r>
    </w:p>
    <w:p w14:paraId="3BC1F771" w14:textId="77777777" w:rsidR="00036F6B" w:rsidRDefault="00036F6B" w:rsidP="00036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Зимушка-Зима: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Ох ты какой скорый. Не видишь реку снегом метель замела.</w:t>
      </w:r>
    </w:p>
    <w:p w14:paraId="1B3E7DE6" w14:textId="77777777" w:rsidR="00036F6B" w:rsidRDefault="00036F6B" w:rsidP="00036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Пройдешь сквозь метель? Может, и помогу тебе.</w:t>
      </w:r>
    </w:p>
    <w:p w14:paraId="47709DD9" w14:textId="77777777" w:rsidR="00036F6B" w:rsidRDefault="00036F6B" w:rsidP="00036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b/>
          <w:sz w:val="28"/>
          <w:szCs w:val="28"/>
        </w:rPr>
        <w:t>Емеля: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C5026">
        <w:rPr>
          <w:rFonts w:ascii="Times New Roman" w:eastAsia="Times New Roman" w:hAnsi="Times New Roman" w:cs="Times New Roman"/>
          <w:sz w:val="28"/>
          <w:szCs w:val="28"/>
        </w:rPr>
        <w:t>Эй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C5026">
        <w:rPr>
          <w:rFonts w:ascii="Times New Roman" w:eastAsia="Times New Roman" w:hAnsi="Times New Roman" w:cs="Times New Roman"/>
          <w:sz w:val="28"/>
          <w:szCs w:val="28"/>
        </w:rPr>
        <w:t xml:space="preserve"> ребята помогите и друзей своих зовите.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только заиграет музыка проходите сквозь снежную метель. </w:t>
      </w:r>
      <w:r w:rsidRPr="00CC0E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(Скоморохи держат полотно)</w:t>
      </w:r>
    </w:p>
    <w:p w14:paraId="466457A3" w14:textId="77777777" w:rsidR="00036F6B" w:rsidRPr="00CC0E50" w:rsidRDefault="00036F6B" w:rsidP="00036F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C0E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Игра «МЕТЕЛЬ»</w:t>
      </w:r>
    </w:p>
    <w:p w14:paraId="1282DED6" w14:textId="77777777" w:rsidR="00036F6B" w:rsidRPr="000662AD" w:rsidRDefault="00036F6B" w:rsidP="00036F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62AD">
        <w:rPr>
          <w:rFonts w:ascii="Times New Roman" w:eastAsia="Times New Roman" w:hAnsi="Times New Roman" w:cs="Times New Roman"/>
          <w:b/>
          <w:sz w:val="28"/>
          <w:szCs w:val="28"/>
        </w:rPr>
        <w:t>Сцена-4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1AB6A52" w14:textId="77777777" w:rsidR="00036F6B" w:rsidRPr="005A0B0B" w:rsidRDefault="00036F6B" w:rsidP="00036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b/>
          <w:bCs/>
          <w:sz w:val="28"/>
          <w:szCs w:val="28"/>
        </w:rPr>
        <w:t>Зимушка-Зима: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Молодцы. Размели снег на реке. А лед то не растопили. Придется вам весну ждать.</w:t>
      </w:r>
    </w:p>
    <w:p w14:paraId="681A9691" w14:textId="77777777" w:rsidR="00036F6B" w:rsidRPr="005C2031" w:rsidRDefault="00036F6B" w:rsidP="00036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b/>
          <w:sz w:val="28"/>
          <w:szCs w:val="28"/>
        </w:rPr>
        <w:t xml:space="preserve">Емеля: </w:t>
      </w:r>
      <w:r w:rsidRPr="005C2031">
        <w:rPr>
          <w:rFonts w:ascii="Times New Roman" w:eastAsia="Times New Roman" w:hAnsi="Times New Roman" w:cs="Times New Roman"/>
          <w:sz w:val="28"/>
          <w:szCs w:val="28"/>
        </w:rPr>
        <w:t>Так давай позовем Весну-</w:t>
      </w:r>
      <w:proofErr w:type="spellStart"/>
      <w:r w:rsidRPr="005C2031">
        <w:rPr>
          <w:rFonts w:ascii="Times New Roman" w:eastAsia="Times New Roman" w:hAnsi="Times New Roman" w:cs="Times New Roman"/>
          <w:sz w:val="28"/>
          <w:szCs w:val="28"/>
        </w:rPr>
        <w:t>Красну</w:t>
      </w:r>
      <w:proofErr w:type="spellEnd"/>
    </w:p>
    <w:p w14:paraId="5F0F1D27" w14:textId="77777777" w:rsidR="00036F6B" w:rsidRPr="005C2031" w:rsidRDefault="00036F6B" w:rsidP="00036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Зимушка-Зима: </w:t>
      </w:r>
      <w:r w:rsidRPr="005C2031">
        <w:rPr>
          <w:rFonts w:ascii="Times New Roman" w:eastAsia="Times New Roman" w:hAnsi="Times New Roman" w:cs="Times New Roman"/>
          <w:bCs/>
          <w:sz w:val="28"/>
          <w:szCs w:val="28"/>
        </w:rPr>
        <w:t xml:space="preserve">Сколько не зовите, не придёт она. </w:t>
      </w:r>
    </w:p>
    <w:p w14:paraId="61DE5142" w14:textId="77777777" w:rsidR="00036F6B" w:rsidRPr="005C2031" w:rsidRDefault="00036F6B" w:rsidP="00036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b/>
          <w:sz w:val="28"/>
          <w:szCs w:val="28"/>
        </w:rPr>
        <w:t xml:space="preserve">Емеля: </w:t>
      </w:r>
      <w:r w:rsidRPr="005C2031">
        <w:rPr>
          <w:rFonts w:ascii="Times New Roman" w:eastAsia="Times New Roman" w:hAnsi="Times New Roman" w:cs="Times New Roman"/>
          <w:sz w:val="28"/>
          <w:szCs w:val="28"/>
        </w:rPr>
        <w:t>Что же делать?</w:t>
      </w:r>
    </w:p>
    <w:p w14:paraId="28E046FE" w14:textId="77777777" w:rsidR="00036F6B" w:rsidRPr="005C2031" w:rsidRDefault="00036F6B" w:rsidP="00036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Зимушка-Зима: </w:t>
      </w:r>
      <w:r w:rsidRPr="005C2031">
        <w:rPr>
          <w:rFonts w:ascii="Times New Roman" w:eastAsia="Times New Roman" w:hAnsi="Times New Roman" w:cs="Times New Roman"/>
          <w:bCs/>
          <w:sz w:val="28"/>
          <w:szCs w:val="28"/>
        </w:rPr>
        <w:t xml:space="preserve">Тут колдовство нужно.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Без помощников вам не обойтись.</w:t>
      </w:r>
    </w:p>
    <w:p w14:paraId="3F1034F9" w14:textId="77777777" w:rsidR="00036F6B" w:rsidRPr="005C2031" w:rsidRDefault="00036F6B" w:rsidP="00036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b/>
          <w:sz w:val="28"/>
          <w:szCs w:val="28"/>
        </w:rPr>
        <w:t xml:space="preserve">Емеля:  </w:t>
      </w:r>
      <w:r w:rsidRPr="005C2031">
        <w:rPr>
          <w:rFonts w:ascii="Times New Roman" w:eastAsia="Times New Roman" w:hAnsi="Times New Roman" w:cs="Times New Roman"/>
          <w:sz w:val="28"/>
          <w:szCs w:val="28"/>
        </w:rPr>
        <w:t xml:space="preserve">А ну девицы красные отгадайте загадки про весну. </w:t>
      </w:r>
    </w:p>
    <w:p w14:paraId="6BCCFEDC" w14:textId="77777777" w:rsidR="00036F6B" w:rsidRPr="00CC0E50" w:rsidRDefault="00036F6B" w:rsidP="00036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C0E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(скоморохи помогают набрать 6 человек.)</w:t>
      </w:r>
    </w:p>
    <w:p w14:paraId="325A25EC" w14:textId="77777777" w:rsidR="00036F6B" w:rsidRDefault="00036F6B" w:rsidP="00036F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031">
        <w:rPr>
          <w:rFonts w:ascii="Times New Roman" w:hAnsi="Times New Roman" w:cs="Times New Roman"/>
          <w:sz w:val="28"/>
          <w:szCs w:val="28"/>
        </w:rPr>
        <w:t>Зимою замерзают</w:t>
      </w:r>
      <w:r w:rsidRPr="005C2031">
        <w:rPr>
          <w:rFonts w:ascii="Times New Roman" w:hAnsi="Times New Roman" w:cs="Times New Roman"/>
          <w:sz w:val="28"/>
          <w:szCs w:val="28"/>
        </w:rPr>
        <w:br/>
        <w:t>И с крыш они свисают,</w:t>
      </w:r>
      <w:r w:rsidRPr="005C2031">
        <w:rPr>
          <w:rFonts w:ascii="Times New Roman" w:hAnsi="Times New Roman" w:cs="Times New Roman"/>
          <w:sz w:val="28"/>
          <w:szCs w:val="28"/>
        </w:rPr>
        <w:br/>
        <w:t>На солнце засверкают</w:t>
      </w:r>
      <w:r w:rsidRPr="005C2031">
        <w:rPr>
          <w:rFonts w:ascii="Times New Roman" w:hAnsi="Times New Roman" w:cs="Times New Roman"/>
          <w:sz w:val="28"/>
          <w:szCs w:val="28"/>
        </w:rPr>
        <w:br/>
        <w:t>Весна придёт - растают.</w:t>
      </w:r>
    </w:p>
    <w:p w14:paraId="476DAD12" w14:textId="77777777" w:rsidR="00036F6B" w:rsidRPr="00165D1C" w:rsidRDefault="00036F6B" w:rsidP="00036F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D1C"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14:paraId="55955950" w14:textId="77777777" w:rsidR="00036F6B" w:rsidRDefault="00036F6B" w:rsidP="00036F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031">
        <w:rPr>
          <w:rFonts w:ascii="Times New Roman" w:hAnsi="Times New Roman" w:cs="Times New Roman"/>
          <w:sz w:val="28"/>
          <w:szCs w:val="28"/>
        </w:rPr>
        <w:t>Правильно это Сосульки</w:t>
      </w:r>
    </w:p>
    <w:p w14:paraId="5D9040BB" w14:textId="77777777" w:rsidR="00036F6B" w:rsidRPr="005C2031" w:rsidRDefault="00036F6B" w:rsidP="00036F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102AA4" w14:textId="77777777" w:rsidR="00036F6B" w:rsidRDefault="00036F6B" w:rsidP="00036F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031">
        <w:rPr>
          <w:rFonts w:ascii="Times New Roman" w:hAnsi="Times New Roman" w:cs="Times New Roman"/>
          <w:sz w:val="28"/>
          <w:szCs w:val="28"/>
        </w:rPr>
        <w:lastRenderedPageBreak/>
        <w:t>Тает снег, бежит водою,</w:t>
      </w:r>
      <w:r w:rsidRPr="005C2031">
        <w:rPr>
          <w:rFonts w:ascii="Times New Roman" w:hAnsi="Times New Roman" w:cs="Times New Roman"/>
          <w:sz w:val="28"/>
          <w:szCs w:val="28"/>
        </w:rPr>
        <w:br/>
        <w:t>Дети, шумною гурьбою,</w:t>
      </w:r>
      <w:r w:rsidRPr="005C2031">
        <w:rPr>
          <w:rFonts w:ascii="Times New Roman" w:hAnsi="Times New Roman" w:cs="Times New Roman"/>
          <w:sz w:val="28"/>
          <w:szCs w:val="28"/>
        </w:rPr>
        <w:br/>
        <w:t>По теченью той "реки"</w:t>
      </w:r>
      <w:r w:rsidRPr="005C2031">
        <w:rPr>
          <w:rFonts w:ascii="Times New Roman" w:hAnsi="Times New Roman" w:cs="Times New Roman"/>
          <w:sz w:val="28"/>
          <w:szCs w:val="28"/>
        </w:rPr>
        <w:br/>
        <w:t>Запускают корабли.</w:t>
      </w:r>
    </w:p>
    <w:p w14:paraId="41408DD9" w14:textId="77777777" w:rsidR="00036F6B" w:rsidRPr="00165D1C" w:rsidRDefault="00036F6B" w:rsidP="00036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5D1C"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14:paraId="4FBC0EDF" w14:textId="2F05FE28" w:rsidR="00036F6B" w:rsidRDefault="00036F6B" w:rsidP="00036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2031">
        <w:rPr>
          <w:rFonts w:ascii="Times New Roman" w:hAnsi="Times New Roman" w:cs="Times New Roman"/>
          <w:sz w:val="28"/>
          <w:szCs w:val="28"/>
        </w:rPr>
        <w:t xml:space="preserve">Правильно это </w:t>
      </w:r>
      <w:r w:rsidRPr="005C2031">
        <w:rPr>
          <w:rFonts w:ascii="Times New Roman" w:eastAsia="Times New Roman" w:hAnsi="Times New Roman" w:cs="Times New Roman"/>
          <w:bCs/>
          <w:sz w:val="28"/>
          <w:szCs w:val="28"/>
        </w:rPr>
        <w:t>Ручеек</w:t>
      </w:r>
    </w:p>
    <w:p w14:paraId="13F3FFF4" w14:textId="77777777" w:rsidR="00036F6B" w:rsidRPr="005C2031" w:rsidRDefault="00036F6B" w:rsidP="00036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C935E25" w14:textId="77777777" w:rsidR="00036F6B" w:rsidRPr="005C2031" w:rsidRDefault="00036F6B" w:rsidP="00036F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031">
        <w:rPr>
          <w:rFonts w:ascii="Times New Roman" w:hAnsi="Times New Roman" w:cs="Times New Roman"/>
          <w:sz w:val="28"/>
          <w:szCs w:val="28"/>
        </w:rPr>
        <w:t>Самый смелый из цветов,</w:t>
      </w:r>
      <w:r w:rsidRPr="005C2031">
        <w:rPr>
          <w:rFonts w:ascii="Times New Roman" w:hAnsi="Times New Roman" w:cs="Times New Roman"/>
          <w:sz w:val="28"/>
          <w:szCs w:val="28"/>
        </w:rPr>
        <w:br/>
        <w:t>Он в снегу расти готов!</w:t>
      </w:r>
    </w:p>
    <w:p w14:paraId="3C8FA92D" w14:textId="77777777" w:rsidR="00036F6B" w:rsidRPr="005C2031" w:rsidRDefault="00036F6B" w:rsidP="00036F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031">
        <w:rPr>
          <w:rFonts w:ascii="Times New Roman" w:hAnsi="Times New Roman" w:cs="Times New Roman"/>
          <w:sz w:val="28"/>
          <w:szCs w:val="28"/>
        </w:rPr>
        <w:t>Правильно это Подснежник</w:t>
      </w:r>
    </w:p>
    <w:p w14:paraId="6E5A0760" w14:textId="77777777" w:rsidR="00036F6B" w:rsidRDefault="00036F6B" w:rsidP="00036F6B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C2031">
        <w:rPr>
          <w:rFonts w:ascii="Times New Roman" w:hAnsi="Times New Roman" w:cs="Times New Roman"/>
          <w:sz w:val="28"/>
          <w:szCs w:val="28"/>
        </w:rPr>
        <w:t>Этот цветок распускается в мае,</w:t>
      </w:r>
      <w:r w:rsidRPr="005C2031">
        <w:rPr>
          <w:rFonts w:ascii="Times New Roman" w:hAnsi="Times New Roman" w:cs="Times New Roman"/>
          <w:sz w:val="28"/>
          <w:szCs w:val="28"/>
        </w:rPr>
        <w:br/>
        <w:t>Белые бусинки он надевает.</w:t>
      </w:r>
      <w:r w:rsidRPr="005C203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14:paraId="0ED9DA86" w14:textId="77777777" w:rsidR="00036F6B" w:rsidRPr="00165D1C" w:rsidRDefault="00036F6B" w:rsidP="00036F6B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165D1C"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14:paraId="56A108D7" w14:textId="77777777" w:rsidR="00036F6B" w:rsidRDefault="00036F6B" w:rsidP="00036F6B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C2031">
        <w:rPr>
          <w:rFonts w:ascii="Times New Roman" w:hAnsi="Times New Roman" w:cs="Times New Roman"/>
          <w:sz w:val="28"/>
          <w:szCs w:val="28"/>
        </w:rPr>
        <w:t xml:space="preserve">Правильно это </w:t>
      </w:r>
      <w:r w:rsidRPr="005C2031">
        <w:rPr>
          <w:rStyle w:val="apple-converted-space"/>
          <w:rFonts w:ascii="Times New Roman" w:hAnsi="Times New Roman" w:cs="Times New Roman"/>
          <w:sz w:val="28"/>
          <w:szCs w:val="28"/>
        </w:rPr>
        <w:t>Ландыш</w:t>
      </w:r>
    </w:p>
    <w:p w14:paraId="7ADD08DA" w14:textId="77777777" w:rsidR="00036F6B" w:rsidRPr="005C2031" w:rsidRDefault="00036F6B" w:rsidP="00036F6B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14:paraId="0CA990DB" w14:textId="77777777" w:rsidR="00036F6B" w:rsidRDefault="00036F6B" w:rsidP="00036F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031">
        <w:rPr>
          <w:rFonts w:ascii="Times New Roman" w:hAnsi="Times New Roman" w:cs="Times New Roman"/>
          <w:sz w:val="28"/>
          <w:szCs w:val="28"/>
        </w:rPr>
        <w:t>В ясный день он отдыхает,</w:t>
      </w:r>
      <w:r w:rsidRPr="005C2031">
        <w:rPr>
          <w:rFonts w:ascii="Times New Roman" w:hAnsi="Times New Roman" w:cs="Times New Roman"/>
          <w:sz w:val="28"/>
          <w:szCs w:val="28"/>
        </w:rPr>
        <w:br/>
        <w:t>А в грозу он громыхает.</w:t>
      </w:r>
    </w:p>
    <w:p w14:paraId="6026C632" w14:textId="77777777" w:rsidR="00036F6B" w:rsidRPr="00165D1C" w:rsidRDefault="00036F6B" w:rsidP="00036F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D1C"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14:paraId="4A8E658C" w14:textId="77777777" w:rsidR="00036F6B" w:rsidRDefault="00036F6B" w:rsidP="00036F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031">
        <w:rPr>
          <w:rFonts w:ascii="Times New Roman" w:hAnsi="Times New Roman" w:cs="Times New Roman"/>
          <w:sz w:val="28"/>
          <w:szCs w:val="28"/>
        </w:rPr>
        <w:t>Правильно это Гром</w:t>
      </w:r>
    </w:p>
    <w:p w14:paraId="53DA8F97" w14:textId="77777777" w:rsidR="00036F6B" w:rsidRPr="005C2031" w:rsidRDefault="00036F6B" w:rsidP="00036F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C364A2" w14:textId="77777777" w:rsidR="00036F6B" w:rsidRDefault="00036F6B" w:rsidP="00036F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2031">
        <w:rPr>
          <w:rFonts w:ascii="Times New Roman" w:hAnsi="Times New Roman" w:cs="Times New Roman"/>
          <w:sz w:val="28"/>
          <w:szCs w:val="28"/>
          <w:shd w:val="clear" w:color="auto" w:fill="FFFFFF"/>
        </w:rPr>
        <w:t>Новоселье у скворца</w:t>
      </w:r>
      <w:r w:rsidRPr="005C2031">
        <w:rPr>
          <w:rFonts w:ascii="Times New Roman" w:hAnsi="Times New Roman" w:cs="Times New Roman"/>
          <w:sz w:val="28"/>
          <w:szCs w:val="28"/>
        </w:rPr>
        <w:br/>
      </w:r>
      <w:r w:rsidRPr="005C2031">
        <w:rPr>
          <w:rFonts w:ascii="Times New Roman" w:hAnsi="Times New Roman" w:cs="Times New Roman"/>
          <w:sz w:val="28"/>
          <w:szCs w:val="28"/>
          <w:shd w:val="clear" w:color="auto" w:fill="FFFFFF"/>
        </w:rPr>
        <w:t>Он ликует без конца.</w:t>
      </w:r>
      <w:r w:rsidRPr="005C2031">
        <w:rPr>
          <w:rFonts w:ascii="Times New Roman" w:hAnsi="Times New Roman" w:cs="Times New Roman"/>
          <w:sz w:val="28"/>
          <w:szCs w:val="28"/>
        </w:rPr>
        <w:br/>
      </w:r>
      <w:r w:rsidRPr="005C2031">
        <w:rPr>
          <w:rFonts w:ascii="Times New Roman" w:hAnsi="Times New Roman" w:cs="Times New Roman"/>
          <w:sz w:val="28"/>
          <w:szCs w:val="28"/>
          <w:shd w:val="clear" w:color="auto" w:fill="FFFFFF"/>
        </w:rPr>
        <w:t>Чтоб у нас жил пересмешник,</w:t>
      </w:r>
      <w:r w:rsidRPr="005C2031">
        <w:rPr>
          <w:rFonts w:ascii="Times New Roman" w:hAnsi="Times New Roman" w:cs="Times New Roman"/>
          <w:sz w:val="28"/>
          <w:szCs w:val="28"/>
        </w:rPr>
        <w:br/>
      </w:r>
      <w:r w:rsidRPr="005C2031">
        <w:rPr>
          <w:rFonts w:ascii="Times New Roman" w:hAnsi="Times New Roman" w:cs="Times New Roman"/>
          <w:sz w:val="28"/>
          <w:szCs w:val="28"/>
          <w:shd w:val="clear" w:color="auto" w:fill="FFFFFF"/>
        </w:rPr>
        <w:t>Смастерили мы…</w:t>
      </w:r>
    </w:p>
    <w:p w14:paraId="1CF846FD" w14:textId="77777777" w:rsidR="00036F6B" w:rsidRPr="00165D1C" w:rsidRDefault="00036F6B" w:rsidP="00036F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D1C"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14:paraId="7BC80ADC" w14:textId="77777777" w:rsidR="00036F6B" w:rsidRDefault="00036F6B" w:rsidP="00036F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2031">
        <w:rPr>
          <w:rFonts w:ascii="Times New Roman" w:hAnsi="Times New Roman" w:cs="Times New Roman"/>
          <w:sz w:val="28"/>
          <w:szCs w:val="28"/>
        </w:rPr>
        <w:t xml:space="preserve">Правильно это </w:t>
      </w:r>
      <w:r w:rsidRPr="005C2031">
        <w:rPr>
          <w:rFonts w:ascii="Times New Roman" w:hAnsi="Times New Roman" w:cs="Times New Roman"/>
          <w:sz w:val="28"/>
          <w:szCs w:val="28"/>
          <w:shd w:val="clear" w:color="auto" w:fill="FFFFFF"/>
        </w:rPr>
        <w:t>Скворечник</w:t>
      </w:r>
    </w:p>
    <w:p w14:paraId="44559E8C" w14:textId="77777777" w:rsidR="00036F6B" w:rsidRPr="005C2031" w:rsidRDefault="00036F6B" w:rsidP="00036F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3B027D2" w14:textId="77777777" w:rsidR="00036F6B" w:rsidRDefault="00036F6B" w:rsidP="00036F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2031">
        <w:rPr>
          <w:rFonts w:ascii="Times New Roman" w:hAnsi="Times New Roman" w:cs="Times New Roman"/>
          <w:sz w:val="28"/>
          <w:szCs w:val="28"/>
          <w:shd w:val="clear" w:color="auto" w:fill="FFFFFF"/>
        </w:rPr>
        <w:t>Она под осень умирает,</w:t>
      </w:r>
      <w:r w:rsidRPr="005C2031">
        <w:rPr>
          <w:rFonts w:ascii="Times New Roman" w:hAnsi="Times New Roman" w:cs="Times New Roman"/>
          <w:sz w:val="28"/>
          <w:szCs w:val="28"/>
        </w:rPr>
        <w:br/>
      </w:r>
      <w:r w:rsidRPr="005C2031">
        <w:rPr>
          <w:rFonts w:ascii="Times New Roman" w:hAnsi="Times New Roman" w:cs="Times New Roman"/>
          <w:sz w:val="28"/>
          <w:szCs w:val="28"/>
          <w:shd w:val="clear" w:color="auto" w:fill="FFFFFF"/>
        </w:rPr>
        <w:t>И вновь весною оживает,</w:t>
      </w:r>
      <w:r w:rsidRPr="005C2031">
        <w:rPr>
          <w:rFonts w:ascii="Times New Roman" w:hAnsi="Times New Roman" w:cs="Times New Roman"/>
          <w:sz w:val="28"/>
          <w:szCs w:val="28"/>
        </w:rPr>
        <w:br/>
      </w:r>
      <w:r w:rsidRPr="005C2031">
        <w:rPr>
          <w:rFonts w:ascii="Times New Roman" w:hAnsi="Times New Roman" w:cs="Times New Roman"/>
          <w:sz w:val="28"/>
          <w:szCs w:val="28"/>
          <w:shd w:val="clear" w:color="auto" w:fill="FFFFFF"/>
        </w:rPr>
        <w:t>Коровам без неё беда,</w:t>
      </w:r>
      <w:r w:rsidRPr="005C2031">
        <w:rPr>
          <w:rFonts w:ascii="Times New Roman" w:hAnsi="Times New Roman" w:cs="Times New Roman"/>
          <w:sz w:val="28"/>
          <w:szCs w:val="28"/>
        </w:rPr>
        <w:br/>
      </w:r>
      <w:r w:rsidRPr="005C2031">
        <w:rPr>
          <w:rFonts w:ascii="Times New Roman" w:hAnsi="Times New Roman" w:cs="Times New Roman"/>
          <w:sz w:val="28"/>
          <w:szCs w:val="28"/>
          <w:shd w:val="clear" w:color="auto" w:fill="FFFFFF"/>
        </w:rPr>
        <w:t>Она их главная еда.</w:t>
      </w:r>
    </w:p>
    <w:p w14:paraId="37F4574A" w14:textId="77777777" w:rsidR="00036F6B" w:rsidRPr="00165D1C" w:rsidRDefault="00036F6B" w:rsidP="00036F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D1C"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14:paraId="33C58DF9" w14:textId="77777777" w:rsidR="00036F6B" w:rsidRPr="005C2031" w:rsidRDefault="00036F6B" w:rsidP="00036F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031">
        <w:rPr>
          <w:rFonts w:ascii="Times New Roman" w:hAnsi="Times New Roman" w:cs="Times New Roman"/>
          <w:sz w:val="28"/>
          <w:szCs w:val="28"/>
        </w:rPr>
        <w:t>Правильно это трава</w:t>
      </w:r>
    </w:p>
    <w:p w14:paraId="3CE44600" w14:textId="77777777" w:rsidR="00036F6B" w:rsidRDefault="00036F6B" w:rsidP="00036F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031">
        <w:rPr>
          <w:rFonts w:ascii="Times New Roman" w:hAnsi="Times New Roman" w:cs="Times New Roman"/>
          <w:sz w:val="28"/>
          <w:szCs w:val="28"/>
        </w:rPr>
        <w:t>Вот мы набрали две команды по 3 человека</w:t>
      </w:r>
    </w:p>
    <w:p w14:paraId="1C5E3EDA" w14:textId="77777777" w:rsidR="00036F6B" w:rsidRPr="005C2031" w:rsidRDefault="00036F6B" w:rsidP="00036F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Зимушка-Зима: </w:t>
      </w:r>
      <w:r>
        <w:rPr>
          <w:rFonts w:ascii="Times New Roman" w:hAnsi="Times New Roman" w:cs="Times New Roman"/>
          <w:sz w:val="28"/>
          <w:szCs w:val="28"/>
        </w:rPr>
        <w:t xml:space="preserve">Как только заиграет музыка каждая команда должна </w:t>
      </w:r>
      <w:r w:rsidRPr="005C2031">
        <w:rPr>
          <w:rFonts w:ascii="Times New Roman" w:hAnsi="Times New Roman" w:cs="Times New Roman"/>
          <w:sz w:val="28"/>
          <w:szCs w:val="28"/>
        </w:rPr>
        <w:t>заплести косички. Раз, два, три начни.</w:t>
      </w:r>
    </w:p>
    <w:p w14:paraId="669DE44B" w14:textId="77777777" w:rsidR="00036F6B" w:rsidRPr="000923E1" w:rsidRDefault="00036F6B" w:rsidP="00036F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923E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0923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КОСЫ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14:paraId="524C0CCD" w14:textId="77777777" w:rsidR="00036F6B" w:rsidRPr="000662AD" w:rsidRDefault="00036F6B" w:rsidP="00036F6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7788">
        <w:rPr>
          <w:rFonts w:ascii="Times New Roman" w:eastAsia="Times New Roman" w:hAnsi="Times New Roman" w:cs="Times New Roman"/>
          <w:b/>
          <w:bCs/>
          <w:sz w:val="28"/>
          <w:szCs w:val="28"/>
        </w:rPr>
        <w:t>Сцена-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</w:p>
    <w:p w14:paraId="4A940278" w14:textId="77777777" w:rsidR="00036F6B" w:rsidRPr="005C2031" w:rsidRDefault="00036F6B" w:rsidP="00036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b/>
          <w:sz w:val="28"/>
          <w:szCs w:val="28"/>
        </w:rPr>
        <w:t xml:space="preserve">Емеля: </w:t>
      </w:r>
      <w:r w:rsidRPr="005C2031">
        <w:rPr>
          <w:rFonts w:ascii="Times New Roman" w:eastAsia="Times New Roman" w:hAnsi="Times New Roman" w:cs="Times New Roman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C2031">
        <w:rPr>
          <w:rFonts w:ascii="Times New Roman" w:eastAsia="Times New Roman" w:hAnsi="Times New Roman" w:cs="Times New Roman"/>
          <w:sz w:val="28"/>
          <w:szCs w:val="28"/>
        </w:rPr>
        <w:t xml:space="preserve">Зимушка-Зима. Мы твое задание выполнили. Размораживай </w:t>
      </w:r>
      <w:r>
        <w:rPr>
          <w:rFonts w:ascii="Times New Roman" w:eastAsia="Times New Roman" w:hAnsi="Times New Roman" w:cs="Times New Roman"/>
          <w:sz w:val="28"/>
          <w:szCs w:val="28"/>
        </w:rPr>
        <w:t>прорубь</w:t>
      </w:r>
      <w:r w:rsidRPr="005C203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B2F81F3" w14:textId="77777777" w:rsidR="00036F6B" w:rsidRPr="005C2031" w:rsidRDefault="00036F6B" w:rsidP="00036F6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20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Зимушка-Зима: </w:t>
      </w:r>
      <w:r w:rsidRPr="005C2031">
        <w:rPr>
          <w:rFonts w:ascii="Times New Roman" w:eastAsia="Times New Roman" w:hAnsi="Times New Roman" w:cs="Times New Roman"/>
          <w:bCs/>
          <w:sz w:val="28"/>
          <w:szCs w:val="28"/>
        </w:rPr>
        <w:t xml:space="preserve">Хорошо. Твоя взяла. Разморожу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прорубь</w:t>
      </w:r>
      <w:r w:rsidRPr="005C203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898FE46" w14:textId="77777777" w:rsidR="00036F6B" w:rsidRPr="000923E1" w:rsidRDefault="00036F6B" w:rsidP="00036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</w:t>
      </w:r>
      <w:r w:rsidRPr="000923E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олшебная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м</w:t>
      </w:r>
      <w:r w:rsidRPr="000923E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узыка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.</w:t>
      </w:r>
    </w:p>
    <w:p w14:paraId="005FA9B6" w14:textId="77777777" w:rsidR="00036F6B" w:rsidRPr="005C2031" w:rsidRDefault="00036F6B" w:rsidP="00036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b/>
          <w:sz w:val="28"/>
          <w:szCs w:val="28"/>
        </w:rPr>
        <w:t xml:space="preserve">Емеля: </w:t>
      </w:r>
      <w:r w:rsidRPr="005C2031">
        <w:rPr>
          <w:rFonts w:ascii="Times New Roman" w:eastAsia="Times New Roman" w:hAnsi="Times New Roman" w:cs="Times New Roman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C2031">
        <w:rPr>
          <w:rFonts w:ascii="Times New Roman" w:eastAsia="Times New Roman" w:hAnsi="Times New Roman" w:cs="Times New Roman"/>
          <w:sz w:val="28"/>
          <w:szCs w:val="28"/>
        </w:rPr>
        <w:t xml:space="preserve">вот прорубь разморожена.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Теперь нужно воды натаскать. </w:t>
      </w:r>
      <w:r w:rsidRPr="005C2031">
        <w:rPr>
          <w:rFonts w:ascii="Times New Roman" w:eastAsia="Times New Roman" w:hAnsi="Times New Roman" w:cs="Times New Roman"/>
          <w:sz w:val="28"/>
          <w:szCs w:val="28"/>
        </w:rPr>
        <w:t>А ну дев</w:t>
      </w:r>
      <w:r>
        <w:rPr>
          <w:rFonts w:ascii="Times New Roman" w:eastAsia="Times New Roman" w:hAnsi="Times New Roman" w:cs="Times New Roman"/>
          <w:sz w:val="28"/>
          <w:szCs w:val="28"/>
        </w:rPr>
        <w:t>ицы красные</w:t>
      </w:r>
      <w:r w:rsidRPr="005C2031">
        <w:rPr>
          <w:rFonts w:ascii="Times New Roman" w:eastAsia="Times New Roman" w:hAnsi="Times New Roman" w:cs="Times New Roman"/>
          <w:sz w:val="28"/>
          <w:szCs w:val="28"/>
        </w:rPr>
        <w:t xml:space="preserve"> вставайте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команды </w:t>
      </w:r>
      <w:r w:rsidRPr="005C2031">
        <w:rPr>
          <w:rFonts w:ascii="Times New Roman" w:eastAsia="Times New Roman" w:hAnsi="Times New Roman" w:cs="Times New Roman"/>
          <w:sz w:val="28"/>
          <w:szCs w:val="28"/>
        </w:rPr>
        <w:t>за моими помо</w:t>
      </w:r>
      <w:r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5C2031">
        <w:rPr>
          <w:rFonts w:ascii="Times New Roman" w:eastAsia="Times New Roman" w:hAnsi="Times New Roman" w:cs="Times New Roman"/>
          <w:sz w:val="28"/>
          <w:szCs w:val="28"/>
        </w:rPr>
        <w:t>никами.</w:t>
      </w:r>
    </w:p>
    <w:p w14:paraId="70FE5C44" w14:textId="77777777" w:rsidR="00036F6B" w:rsidRPr="000923E1" w:rsidRDefault="00036F6B" w:rsidP="00036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Участники </w:t>
      </w:r>
      <w:r w:rsidRPr="000923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ят</w:t>
      </w:r>
      <w:r w:rsidRPr="000923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ся на две команды</w:t>
      </w:r>
    </w:p>
    <w:p w14:paraId="6926A2E6" w14:textId="77777777" w:rsidR="00036F6B" w:rsidRPr="005C2031" w:rsidRDefault="00036F6B" w:rsidP="00036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sz w:val="28"/>
          <w:szCs w:val="28"/>
        </w:rPr>
        <w:t xml:space="preserve">Вот две команды Одна «ВОДОНОСЫ», другая «ВОДОЛЕИ». </w:t>
      </w:r>
    </w:p>
    <w:p w14:paraId="0A444612" w14:textId="77777777" w:rsidR="00036F6B" w:rsidRPr="005C2031" w:rsidRDefault="00036F6B" w:rsidP="00036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Нужно обежать с коромыслом и ведрами вокруг проруби и предать эстафету другому. Поняли. Тогда начинаем.</w:t>
      </w:r>
      <w:r w:rsidRPr="005C20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840E552" w14:textId="77777777" w:rsidR="00036F6B" w:rsidRPr="000923E1" w:rsidRDefault="00036F6B" w:rsidP="00036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0923E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Эстафета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«Коромысло»</w:t>
      </w:r>
    </w:p>
    <w:p w14:paraId="6CAA7140" w14:textId="77777777" w:rsidR="00036F6B" w:rsidRDefault="00036F6B" w:rsidP="00036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b/>
          <w:sz w:val="28"/>
          <w:szCs w:val="28"/>
        </w:rPr>
        <w:t xml:space="preserve">Емеля: </w:t>
      </w:r>
      <w:r w:rsidRPr="005C2031">
        <w:rPr>
          <w:rFonts w:ascii="Times New Roman" w:eastAsia="Times New Roman" w:hAnsi="Times New Roman" w:cs="Times New Roman"/>
          <w:sz w:val="28"/>
          <w:szCs w:val="28"/>
        </w:rPr>
        <w:t>Молодцы девицы. Помогли. Воды натаскали.</w:t>
      </w:r>
    </w:p>
    <w:p w14:paraId="61C784D5" w14:textId="77777777" w:rsidR="00036F6B" w:rsidRDefault="00036F6B" w:rsidP="00036F6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b/>
          <w:bCs/>
          <w:sz w:val="28"/>
          <w:szCs w:val="28"/>
        </w:rPr>
        <w:t>Зимушка-Зима: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C2031">
        <w:rPr>
          <w:rFonts w:ascii="Times New Roman" w:eastAsia="Times New Roman" w:hAnsi="Times New Roman" w:cs="Times New Roman"/>
          <w:bCs/>
          <w:sz w:val="28"/>
          <w:szCs w:val="28"/>
        </w:rPr>
        <w:t xml:space="preserve">Не забудь </w:t>
      </w:r>
      <w:proofErr w:type="spellStart"/>
      <w:r w:rsidRPr="005C2031">
        <w:rPr>
          <w:rFonts w:ascii="Times New Roman" w:eastAsia="Times New Roman" w:hAnsi="Times New Roman" w:cs="Times New Roman"/>
          <w:bCs/>
          <w:sz w:val="28"/>
          <w:szCs w:val="28"/>
        </w:rPr>
        <w:t>Емелюшка</w:t>
      </w:r>
      <w:proofErr w:type="spellEnd"/>
      <w:r w:rsidRPr="005C2031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блины меня позвать.</w:t>
      </w:r>
    </w:p>
    <w:p w14:paraId="3E3FBE77" w14:textId="77777777" w:rsidR="00036F6B" w:rsidRPr="000662AD" w:rsidRDefault="00036F6B" w:rsidP="00036F6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7788">
        <w:rPr>
          <w:rFonts w:ascii="Times New Roman" w:eastAsia="Times New Roman" w:hAnsi="Times New Roman" w:cs="Times New Roman"/>
          <w:b/>
          <w:bCs/>
          <w:sz w:val="28"/>
          <w:szCs w:val="28"/>
        </w:rPr>
        <w:t>Сцена-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 </w:t>
      </w:r>
    </w:p>
    <w:p w14:paraId="2E7AA1F7" w14:textId="77777777" w:rsidR="00036F6B" w:rsidRPr="005C2031" w:rsidRDefault="00036F6B" w:rsidP="00036F6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Бабушка: </w:t>
      </w:r>
      <w:r w:rsidRPr="005C2031">
        <w:rPr>
          <w:rFonts w:ascii="Times New Roman" w:eastAsia="Times New Roman" w:hAnsi="Times New Roman" w:cs="Times New Roman"/>
          <w:bCs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C2031">
        <w:rPr>
          <w:rFonts w:ascii="Times New Roman" w:eastAsia="Times New Roman" w:hAnsi="Times New Roman" w:cs="Times New Roman"/>
          <w:bCs/>
          <w:sz w:val="28"/>
          <w:szCs w:val="28"/>
        </w:rPr>
        <w:t>Емелюшка</w:t>
      </w:r>
      <w:proofErr w:type="spellEnd"/>
      <w:r w:rsidRPr="005C2031">
        <w:rPr>
          <w:rFonts w:ascii="Times New Roman" w:eastAsia="Times New Roman" w:hAnsi="Times New Roman" w:cs="Times New Roman"/>
          <w:bCs/>
          <w:sz w:val="28"/>
          <w:szCs w:val="28"/>
        </w:rPr>
        <w:t xml:space="preserve"> дров наколол, воды наносил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?</w:t>
      </w:r>
      <w:r w:rsidRPr="005C2031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Поезжай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5C2031">
        <w:rPr>
          <w:rFonts w:ascii="Times New Roman" w:eastAsia="Times New Roman" w:hAnsi="Times New Roman" w:cs="Times New Roman"/>
          <w:bCs/>
          <w:sz w:val="28"/>
          <w:szCs w:val="28"/>
        </w:rPr>
        <w:t>ка на ярмарку за мукой.</w:t>
      </w:r>
    </w:p>
    <w:p w14:paraId="31A44631" w14:textId="77777777" w:rsidR="00036F6B" w:rsidRPr="005C2031" w:rsidRDefault="00036F6B" w:rsidP="00036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b/>
          <w:sz w:val="28"/>
          <w:szCs w:val="28"/>
        </w:rPr>
        <w:t xml:space="preserve">Скоморох 1:  </w:t>
      </w:r>
      <w:r w:rsidRPr="005C2031">
        <w:rPr>
          <w:rFonts w:ascii="Times New Roman" w:eastAsia="Times New Roman" w:hAnsi="Times New Roman" w:cs="Times New Roman"/>
          <w:sz w:val="28"/>
          <w:szCs w:val="28"/>
        </w:rPr>
        <w:t>Скоро сказка сказывается. Да не скоро дело делается.</w:t>
      </w:r>
    </w:p>
    <w:p w14:paraId="062587E4" w14:textId="77777777" w:rsidR="00036F6B" w:rsidRPr="005C2031" w:rsidRDefault="00036F6B" w:rsidP="00036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b/>
          <w:sz w:val="28"/>
          <w:szCs w:val="28"/>
        </w:rPr>
        <w:t xml:space="preserve">Скоморох 2:  </w:t>
      </w:r>
      <w:r w:rsidRPr="005C2031">
        <w:rPr>
          <w:rFonts w:ascii="Times New Roman" w:eastAsia="Times New Roman" w:hAnsi="Times New Roman" w:cs="Times New Roman"/>
          <w:sz w:val="28"/>
          <w:szCs w:val="28"/>
        </w:rPr>
        <w:t>Поехал Емеля на ярмарку. Вот заехал он в лес. А в лесу его поджидал Леший.</w:t>
      </w:r>
    </w:p>
    <w:p w14:paraId="68DAF13E" w14:textId="77777777" w:rsidR="00036F6B" w:rsidRPr="000923E1" w:rsidRDefault="00036F6B" w:rsidP="00036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0923E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Музыка на выход Лешего</w:t>
      </w:r>
    </w:p>
    <w:p w14:paraId="3265D94D" w14:textId="77777777" w:rsidR="00036F6B" w:rsidRPr="005C2031" w:rsidRDefault="00036F6B" w:rsidP="00036F6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Леший: </w:t>
      </w:r>
      <w:r w:rsidRPr="005C2031">
        <w:rPr>
          <w:rFonts w:ascii="Times New Roman" w:eastAsia="Times New Roman" w:hAnsi="Times New Roman" w:cs="Times New Roman"/>
          <w:bCs/>
          <w:sz w:val="28"/>
          <w:szCs w:val="28"/>
        </w:rPr>
        <w:t xml:space="preserve">Куда путь держишь Емеля? </w:t>
      </w:r>
    </w:p>
    <w:p w14:paraId="084E2988" w14:textId="77777777" w:rsidR="00036F6B" w:rsidRPr="005C2031" w:rsidRDefault="00036F6B" w:rsidP="00036F6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C2031">
        <w:rPr>
          <w:rFonts w:ascii="Times New Roman" w:eastAsia="Times New Roman" w:hAnsi="Times New Roman" w:cs="Times New Roman"/>
          <w:b/>
          <w:sz w:val="28"/>
          <w:szCs w:val="28"/>
        </w:rPr>
        <w:t xml:space="preserve">Емеля:  </w:t>
      </w:r>
      <w:r w:rsidRPr="005C2031">
        <w:rPr>
          <w:rFonts w:ascii="Times New Roman" w:eastAsia="Times New Roman" w:hAnsi="Times New Roman" w:cs="Times New Roman"/>
          <w:sz w:val="28"/>
          <w:szCs w:val="28"/>
        </w:rPr>
        <w:t>Еду на ярмарку муку покупать. Будем с матушкой блины печь.</w:t>
      </w:r>
    </w:p>
    <w:p w14:paraId="399BEF9E" w14:textId="77777777" w:rsidR="00036F6B" w:rsidRDefault="00036F6B" w:rsidP="00036F6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Леший: </w:t>
      </w:r>
      <w:r w:rsidRPr="005C2031">
        <w:rPr>
          <w:rFonts w:ascii="Times New Roman" w:eastAsia="Times New Roman" w:hAnsi="Times New Roman" w:cs="Times New Roman"/>
          <w:bCs/>
          <w:sz w:val="28"/>
          <w:szCs w:val="28"/>
        </w:rPr>
        <w:t>А ты знаешь как блины печь?</w:t>
      </w:r>
    </w:p>
    <w:p w14:paraId="2E44567E" w14:textId="77777777" w:rsidR="00036F6B" w:rsidRDefault="00036F6B" w:rsidP="00036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b/>
          <w:sz w:val="28"/>
          <w:szCs w:val="28"/>
        </w:rPr>
        <w:t>Емеля: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Сейчас мы тебе покажем. Ребята не зевайте. Все движенья повторяйте.</w:t>
      </w:r>
    </w:p>
    <w:p w14:paraId="0EB6EE4D" w14:textId="77777777" w:rsidR="00036F6B" w:rsidRPr="00B27B2E" w:rsidRDefault="00036F6B" w:rsidP="00036F6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27B2E">
        <w:rPr>
          <w:rFonts w:ascii="Times New Roman" w:eastAsia="Times New Roman" w:hAnsi="Times New Roman" w:cs="Times New Roman"/>
          <w:sz w:val="28"/>
          <w:szCs w:val="28"/>
        </w:rPr>
        <w:t>Сыпем муку (Подняли руки, кисти рук в щепотки)</w:t>
      </w:r>
    </w:p>
    <w:p w14:paraId="1AE0C13D" w14:textId="77777777" w:rsidR="00036F6B" w:rsidRPr="00B27B2E" w:rsidRDefault="00036F6B" w:rsidP="00036F6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27B2E">
        <w:rPr>
          <w:rFonts w:ascii="Times New Roman" w:eastAsia="Times New Roman" w:hAnsi="Times New Roman" w:cs="Times New Roman"/>
          <w:sz w:val="28"/>
          <w:szCs w:val="28"/>
        </w:rPr>
        <w:t>Рубим начинку (Ребром ладоней)</w:t>
      </w:r>
    </w:p>
    <w:p w14:paraId="3B61FCA7" w14:textId="77777777" w:rsidR="00036F6B" w:rsidRPr="00B27B2E" w:rsidRDefault="00036F6B" w:rsidP="00036F6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27B2E">
        <w:rPr>
          <w:rFonts w:ascii="Times New Roman" w:eastAsia="Times New Roman" w:hAnsi="Times New Roman" w:cs="Times New Roman"/>
          <w:sz w:val="28"/>
          <w:szCs w:val="28"/>
        </w:rPr>
        <w:t>Мешаем половником тесто (вращаем руками воображаемый половник)</w:t>
      </w:r>
    </w:p>
    <w:p w14:paraId="3926750D" w14:textId="77777777" w:rsidR="00036F6B" w:rsidRPr="00B27B2E" w:rsidRDefault="00036F6B" w:rsidP="00036F6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27B2E">
        <w:rPr>
          <w:rFonts w:ascii="Times New Roman" w:eastAsia="Times New Roman" w:hAnsi="Times New Roman" w:cs="Times New Roman"/>
          <w:sz w:val="28"/>
          <w:szCs w:val="28"/>
        </w:rPr>
        <w:t>Жарим блины на сковородке (Замкнули перед собой руки в обруч)</w:t>
      </w:r>
    </w:p>
    <w:p w14:paraId="13653A29" w14:textId="77777777" w:rsidR="00036F6B" w:rsidRPr="00B27B2E" w:rsidRDefault="00036F6B" w:rsidP="00036F6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27B2E">
        <w:rPr>
          <w:rFonts w:ascii="Times New Roman" w:eastAsia="Times New Roman" w:hAnsi="Times New Roman" w:cs="Times New Roman"/>
          <w:sz w:val="28"/>
          <w:szCs w:val="28"/>
        </w:rPr>
        <w:t>Отрях</w:t>
      </w:r>
      <w:r>
        <w:rPr>
          <w:rFonts w:ascii="Times New Roman" w:eastAsia="Times New Roman" w:hAnsi="Times New Roman" w:cs="Times New Roman"/>
          <w:sz w:val="28"/>
          <w:szCs w:val="28"/>
        </w:rPr>
        <w:t>ив</w:t>
      </w:r>
      <w:r w:rsidRPr="00B27B2E">
        <w:rPr>
          <w:rFonts w:ascii="Times New Roman" w:eastAsia="Times New Roman" w:hAnsi="Times New Roman" w:cs="Times New Roman"/>
          <w:sz w:val="28"/>
          <w:szCs w:val="28"/>
        </w:rPr>
        <w:t xml:space="preserve">аем ладони (ладонью о ладонь) </w:t>
      </w:r>
    </w:p>
    <w:p w14:paraId="2D74E07B" w14:textId="77777777" w:rsidR="00036F6B" w:rsidRDefault="00036F6B" w:rsidP="00036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сейчас еще быстрее. (те же движения)</w:t>
      </w:r>
    </w:p>
    <w:p w14:paraId="77D4A140" w14:textId="77777777" w:rsidR="00036F6B" w:rsidRPr="000923E1" w:rsidRDefault="00036F6B" w:rsidP="00036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923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Игра-</w:t>
      </w:r>
      <w:proofErr w:type="spellStart"/>
      <w:r w:rsidRPr="000923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повторялка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«</w:t>
      </w:r>
      <w:r w:rsidRPr="000923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БЛИНЫ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»</w:t>
      </w:r>
    </w:p>
    <w:p w14:paraId="333B1AE6" w14:textId="77777777" w:rsidR="00036F6B" w:rsidRPr="006E1328" w:rsidRDefault="00036F6B" w:rsidP="00036F6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Леший: </w:t>
      </w:r>
      <w:r w:rsidRPr="005C2031">
        <w:rPr>
          <w:rFonts w:ascii="Times New Roman" w:eastAsia="Times New Roman" w:hAnsi="Times New Roman" w:cs="Times New Roman"/>
          <w:bCs/>
          <w:sz w:val="28"/>
          <w:szCs w:val="28"/>
        </w:rPr>
        <w:t>А сейчас проверим. Знает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5C2031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какие начинки бывают</w:t>
      </w:r>
      <w:r w:rsidRPr="005C2031">
        <w:rPr>
          <w:rFonts w:ascii="Times New Roman" w:eastAsia="Times New Roman" w:hAnsi="Times New Roman" w:cs="Times New Roman"/>
          <w:bCs/>
          <w:sz w:val="28"/>
          <w:szCs w:val="28"/>
        </w:rPr>
        <w:t>. Если правильно говорю – хлопайте, если говорю не верно – топайте. Поняли.? Тогда начинаю.</w:t>
      </w:r>
    </w:p>
    <w:p w14:paraId="7D83ACC3" w14:textId="77777777" w:rsidR="00036F6B" w:rsidRPr="005C2031" w:rsidRDefault="00036F6B" w:rsidP="0003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031">
        <w:rPr>
          <w:rFonts w:ascii="Times New Roman" w:hAnsi="Times New Roman" w:cs="Times New Roman"/>
          <w:sz w:val="28"/>
          <w:szCs w:val="28"/>
        </w:rPr>
        <w:t>Как на масленой неделе</w:t>
      </w:r>
    </w:p>
    <w:p w14:paraId="3F87B26C" w14:textId="77777777" w:rsidR="00036F6B" w:rsidRPr="005C2031" w:rsidRDefault="00036F6B" w:rsidP="0003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031">
        <w:rPr>
          <w:rFonts w:ascii="Times New Roman" w:hAnsi="Times New Roman" w:cs="Times New Roman"/>
          <w:sz w:val="28"/>
          <w:szCs w:val="28"/>
        </w:rPr>
        <w:t>Мы блины с начинкой ели</w:t>
      </w:r>
    </w:p>
    <w:p w14:paraId="53D49D32" w14:textId="77777777" w:rsidR="00036F6B" w:rsidRPr="005C2031" w:rsidRDefault="00036F6B" w:rsidP="0003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031">
        <w:rPr>
          <w:rFonts w:ascii="Times New Roman" w:hAnsi="Times New Roman" w:cs="Times New Roman"/>
          <w:sz w:val="28"/>
          <w:szCs w:val="28"/>
        </w:rPr>
        <w:t>С творогом, сметаной,</w:t>
      </w:r>
    </w:p>
    <w:p w14:paraId="1E9F5757" w14:textId="77777777" w:rsidR="00036F6B" w:rsidRPr="005C2031" w:rsidRDefault="00036F6B" w:rsidP="0003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031">
        <w:rPr>
          <w:rFonts w:ascii="Times New Roman" w:hAnsi="Times New Roman" w:cs="Times New Roman"/>
          <w:sz w:val="28"/>
          <w:szCs w:val="28"/>
        </w:rPr>
        <w:t>С кашей с манной.</w:t>
      </w:r>
    </w:p>
    <w:p w14:paraId="61E665B7" w14:textId="77777777" w:rsidR="00036F6B" w:rsidRPr="005C2031" w:rsidRDefault="00036F6B" w:rsidP="0003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031">
        <w:rPr>
          <w:rFonts w:ascii="Times New Roman" w:hAnsi="Times New Roman" w:cs="Times New Roman"/>
          <w:sz w:val="28"/>
          <w:szCs w:val="28"/>
        </w:rPr>
        <w:t>С кашей перловой</w:t>
      </w:r>
    </w:p>
    <w:p w14:paraId="5ED917C3" w14:textId="77777777" w:rsidR="00036F6B" w:rsidRPr="005C2031" w:rsidRDefault="00036F6B" w:rsidP="0003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031">
        <w:rPr>
          <w:rFonts w:ascii="Times New Roman" w:hAnsi="Times New Roman" w:cs="Times New Roman"/>
          <w:sz w:val="28"/>
          <w:szCs w:val="28"/>
        </w:rPr>
        <w:t>С гирей пудовой</w:t>
      </w:r>
    </w:p>
    <w:p w14:paraId="49717E76" w14:textId="77777777" w:rsidR="00036F6B" w:rsidRPr="005C2031" w:rsidRDefault="00036F6B" w:rsidP="0003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031">
        <w:rPr>
          <w:rFonts w:ascii="Times New Roman" w:hAnsi="Times New Roman" w:cs="Times New Roman"/>
          <w:sz w:val="28"/>
          <w:szCs w:val="28"/>
        </w:rPr>
        <w:t>С красной икрой</w:t>
      </w:r>
    </w:p>
    <w:p w14:paraId="220D60EA" w14:textId="77777777" w:rsidR="00036F6B" w:rsidRPr="005C2031" w:rsidRDefault="00036F6B" w:rsidP="0003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031">
        <w:rPr>
          <w:rFonts w:ascii="Times New Roman" w:hAnsi="Times New Roman" w:cs="Times New Roman"/>
          <w:sz w:val="28"/>
          <w:szCs w:val="28"/>
        </w:rPr>
        <w:t>С черной золой</w:t>
      </w:r>
    </w:p>
    <w:p w14:paraId="764BC7FF" w14:textId="77777777" w:rsidR="00036F6B" w:rsidRPr="005C2031" w:rsidRDefault="00036F6B" w:rsidP="0003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031">
        <w:rPr>
          <w:rFonts w:ascii="Times New Roman" w:hAnsi="Times New Roman" w:cs="Times New Roman"/>
          <w:sz w:val="28"/>
          <w:szCs w:val="28"/>
        </w:rPr>
        <w:t>С вкусными грибами</w:t>
      </w:r>
    </w:p>
    <w:p w14:paraId="54447D6B" w14:textId="77777777" w:rsidR="00036F6B" w:rsidRPr="005C2031" w:rsidRDefault="00036F6B" w:rsidP="0003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031">
        <w:rPr>
          <w:rFonts w:ascii="Times New Roman" w:hAnsi="Times New Roman" w:cs="Times New Roman"/>
          <w:sz w:val="28"/>
          <w:szCs w:val="28"/>
        </w:rPr>
        <w:t>С ржавыми гвоздями</w:t>
      </w:r>
    </w:p>
    <w:p w14:paraId="628C4E68" w14:textId="77777777" w:rsidR="00036F6B" w:rsidRPr="005C2031" w:rsidRDefault="00036F6B" w:rsidP="0003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031">
        <w:rPr>
          <w:rFonts w:ascii="Times New Roman" w:hAnsi="Times New Roman" w:cs="Times New Roman"/>
          <w:sz w:val="28"/>
          <w:szCs w:val="28"/>
        </w:rPr>
        <w:t>С жирной сметаной</w:t>
      </w:r>
    </w:p>
    <w:p w14:paraId="3BA8D222" w14:textId="77777777" w:rsidR="00036F6B" w:rsidRPr="005C2031" w:rsidRDefault="00036F6B" w:rsidP="0003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031">
        <w:rPr>
          <w:rFonts w:ascii="Times New Roman" w:hAnsi="Times New Roman" w:cs="Times New Roman"/>
          <w:sz w:val="28"/>
          <w:szCs w:val="28"/>
        </w:rPr>
        <w:t>С тряпкой рваной</w:t>
      </w:r>
    </w:p>
    <w:p w14:paraId="569240D6" w14:textId="77777777" w:rsidR="00036F6B" w:rsidRPr="005C2031" w:rsidRDefault="00036F6B" w:rsidP="0003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031">
        <w:rPr>
          <w:rFonts w:ascii="Times New Roman" w:hAnsi="Times New Roman" w:cs="Times New Roman"/>
          <w:sz w:val="28"/>
          <w:szCs w:val="28"/>
        </w:rPr>
        <w:t>Со сладкой сгущенкой</w:t>
      </w:r>
    </w:p>
    <w:p w14:paraId="43CE2D74" w14:textId="77777777" w:rsidR="00036F6B" w:rsidRPr="005C2031" w:rsidRDefault="00036F6B" w:rsidP="0003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031">
        <w:rPr>
          <w:rFonts w:ascii="Times New Roman" w:hAnsi="Times New Roman" w:cs="Times New Roman"/>
          <w:sz w:val="28"/>
          <w:szCs w:val="28"/>
        </w:rPr>
        <w:t>С пластмассовой воронкой</w:t>
      </w:r>
    </w:p>
    <w:p w14:paraId="57B2A191" w14:textId="77777777" w:rsidR="00036F6B" w:rsidRPr="005C2031" w:rsidRDefault="00036F6B" w:rsidP="0003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031">
        <w:rPr>
          <w:rFonts w:ascii="Times New Roman" w:hAnsi="Times New Roman" w:cs="Times New Roman"/>
          <w:sz w:val="28"/>
          <w:szCs w:val="28"/>
        </w:rPr>
        <w:t>С дырявыми ботинками</w:t>
      </w:r>
    </w:p>
    <w:p w14:paraId="7AED1D20" w14:textId="77777777" w:rsidR="00036F6B" w:rsidRPr="005C2031" w:rsidRDefault="00036F6B" w:rsidP="0003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031">
        <w:rPr>
          <w:rFonts w:ascii="Times New Roman" w:hAnsi="Times New Roman" w:cs="Times New Roman"/>
          <w:sz w:val="28"/>
          <w:szCs w:val="28"/>
        </w:rPr>
        <w:lastRenderedPageBreak/>
        <w:t>С веселыми картинками</w:t>
      </w:r>
    </w:p>
    <w:p w14:paraId="75835294" w14:textId="77777777" w:rsidR="00036F6B" w:rsidRPr="005C2031" w:rsidRDefault="00036F6B" w:rsidP="0003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031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мясом и селедкой</w:t>
      </w:r>
    </w:p>
    <w:p w14:paraId="4A03DEA4" w14:textId="77777777" w:rsidR="00036F6B" w:rsidRPr="005C2031" w:rsidRDefault="00036F6B" w:rsidP="0003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031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рыженькой бородкой</w:t>
      </w:r>
    </w:p>
    <w:p w14:paraId="1181228E" w14:textId="77777777" w:rsidR="00036F6B" w:rsidRPr="005C2031" w:rsidRDefault="00036F6B" w:rsidP="0003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031">
        <w:rPr>
          <w:rFonts w:ascii="Times New Roman" w:hAnsi="Times New Roman" w:cs="Times New Roman"/>
          <w:sz w:val="28"/>
          <w:szCs w:val="28"/>
        </w:rPr>
        <w:t>С маслом, колбасой</w:t>
      </w:r>
    </w:p>
    <w:p w14:paraId="2217676C" w14:textId="77777777" w:rsidR="00036F6B" w:rsidRPr="005C2031" w:rsidRDefault="00036F6B" w:rsidP="0003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031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черной дырой</w:t>
      </w:r>
    </w:p>
    <w:p w14:paraId="76E758CC" w14:textId="77777777" w:rsidR="00036F6B" w:rsidRDefault="00036F6B" w:rsidP="0003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b/>
          <w:sz w:val="28"/>
          <w:szCs w:val="28"/>
        </w:rPr>
        <w:t xml:space="preserve">Леший: </w:t>
      </w:r>
      <w:r w:rsidRPr="005C2031">
        <w:rPr>
          <w:rFonts w:ascii="Times New Roman" w:hAnsi="Times New Roman" w:cs="Times New Roman"/>
          <w:sz w:val="28"/>
          <w:szCs w:val="28"/>
        </w:rPr>
        <w:t xml:space="preserve">Молодцы! Все правильно отвечали. </w:t>
      </w:r>
    </w:p>
    <w:p w14:paraId="24467DA7" w14:textId="77777777" w:rsidR="00036F6B" w:rsidRPr="005C2031" w:rsidRDefault="00036F6B" w:rsidP="0003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b/>
          <w:sz w:val="28"/>
          <w:szCs w:val="28"/>
        </w:rPr>
        <w:t xml:space="preserve">Скоморох 1: </w:t>
      </w:r>
      <w:r w:rsidRPr="005C2031">
        <w:rPr>
          <w:rFonts w:ascii="Times New Roman" w:eastAsia="Times New Roman" w:hAnsi="Times New Roman" w:cs="Times New Roman"/>
          <w:sz w:val="28"/>
          <w:szCs w:val="28"/>
        </w:rPr>
        <w:t>Долго ли? Коротко ли? Приехал Емеля на ярмарку.</w:t>
      </w:r>
    </w:p>
    <w:p w14:paraId="3F4F26BE" w14:textId="77777777" w:rsidR="00036F6B" w:rsidRPr="005C2031" w:rsidRDefault="00036F6B" w:rsidP="0003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b/>
          <w:sz w:val="28"/>
          <w:szCs w:val="28"/>
        </w:rPr>
        <w:t xml:space="preserve">Скоморох 2: </w:t>
      </w:r>
      <w:r w:rsidRPr="005C2031">
        <w:rPr>
          <w:rFonts w:ascii="Times New Roman" w:eastAsia="Times New Roman" w:hAnsi="Times New Roman" w:cs="Times New Roman"/>
          <w:sz w:val="28"/>
          <w:szCs w:val="28"/>
        </w:rPr>
        <w:t>А на ярмарке народу видимо невидимо. Народу не сосчитать.</w:t>
      </w:r>
    </w:p>
    <w:p w14:paraId="5A8E0DE8" w14:textId="77777777" w:rsidR="00036F6B" w:rsidRPr="005C2031" w:rsidRDefault="00036F6B" w:rsidP="0003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b/>
          <w:sz w:val="28"/>
          <w:szCs w:val="28"/>
        </w:rPr>
        <w:t xml:space="preserve">Скоморох 1: </w:t>
      </w:r>
      <w:r w:rsidRPr="005C2031">
        <w:rPr>
          <w:rFonts w:ascii="Times New Roman" w:eastAsia="Times New Roman" w:hAnsi="Times New Roman" w:cs="Times New Roman"/>
          <w:sz w:val="28"/>
          <w:szCs w:val="28"/>
        </w:rPr>
        <w:t>Стал Емеля муку выбирать.</w:t>
      </w:r>
    </w:p>
    <w:p w14:paraId="16B850AE" w14:textId="77777777" w:rsidR="00036F6B" w:rsidRPr="005C2031" w:rsidRDefault="00036F6B" w:rsidP="00036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b/>
          <w:sz w:val="28"/>
          <w:szCs w:val="28"/>
        </w:rPr>
        <w:t xml:space="preserve">Скоморох 2: </w:t>
      </w:r>
      <w:r w:rsidRPr="005C2031">
        <w:rPr>
          <w:rFonts w:ascii="Times New Roman" w:eastAsia="Times New Roman" w:hAnsi="Times New Roman" w:cs="Times New Roman"/>
          <w:sz w:val="28"/>
          <w:szCs w:val="28"/>
        </w:rPr>
        <w:t>Одна мука слишком бела. Другая слишком тяжела.</w:t>
      </w:r>
    </w:p>
    <w:p w14:paraId="37FBDD0E" w14:textId="77777777" w:rsidR="00036F6B" w:rsidRPr="005C2031" w:rsidRDefault="00036F6B" w:rsidP="00036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b/>
          <w:sz w:val="28"/>
          <w:szCs w:val="28"/>
        </w:rPr>
        <w:t xml:space="preserve">Емеля: </w:t>
      </w:r>
      <w:r w:rsidRPr="005C2031">
        <w:rPr>
          <w:rFonts w:ascii="Times New Roman" w:eastAsia="Times New Roman" w:hAnsi="Times New Roman" w:cs="Times New Roman"/>
          <w:sz w:val="28"/>
          <w:szCs w:val="28"/>
        </w:rPr>
        <w:t>(держит мешки) Какой мешок выбрать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2031">
        <w:rPr>
          <w:rFonts w:ascii="Times New Roman" w:eastAsia="Times New Roman" w:hAnsi="Times New Roman" w:cs="Times New Roman"/>
          <w:sz w:val="28"/>
          <w:szCs w:val="28"/>
        </w:rPr>
        <w:t>знаю?</w:t>
      </w:r>
    </w:p>
    <w:p w14:paraId="545C449E" w14:textId="77777777" w:rsidR="00036F6B" w:rsidRPr="005C2031" w:rsidRDefault="00036F6B" w:rsidP="0003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b/>
          <w:sz w:val="28"/>
          <w:szCs w:val="28"/>
        </w:rPr>
        <w:t xml:space="preserve">Скоморох 1: </w:t>
      </w:r>
      <w:r w:rsidRPr="005C2031">
        <w:rPr>
          <w:rFonts w:ascii="Times New Roman" w:eastAsia="Times New Roman" w:hAnsi="Times New Roman" w:cs="Times New Roman"/>
          <w:sz w:val="28"/>
          <w:szCs w:val="28"/>
        </w:rPr>
        <w:t xml:space="preserve">Давайте поможем Емеле мешок выбрать. </w:t>
      </w:r>
    </w:p>
    <w:p w14:paraId="72C135C4" w14:textId="77777777" w:rsidR="00036F6B" w:rsidRPr="005C2031" w:rsidRDefault="00036F6B" w:rsidP="00036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b/>
          <w:sz w:val="28"/>
          <w:szCs w:val="28"/>
        </w:rPr>
        <w:t xml:space="preserve">Скоморох 2: </w:t>
      </w:r>
      <w:r w:rsidRPr="005C2031">
        <w:rPr>
          <w:rFonts w:ascii="Times New Roman" w:eastAsia="Times New Roman" w:hAnsi="Times New Roman" w:cs="Times New Roman"/>
          <w:sz w:val="28"/>
          <w:szCs w:val="28"/>
        </w:rPr>
        <w:t xml:space="preserve">Слушайте условия игры. 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Участники команд должны провести мешки вокруг обручей и передать эстафету другому. Поняли. Тогда начинаем.</w:t>
      </w:r>
    </w:p>
    <w:p w14:paraId="79388E45" w14:textId="77777777" w:rsidR="00036F6B" w:rsidRPr="000923E1" w:rsidRDefault="00036F6B" w:rsidP="00036F6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923E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Эстафета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0923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МЕШОК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14:paraId="09B6E6D4" w14:textId="77777777" w:rsidR="00036F6B" w:rsidRDefault="00036F6B" w:rsidP="00036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b/>
          <w:sz w:val="28"/>
          <w:szCs w:val="28"/>
        </w:rPr>
        <w:t xml:space="preserve">Емеля: </w:t>
      </w:r>
      <w:r w:rsidRPr="005C2031">
        <w:rPr>
          <w:rFonts w:ascii="Times New Roman" w:eastAsia="Times New Roman" w:hAnsi="Times New Roman" w:cs="Times New Roman"/>
          <w:sz w:val="28"/>
          <w:szCs w:val="28"/>
        </w:rPr>
        <w:t>Молодцы</w:t>
      </w:r>
      <w:r>
        <w:rPr>
          <w:rFonts w:ascii="Times New Roman" w:eastAsia="Times New Roman" w:hAnsi="Times New Roman" w:cs="Times New Roman"/>
          <w:sz w:val="28"/>
          <w:szCs w:val="28"/>
        </w:rPr>
        <w:t>! Помогли</w:t>
      </w:r>
      <w:r w:rsidRPr="005C2031">
        <w:rPr>
          <w:rFonts w:ascii="Times New Roman" w:eastAsia="Times New Roman" w:hAnsi="Times New Roman" w:cs="Times New Roman"/>
          <w:sz w:val="28"/>
          <w:szCs w:val="28"/>
        </w:rPr>
        <w:t xml:space="preserve"> мне выбрать мешок.</w:t>
      </w:r>
    </w:p>
    <w:p w14:paraId="48C20CEF" w14:textId="77777777" w:rsidR="00036F6B" w:rsidRPr="000662AD" w:rsidRDefault="00036F6B" w:rsidP="00036F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2AD">
        <w:rPr>
          <w:rFonts w:ascii="Times New Roman" w:hAnsi="Times New Roman" w:cs="Times New Roman"/>
          <w:b/>
          <w:sz w:val="28"/>
          <w:szCs w:val="28"/>
        </w:rPr>
        <w:t>Сцена-7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7771652" w14:textId="77777777" w:rsidR="00036F6B" w:rsidRPr="005C2031" w:rsidRDefault="00036F6B" w:rsidP="0003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b/>
          <w:sz w:val="28"/>
          <w:szCs w:val="28"/>
        </w:rPr>
        <w:t xml:space="preserve">Скоморох 1: </w:t>
      </w:r>
      <w:r w:rsidRPr="005C2031">
        <w:rPr>
          <w:rFonts w:ascii="Times New Roman" w:eastAsia="Times New Roman" w:hAnsi="Times New Roman" w:cs="Times New Roman"/>
          <w:sz w:val="28"/>
          <w:szCs w:val="28"/>
        </w:rPr>
        <w:t>Долго ли? Коротко ли? Поехал Емеля домой.</w:t>
      </w:r>
    </w:p>
    <w:p w14:paraId="0EA03E67" w14:textId="77777777" w:rsidR="00036F6B" w:rsidRPr="005C2031" w:rsidRDefault="00036F6B" w:rsidP="00036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b/>
          <w:sz w:val="28"/>
          <w:szCs w:val="28"/>
        </w:rPr>
        <w:t xml:space="preserve">Скоморох 2: </w:t>
      </w:r>
      <w:r w:rsidRPr="005C2031">
        <w:rPr>
          <w:rFonts w:ascii="Times New Roman" w:eastAsia="Times New Roman" w:hAnsi="Times New Roman" w:cs="Times New Roman"/>
          <w:sz w:val="28"/>
          <w:szCs w:val="28"/>
        </w:rPr>
        <w:t>А навстречу ему Кошей бессмертный вышел.</w:t>
      </w:r>
    </w:p>
    <w:p w14:paraId="3486BD80" w14:textId="77777777" w:rsidR="00036F6B" w:rsidRPr="000923E1" w:rsidRDefault="00036F6B" w:rsidP="00036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923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Музыка на выход Ко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щ</w:t>
      </w:r>
      <w:r w:rsidRPr="000923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ея </w:t>
      </w:r>
      <w:proofErr w:type="spellStart"/>
      <w:r w:rsidRPr="000923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Бессмерного</w:t>
      </w:r>
      <w:proofErr w:type="spellEnd"/>
    </w:p>
    <w:p w14:paraId="3020A74D" w14:textId="77777777" w:rsidR="00036F6B" w:rsidRPr="005C2031" w:rsidRDefault="00036F6B" w:rsidP="00036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b/>
          <w:sz w:val="28"/>
          <w:szCs w:val="28"/>
        </w:rPr>
        <w:t xml:space="preserve">Кощей </w:t>
      </w:r>
      <w:proofErr w:type="spellStart"/>
      <w:r w:rsidRPr="005C2031">
        <w:rPr>
          <w:rFonts w:ascii="Times New Roman" w:eastAsia="Times New Roman" w:hAnsi="Times New Roman" w:cs="Times New Roman"/>
          <w:b/>
          <w:sz w:val="28"/>
          <w:szCs w:val="28"/>
        </w:rPr>
        <w:t>Бессмерный</w:t>
      </w:r>
      <w:proofErr w:type="spellEnd"/>
      <w:r w:rsidRPr="005C2031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5C2031">
        <w:rPr>
          <w:rFonts w:ascii="Times New Roman" w:eastAsia="Times New Roman" w:hAnsi="Times New Roman" w:cs="Times New Roman"/>
          <w:sz w:val="28"/>
          <w:szCs w:val="28"/>
        </w:rPr>
        <w:t xml:space="preserve">А ну Емеля крестьянский сын. Отдавай мне мешок по добру, по </w:t>
      </w:r>
      <w:proofErr w:type="spellStart"/>
      <w:r w:rsidRPr="005C2031">
        <w:rPr>
          <w:rFonts w:ascii="Times New Roman" w:eastAsia="Times New Roman" w:hAnsi="Times New Roman" w:cs="Times New Roman"/>
          <w:sz w:val="28"/>
          <w:szCs w:val="28"/>
        </w:rPr>
        <w:t>здорову</w:t>
      </w:r>
      <w:proofErr w:type="spellEnd"/>
      <w:r w:rsidRPr="005C203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BEF99B" w14:textId="77777777" w:rsidR="00036F6B" w:rsidRPr="005C2031" w:rsidRDefault="00036F6B" w:rsidP="00036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b/>
          <w:sz w:val="28"/>
          <w:szCs w:val="28"/>
        </w:rPr>
        <w:t xml:space="preserve">Емеля:  </w:t>
      </w:r>
      <w:r w:rsidRPr="005C2031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proofErr w:type="spellStart"/>
      <w:r w:rsidRPr="005C2031">
        <w:rPr>
          <w:rFonts w:ascii="Times New Roman" w:eastAsia="Times New Roman" w:hAnsi="Times New Roman" w:cs="Times New Roman"/>
          <w:sz w:val="28"/>
          <w:szCs w:val="28"/>
        </w:rPr>
        <w:t>похал</w:t>
      </w:r>
      <w:proofErr w:type="spellEnd"/>
      <w:r w:rsidRPr="005C2031">
        <w:rPr>
          <w:rFonts w:ascii="Times New Roman" w:eastAsia="Times New Roman" w:hAnsi="Times New Roman" w:cs="Times New Roman"/>
          <w:sz w:val="28"/>
          <w:szCs w:val="28"/>
        </w:rPr>
        <w:t>, не сеял. А взять запросто хочешь. Не бывать этому.</w:t>
      </w:r>
    </w:p>
    <w:p w14:paraId="0C7A97D6" w14:textId="77777777" w:rsidR="00036F6B" w:rsidRPr="005C2031" w:rsidRDefault="00036F6B" w:rsidP="00036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b/>
          <w:sz w:val="28"/>
          <w:szCs w:val="28"/>
        </w:rPr>
        <w:t xml:space="preserve">Кощей </w:t>
      </w:r>
      <w:proofErr w:type="spellStart"/>
      <w:r w:rsidRPr="005C2031">
        <w:rPr>
          <w:rFonts w:ascii="Times New Roman" w:eastAsia="Times New Roman" w:hAnsi="Times New Roman" w:cs="Times New Roman"/>
          <w:b/>
          <w:sz w:val="28"/>
          <w:szCs w:val="28"/>
        </w:rPr>
        <w:t>Бессмерный</w:t>
      </w:r>
      <w:proofErr w:type="spellEnd"/>
      <w:r w:rsidRPr="005C2031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5C2031">
        <w:rPr>
          <w:rFonts w:ascii="Times New Roman" w:eastAsia="Times New Roman" w:hAnsi="Times New Roman" w:cs="Times New Roman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C2031">
        <w:rPr>
          <w:rFonts w:ascii="Times New Roman" w:eastAsia="Times New Roman" w:hAnsi="Times New Roman" w:cs="Times New Roman"/>
          <w:sz w:val="28"/>
          <w:szCs w:val="28"/>
        </w:rPr>
        <w:t xml:space="preserve"> так. Давай силою </w:t>
      </w:r>
      <w:proofErr w:type="spellStart"/>
      <w:r w:rsidRPr="005C2031">
        <w:rPr>
          <w:rFonts w:ascii="Times New Roman" w:eastAsia="Times New Roman" w:hAnsi="Times New Roman" w:cs="Times New Roman"/>
          <w:sz w:val="28"/>
          <w:szCs w:val="28"/>
        </w:rPr>
        <w:t>мерится</w:t>
      </w:r>
      <w:proofErr w:type="spellEnd"/>
      <w:r w:rsidRPr="005C203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1FAF34" w14:textId="77777777" w:rsidR="00036F6B" w:rsidRPr="005C2031" w:rsidRDefault="00036F6B" w:rsidP="00036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b/>
          <w:sz w:val="28"/>
          <w:szCs w:val="28"/>
        </w:rPr>
        <w:t xml:space="preserve">Емеля: </w:t>
      </w:r>
      <w:r w:rsidRPr="005C2031">
        <w:rPr>
          <w:rFonts w:ascii="Times New Roman" w:eastAsia="Times New Roman" w:hAnsi="Times New Roman" w:cs="Times New Roman"/>
          <w:sz w:val="28"/>
          <w:szCs w:val="28"/>
        </w:rPr>
        <w:t>А давай. Ты набирай свою команду. А я свою. Только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C2031">
        <w:rPr>
          <w:rFonts w:ascii="Times New Roman" w:eastAsia="Times New Roman" w:hAnsi="Times New Roman" w:cs="Times New Roman"/>
          <w:sz w:val="28"/>
          <w:szCs w:val="28"/>
        </w:rPr>
        <w:t>чур поровну.</w:t>
      </w:r>
    </w:p>
    <w:p w14:paraId="18913C27" w14:textId="77777777" w:rsidR="00036F6B" w:rsidRPr="005C2031" w:rsidRDefault="00036F6B" w:rsidP="00036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sz w:val="28"/>
          <w:szCs w:val="28"/>
        </w:rPr>
        <w:t>А ну мальчишки собирайтесь.</w:t>
      </w:r>
    </w:p>
    <w:p w14:paraId="16BD6AFA" w14:textId="77777777" w:rsidR="00036F6B" w:rsidRPr="005C2031" w:rsidRDefault="00036F6B" w:rsidP="00036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sz w:val="28"/>
          <w:szCs w:val="28"/>
        </w:rPr>
        <w:t>(распределяются команды)</w:t>
      </w:r>
    </w:p>
    <w:p w14:paraId="7BBDC53E" w14:textId="77777777" w:rsidR="00036F6B" w:rsidRPr="005C2031" w:rsidRDefault="00036F6B" w:rsidP="00036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sz w:val="28"/>
          <w:szCs w:val="28"/>
        </w:rPr>
        <w:t>Как только я взмахну рукой тащите канат. Раз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C2031">
        <w:rPr>
          <w:rFonts w:ascii="Times New Roman" w:eastAsia="Times New Roman" w:hAnsi="Times New Roman" w:cs="Times New Roman"/>
          <w:sz w:val="28"/>
          <w:szCs w:val="28"/>
        </w:rPr>
        <w:t>два, три, начни</w:t>
      </w:r>
    </w:p>
    <w:p w14:paraId="3A44E637" w14:textId="77777777" w:rsidR="00036F6B" w:rsidRPr="000923E1" w:rsidRDefault="00036F6B" w:rsidP="00036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923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Игра «КАНАТ»</w:t>
      </w:r>
    </w:p>
    <w:p w14:paraId="0040AE37" w14:textId="77777777" w:rsidR="00036F6B" w:rsidRDefault="00036F6B" w:rsidP="00036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b/>
          <w:sz w:val="28"/>
          <w:szCs w:val="28"/>
        </w:rPr>
        <w:t xml:space="preserve">Кощей </w:t>
      </w:r>
      <w:proofErr w:type="spellStart"/>
      <w:r w:rsidRPr="005C2031">
        <w:rPr>
          <w:rFonts w:ascii="Times New Roman" w:eastAsia="Times New Roman" w:hAnsi="Times New Roman" w:cs="Times New Roman"/>
          <w:b/>
          <w:sz w:val="28"/>
          <w:szCs w:val="28"/>
        </w:rPr>
        <w:t>Бессмерный</w:t>
      </w:r>
      <w:proofErr w:type="spellEnd"/>
      <w:r w:rsidRPr="005C2031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5C2031">
        <w:rPr>
          <w:rFonts w:ascii="Times New Roman" w:eastAsia="Times New Roman" w:hAnsi="Times New Roman" w:cs="Times New Roman"/>
          <w:sz w:val="28"/>
          <w:szCs w:val="28"/>
        </w:rPr>
        <w:t>Ну вижу сильные тут собрались. Ваша взяла. Поезжай Емеля домой. Пеки блины. Да не забудь меня угостить.</w:t>
      </w:r>
    </w:p>
    <w:p w14:paraId="4C682C7A" w14:textId="77777777" w:rsidR="00036F6B" w:rsidRPr="000662AD" w:rsidRDefault="00036F6B" w:rsidP="00036F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2AD">
        <w:rPr>
          <w:rFonts w:ascii="Times New Roman" w:hAnsi="Times New Roman" w:cs="Times New Roman"/>
          <w:b/>
          <w:sz w:val="28"/>
          <w:szCs w:val="28"/>
        </w:rPr>
        <w:t>Сцена-</w:t>
      </w: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</w:p>
    <w:p w14:paraId="537F1C83" w14:textId="77777777" w:rsidR="00036F6B" w:rsidRPr="005C2031" w:rsidRDefault="00036F6B" w:rsidP="00036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b/>
          <w:sz w:val="28"/>
          <w:szCs w:val="28"/>
        </w:rPr>
        <w:t xml:space="preserve">Скоморох 1: </w:t>
      </w:r>
      <w:r w:rsidRPr="005C2031">
        <w:rPr>
          <w:rFonts w:ascii="Times New Roman" w:eastAsia="Times New Roman" w:hAnsi="Times New Roman" w:cs="Times New Roman"/>
          <w:sz w:val="28"/>
          <w:szCs w:val="28"/>
        </w:rPr>
        <w:t>Скоро сказка сказывается. Да не скоро дело делается.</w:t>
      </w:r>
    </w:p>
    <w:p w14:paraId="4E75ADCC" w14:textId="77777777" w:rsidR="00036F6B" w:rsidRPr="005C2031" w:rsidRDefault="00036F6B" w:rsidP="00036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b/>
          <w:sz w:val="28"/>
          <w:szCs w:val="28"/>
        </w:rPr>
        <w:t xml:space="preserve">Скоморох 2: </w:t>
      </w:r>
      <w:r w:rsidRPr="005C2031">
        <w:rPr>
          <w:rFonts w:ascii="Times New Roman" w:eastAsia="Times New Roman" w:hAnsi="Times New Roman" w:cs="Times New Roman"/>
          <w:sz w:val="28"/>
          <w:szCs w:val="28"/>
        </w:rPr>
        <w:t>Приехал Емеля домой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C2031">
        <w:rPr>
          <w:rFonts w:ascii="Times New Roman" w:eastAsia="Times New Roman" w:hAnsi="Times New Roman" w:cs="Times New Roman"/>
          <w:sz w:val="28"/>
          <w:szCs w:val="28"/>
        </w:rPr>
        <w:t xml:space="preserve"> Начала матушка блины печь.</w:t>
      </w:r>
    </w:p>
    <w:p w14:paraId="13994DA5" w14:textId="77777777" w:rsidR="00036F6B" w:rsidRPr="005C2031" w:rsidRDefault="00036F6B" w:rsidP="00036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b/>
          <w:sz w:val="28"/>
          <w:szCs w:val="28"/>
        </w:rPr>
        <w:t>Бабка:</w:t>
      </w:r>
      <w:r w:rsidRPr="005C2031">
        <w:rPr>
          <w:rFonts w:ascii="Times New Roman" w:eastAsia="Times New Roman" w:hAnsi="Times New Roman" w:cs="Times New Roman"/>
          <w:sz w:val="28"/>
          <w:szCs w:val="28"/>
        </w:rPr>
        <w:t xml:space="preserve"> Сколько напекла. А блины не получаются.</w:t>
      </w:r>
    </w:p>
    <w:p w14:paraId="7B4460F2" w14:textId="77777777" w:rsidR="00036F6B" w:rsidRPr="005C2031" w:rsidRDefault="00036F6B" w:rsidP="00036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b/>
          <w:sz w:val="28"/>
          <w:szCs w:val="28"/>
        </w:rPr>
        <w:t xml:space="preserve">Емеля: </w:t>
      </w:r>
      <w:r w:rsidRPr="005C2031">
        <w:rPr>
          <w:rFonts w:ascii="Times New Roman" w:eastAsia="Times New Roman" w:hAnsi="Times New Roman" w:cs="Times New Roman"/>
          <w:sz w:val="28"/>
          <w:szCs w:val="28"/>
        </w:rPr>
        <w:t>Что же делать?</w:t>
      </w:r>
    </w:p>
    <w:p w14:paraId="094811FD" w14:textId="77777777" w:rsidR="00036F6B" w:rsidRPr="005C2031" w:rsidRDefault="00036F6B" w:rsidP="00036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b/>
          <w:sz w:val="28"/>
          <w:szCs w:val="28"/>
        </w:rPr>
        <w:t xml:space="preserve">Бабка: </w:t>
      </w:r>
      <w:r w:rsidRPr="005C2031">
        <w:rPr>
          <w:rFonts w:ascii="Times New Roman" w:eastAsia="Times New Roman" w:hAnsi="Times New Roman" w:cs="Times New Roman"/>
          <w:sz w:val="28"/>
          <w:szCs w:val="28"/>
        </w:rPr>
        <w:t>Обидели мы Весну-</w:t>
      </w:r>
      <w:proofErr w:type="spellStart"/>
      <w:r w:rsidRPr="005C2031">
        <w:rPr>
          <w:rFonts w:ascii="Times New Roman" w:eastAsia="Times New Roman" w:hAnsi="Times New Roman" w:cs="Times New Roman"/>
          <w:sz w:val="28"/>
          <w:szCs w:val="28"/>
        </w:rPr>
        <w:t>Красну</w:t>
      </w:r>
      <w:proofErr w:type="spellEnd"/>
      <w:r w:rsidRPr="005C2031">
        <w:rPr>
          <w:rFonts w:ascii="Times New Roman" w:eastAsia="Times New Roman" w:hAnsi="Times New Roman" w:cs="Times New Roman"/>
          <w:sz w:val="28"/>
          <w:szCs w:val="28"/>
        </w:rPr>
        <w:t>. На праздник не позвали. Вот и надаёт она блины нам печь.</w:t>
      </w:r>
    </w:p>
    <w:p w14:paraId="2CE6C3F2" w14:textId="77777777" w:rsidR="00036F6B" w:rsidRPr="005C2031" w:rsidRDefault="00036F6B" w:rsidP="00036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b/>
          <w:sz w:val="28"/>
          <w:szCs w:val="28"/>
        </w:rPr>
        <w:t xml:space="preserve">Емеля: </w:t>
      </w:r>
      <w:r w:rsidRPr="005C2031">
        <w:rPr>
          <w:rFonts w:ascii="Times New Roman" w:eastAsia="Times New Roman" w:hAnsi="Times New Roman" w:cs="Times New Roman"/>
          <w:sz w:val="28"/>
          <w:szCs w:val="28"/>
        </w:rPr>
        <w:t xml:space="preserve">А давайте все вместе позовем Весну – </w:t>
      </w:r>
      <w:proofErr w:type="spellStart"/>
      <w:r w:rsidRPr="005C2031">
        <w:rPr>
          <w:rFonts w:ascii="Times New Roman" w:eastAsia="Times New Roman" w:hAnsi="Times New Roman" w:cs="Times New Roman"/>
          <w:sz w:val="28"/>
          <w:szCs w:val="28"/>
        </w:rPr>
        <w:t>Красну</w:t>
      </w:r>
      <w:proofErr w:type="spellEnd"/>
      <w:r w:rsidRPr="005C2031">
        <w:rPr>
          <w:rFonts w:ascii="Times New Roman" w:eastAsia="Times New Roman" w:hAnsi="Times New Roman" w:cs="Times New Roman"/>
          <w:sz w:val="28"/>
          <w:szCs w:val="28"/>
        </w:rPr>
        <w:t>. Запоминайте заветные слова. Надоела нам Зима. Приходи скорей Весна. Запомнили. Тогда. Все еще раз.</w:t>
      </w:r>
    </w:p>
    <w:p w14:paraId="2BF7D4C3" w14:textId="77777777" w:rsidR="00036F6B" w:rsidRPr="005C2031" w:rsidRDefault="00036F6B" w:rsidP="00036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 w:rsidRPr="005C2031">
        <w:rPr>
          <w:rFonts w:ascii="Times New Roman" w:eastAsia="Times New Roman" w:hAnsi="Times New Roman" w:cs="Times New Roman"/>
          <w:sz w:val="28"/>
          <w:szCs w:val="28"/>
        </w:rPr>
        <w:t>Надоела нам Зима. Приходи скорей Весна.</w:t>
      </w:r>
    </w:p>
    <w:p w14:paraId="5DA9F901" w14:textId="77777777" w:rsidR="00036F6B" w:rsidRPr="00433366" w:rsidRDefault="00036F6B" w:rsidP="00036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333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Музыка на выход Весны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5CC29618" w14:textId="77777777" w:rsidR="00036F6B" w:rsidRPr="005C2031" w:rsidRDefault="00036F6B" w:rsidP="00036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Весна-Красна: </w:t>
      </w:r>
      <w:r w:rsidRPr="005C2031">
        <w:rPr>
          <w:rFonts w:ascii="Times New Roman" w:eastAsia="Times New Roman" w:hAnsi="Times New Roman" w:cs="Times New Roman"/>
          <w:sz w:val="28"/>
          <w:szCs w:val="28"/>
        </w:rPr>
        <w:t xml:space="preserve">Здравствуйте гости дорогие. </w:t>
      </w:r>
    </w:p>
    <w:p w14:paraId="300504CA" w14:textId="77777777" w:rsidR="00036F6B" w:rsidRPr="005C2031" w:rsidRDefault="00036F6B" w:rsidP="00036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b/>
          <w:sz w:val="28"/>
          <w:szCs w:val="28"/>
        </w:rPr>
        <w:t xml:space="preserve">Емеля:  </w:t>
      </w:r>
      <w:r w:rsidRPr="005C2031">
        <w:rPr>
          <w:rFonts w:ascii="Times New Roman" w:eastAsia="Times New Roman" w:hAnsi="Times New Roman" w:cs="Times New Roman"/>
          <w:sz w:val="28"/>
          <w:szCs w:val="28"/>
        </w:rPr>
        <w:t>Здравствуй Весна-Красна. Народ хочет гулять. Да блины отведать</w:t>
      </w:r>
    </w:p>
    <w:p w14:paraId="4B958CB4" w14:textId="77777777" w:rsidR="00036F6B" w:rsidRPr="005C2031" w:rsidRDefault="00036F6B" w:rsidP="00036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b/>
          <w:sz w:val="28"/>
          <w:szCs w:val="28"/>
        </w:rPr>
        <w:t xml:space="preserve">Весна-Красна: </w:t>
      </w:r>
      <w:r w:rsidRPr="005C2031">
        <w:rPr>
          <w:rFonts w:ascii="Times New Roman" w:eastAsia="Times New Roman" w:hAnsi="Times New Roman" w:cs="Times New Roman"/>
          <w:sz w:val="28"/>
          <w:szCs w:val="28"/>
        </w:rPr>
        <w:t>Знаю чем вам помочь. Позову солнышко красное. А ребята мне помогут.</w:t>
      </w:r>
    </w:p>
    <w:p w14:paraId="4343AEA1" w14:textId="77777777" w:rsidR="00036F6B" w:rsidRPr="005C2031" w:rsidRDefault="00036F6B" w:rsidP="00036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sz w:val="28"/>
          <w:szCs w:val="28"/>
        </w:rPr>
        <w:t>Сейчас мои помощники выберут, кто будет участвовать в игре.</w:t>
      </w:r>
    </w:p>
    <w:p w14:paraId="168F3D25" w14:textId="77777777" w:rsidR="00036F6B" w:rsidRPr="00433366" w:rsidRDefault="00036F6B" w:rsidP="00036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333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Скоморохи набирают детей в 2 команды</w:t>
      </w:r>
    </w:p>
    <w:p w14:paraId="10296213" w14:textId="77777777" w:rsidR="00036F6B" w:rsidRPr="005C2031" w:rsidRDefault="00036F6B" w:rsidP="00036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sz w:val="28"/>
          <w:szCs w:val="28"/>
        </w:rPr>
        <w:t>Объясняю правила игры. Нужно с помощью парашюта подбрасывать вверх и ловить разноцветные солнышки. Если снежок выпал из парашюта подбирать нельзя. Все готовы? Тогда начинаем. Раз, два,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2031">
        <w:rPr>
          <w:rFonts w:ascii="Times New Roman" w:eastAsia="Times New Roman" w:hAnsi="Times New Roman" w:cs="Times New Roman"/>
          <w:sz w:val="28"/>
          <w:szCs w:val="28"/>
        </w:rPr>
        <w:t>три.</w:t>
      </w:r>
    </w:p>
    <w:p w14:paraId="1EA43E22" w14:textId="77777777" w:rsidR="00036F6B" w:rsidRPr="00433366" w:rsidRDefault="00036F6B" w:rsidP="00036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333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Игра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</w:t>
      </w:r>
      <w:r w:rsidRPr="004333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СОЛНЫШКО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»</w:t>
      </w:r>
    </w:p>
    <w:p w14:paraId="1DF05FEB" w14:textId="77777777" w:rsidR="00036F6B" w:rsidRDefault="00036F6B" w:rsidP="00036F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2AD">
        <w:rPr>
          <w:rFonts w:ascii="Times New Roman" w:hAnsi="Times New Roman" w:cs="Times New Roman"/>
          <w:b/>
          <w:sz w:val="28"/>
          <w:szCs w:val="28"/>
        </w:rPr>
        <w:t>Сцена-</w:t>
      </w: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</w:p>
    <w:p w14:paraId="299C6B60" w14:textId="77777777" w:rsidR="00036F6B" w:rsidRPr="0030742A" w:rsidRDefault="00036F6B" w:rsidP="00036F6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074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Все персонажи представления выходят</w:t>
      </w:r>
    </w:p>
    <w:p w14:paraId="70D013C5" w14:textId="77777777" w:rsidR="00036F6B" w:rsidRPr="005C2031" w:rsidRDefault="00036F6B" w:rsidP="0003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b/>
          <w:sz w:val="28"/>
          <w:szCs w:val="28"/>
        </w:rPr>
        <w:t xml:space="preserve">Весна-Красна: </w:t>
      </w:r>
      <w:r w:rsidRPr="005C2031">
        <w:rPr>
          <w:rFonts w:ascii="Times New Roman" w:eastAsia="Times New Roman" w:hAnsi="Times New Roman" w:cs="Times New Roman"/>
          <w:sz w:val="28"/>
          <w:szCs w:val="28"/>
        </w:rPr>
        <w:t>Молодцы. Все весело играли.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2031">
        <w:rPr>
          <w:rFonts w:ascii="Times New Roman" w:eastAsia="Times New Roman" w:hAnsi="Times New Roman" w:cs="Times New Roman"/>
          <w:sz w:val="28"/>
          <w:szCs w:val="28"/>
        </w:rPr>
        <w:t xml:space="preserve">Теперь в каждом доме появятся только вкусные блины. Теперь можно праздник продолжать. </w:t>
      </w:r>
    </w:p>
    <w:p w14:paraId="79935ADC" w14:textId="77777777" w:rsidR="00036F6B" w:rsidRPr="005C2031" w:rsidRDefault="00036F6B" w:rsidP="00036F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b/>
          <w:sz w:val="28"/>
          <w:szCs w:val="28"/>
        </w:rPr>
        <w:t xml:space="preserve">Весна-Красна: </w:t>
      </w:r>
      <w:r w:rsidRPr="005C2031">
        <w:rPr>
          <w:rFonts w:ascii="Times New Roman" w:hAnsi="Times New Roman" w:cs="Times New Roman"/>
          <w:color w:val="000000"/>
          <w:sz w:val="28"/>
          <w:szCs w:val="28"/>
        </w:rPr>
        <w:t>Праздник сегодня особый, старинный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2031">
        <w:rPr>
          <w:rFonts w:ascii="Times New Roman" w:hAnsi="Times New Roman" w:cs="Times New Roman"/>
          <w:color w:val="000000"/>
          <w:sz w:val="28"/>
          <w:szCs w:val="28"/>
        </w:rPr>
        <w:t>Так повелось с давних пор отмечать.</w:t>
      </w:r>
      <w:r w:rsidRPr="005C2031">
        <w:rPr>
          <w:rFonts w:ascii="Times New Roman" w:hAnsi="Times New Roman" w:cs="Times New Roman"/>
          <w:color w:val="000000"/>
          <w:sz w:val="28"/>
          <w:szCs w:val="28"/>
        </w:rPr>
        <w:br/>
        <w:t>Пусть будет день этот ярким и длинным, Чтобы блинами гостей привечать.</w:t>
      </w:r>
      <w:r w:rsidRPr="005C2031">
        <w:rPr>
          <w:rFonts w:ascii="Tahoma" w:hAnsi="Tahoma" w:cs="Tahoma"/>
          <w:color w:val="000000"/>
          <w:sz w:val="28"/>
          <w:szCs w:val="28"/>
        </w:rPr>
        <w:br/>
      </w:r>
      <w:r w:rsidRPr="005C2031">
        <w:rPr>
          <w:rFonts w:ascii="Times New Roman" w:eastAsia="Times New Roman" w:hAnsi="Times New Roman" w:cs="Times New Roman"/>
          <w:b/>
          <w:sz w:val="28"/>
          <w:szCs w:val="28"/>
        </w:rPr>
        <w:t xml:space="preserve">Скоморох 1: </w:t>
      </w:r>
      <w:r w:rsidRPr="005C2031">
        <w:rPr>
          <w:rFonts w:ascii="Times New Roman" w:hAnsi="Times New Roman" w:cs="Times New Roman"/>
          <w:color w:val="000000"/>
          <w:sz w:val="28"/>
          <w:szCs w:val="28"/>
        </w:rPr>
        <w:t>Чтобы успели сказать мы друг другу</w:t>
      </w:r>
      <w:r w:rsidRPr="005C2031">
        <w:rPr>
          <w:rFonts w:ascii="Times New Roman" w:hAnsi="Times New Roman" w:cs="Times New Roman"/>
          <w:color w:val="000000"/>
          <w:sz w:val="28"/>
          <w:szCs w:val="28"/>
        </w:rPr>
        <w:br/>
        <w:t>Самые добрые в мире слова,</w:t>
      </w:r>
      <w:r w:rsidRPr="005C2031">
        <w:rPr>
          <w:rFonts w:ascii="Times New Roman" w:hAnsi="Times New Roman" w:cs="Times New Roman"/>
          <w:color w:val="000000"/>
          <w:sz w:val="28"/>
          <w:szCs w:val="28"/>
        </w:rPr>
        <w:br/>
        <w:t>Чтоб протянули мы помощи руку,</w:t>
      </w:r>
      <w:r w:rsidRPr="005C2031">
        <w:rPr>
          <w:rFonts w:ascii="Times New Roman" w:hAnsi="Times New Roman" w:cs="Times New Roman"/>
          <w:color w:val="000000"/>
          <w:sz w:val="28"/>
          <w:szCs w:val="28"/>
        </w:rPr>
        <w:br/>
        <w:t>Всем, кто нуждается в этом едва.</w:t>
      </w:r>
      <w:r w:rsidRPr="005C2031">
        <w:rPr>
          <w:rFonts w:ascii="Tahoma" w:hAnsi="Tahoma" w:cs="Tahoma"/>
          <w:color w:val="000000"/>
          <w:sz w:val="28"/>
          <w:szCs w:val="28"/>
        </w:rPr>
        <w:br/>
      </w:r>
      <w:r w:rsidRPr="005C2031">
        <w:rPr>
          <w:rFonts w:ascii="Times New Roman" w:eastAsia="Times New Roman" w:hAnsi="Times New Roman" w:cs="Times New Roman"/>
          <w:b/>
          <w:sz w:val="28"/>
          <w:szCs w:val="28"/>
        </w:rPr>
        <w:t xml:space="preserve">Скоморох 2:  </w:t>
      </w:r>
      <w:r w:rsidRPr="005C203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C2031">
        <w:rPr>
          <w:rFonts w:ascii="Times New Roman" w:hAnsi="Times New Roman" w:cs="Times New Roman"/>
          <w:color w:val="000000"/>
          <w:sz w:val="28"/>
          <w:szCs w:val="28"/>
        </w:rPr>
        <w:t>усть же ваш дом будет – полная чаша,</w:t>
      </w:r>
      <w:r w:rsidRPr="005C2031">
        <w:rPr>
          <w:rFonts w:ascii="Times New Roman" w:hAnsi="Times New Roman" w:cs="Times New Roman"/>
          <w:color w:val="000000"/>
          <w:sz w:val="28"/>
          <w:szCs w:val="28"/>
        </w:rPr>
        <w:br/>
        <w:t>Пусть с каждым днем, не смотря ни на что,</w:t>
      </w:r>
      <w:r w:rsidRPr="005C2031">
        <w:rPr>
          <w:rFonts w:ascii="Times New Roman" w:hAnsi="Times New Roman" w:cs="Times New Roman"/>
          <w:color w:val="000000"/>
          <w:sz w:val="28"/>
          <w:szCs w:val="28"/>
        </w:rPr>
        <w:br/>
        <w:t>Крепнет дружба, уверенность ваша,</w:t>
      </w:r>
      <w:r w:rsidRPr="005C2031">
        <w:rPr>
          <w:rFonts w:ascii="Times New Roman" w:hAnsi="Times New Roman" w:cs="Times New Roman"/>
          <w:color w:val="000000"/>
          <w:sz w:val="28"/>
          <w:szCs w:val="28"/>
        </w:rPr>
        <w:br/>
        <w:t>А помешать вам не сможет никто.</w:t>
      </w:r>
    </w:p>
    <w:p w14:paraId="25119226" w14:textId="77777777" w:rsidR="00036F6B" w:rsidRPr="005C2031" w:rsidRDefault="00036F6B" w:rsidP="00036F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b/>
          <w:sz w:val="28"/>
          <w:szCs w:val="28"/>
        </w:rPr>
        <w:t xml:space="preserve">Весна-Красна: </w:t>
      </w:r>
      <w:r w:rsidRPr="005C2031">
        <w:rPr>
          <w:rFonts w:ascii="Times New Roman" w:hAnsi="Times New Roman" w:cs="Times New Roman"/>
          <w:sz w:val="28"/>
          <w:szCs w:val="28"/>
        </w:rPr>
        <w:t>Сейчас мой веселый, дружный народ.</w:t>
      </w:r>
    </w:p>
    <w:p w14:paraId="2E2088C2" w14:textId="77777777" w:rsidR="00036F6B" w:rsidRPr="005C2031" w:rsidRDefault="00036F6B" w:rsidP="00036F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031">
        <w:rPr>
          <w:rFonts w:ascii="Times New Roman" w:hAnsi="Times New Roman" w:cs="Times New Roman"/>
          <w:sz w:val="28"/>
          <w:szCs w:val="28"/>
        </w:rPr>
        <w:t>Мы встанем вместе в хоровод!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4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(Каждый персонаж сказки организуют «Змейку» из детей. В хаотичном порядке передвигаются по площадке)</w:t>
      </w:r>
    </w:p>
    <w:p w14:paraId="312B42DC" w14:textId="77777777" w:rsidR="00036F6B" w:rsidRPr="0030742A" w:rsidRDefault="00036F6B" w:rsidP="00036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074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Хоровод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63B0B73B" w14:textId="77777777" w:rsidR="00036F6B" w:rsidRPr="005C2031" w:rsidRDefault="00036F6B" w:rsidP="0003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b/>
          <w:sz w:val="28"/>
          <w:szCs w:val="28"/>
        </w:rPr>
        <w:t xml:space="preserve">Весна-Красна: </w:t>
      </w:r>
      <w:r w:rsidRPr="005C2031">
        <w:rPr>
          <w:rFonts w:ascii="Times New Roman" w:eastAsia="Times New Roman" w:hAnsi="Times New Roman" w:cs="Times New Roman"/>
          <w:sz w:val="28"/>
          <w:szCs w:val="28"/>
        </w:rPr>
        <w:t>До свидание друзья.</w:t>
      </w:r>
    </w:p>
    <w:p w14:paraId="0D722CF3" w14:textId="341DAAA5" w:rsidR="00036F6B" w:rsidRPr="005C2031" w:rsidRDefault="00036F6B" w:rsidP="0003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031">
        <w:rPr>
          <w:rFonts w:ascii="Times New Roman" w:hAnsi="Times New Roman" w:cs="Times New Roman"/>
          <w:b/>
          <w:sz w:val="28"/>
          <w:szCs w:val="28"/>
        </w:rPr>
        <w:t xml:space="preserve">Вместе: </w:t>
      </w:r>
      <w:r w:rsidRPr="005C2031">
        <w:rPr>
          <w:rFonts w:ascii="Times New Roman" w:hAnsi="Times New Roman" w:cs="Times New Roman"/>
          <w:sz w:val="28"/>
          <w:szCs w:val="28"/>
        </w:rPr>
        <w:t>До новых встреч.</w:t>
      </w:r>
    </w:p>
    <w:p w14:paraId="703329EF" w14:textId="77777777" w:rsidR="00036F6B" w:rsidRPr="005C2031" w:rsidRDefault="00036F6B" w:rsidP="00036F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031">
        <w:rPr>
          <w:rFonts w:ascii="Times New Roman" w:eastAsia="Times New Roman" w:hAnsi="Times New Roman" w:cs="Times New Roman"/>
          <w:b/>
          <w:sz w:val="28"/>
          <w:szCs w:val="28"/>
        </w:rPr>
        <w:t xml:space="preserve">Весна-Красна: </w:t>
      </w:r>
      <w:r w:rsidRPr="005C2031">
        <w:rPr>
          <w:rFonts w:ascii="Times New Roman" w:eastAsia="Times New Roman" w:hAnsi="Times New Roman" w:cs="Times New Roman"/>
          <w:sz w:val="28"/>
          <w:szCs w:val="28"/>
        </w:rPr>
        <w:t>А сейчас друзья мои. Приглашаю на блины.</w:t>
      </w:r>
    </w:p>
    <w:p w14:paraId="75DCB6D9" w14:textId="77777777" w:rsidR="00036F6B" w:rsidRPr="0030742A" w:rsidRDefault="00036F6B" w:rsidP="00036F6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074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Музыка.</w:t>
      </w:r>
    </w:p>
    <w:p w14:paraId="2F5F9AF2" w14:textId="77777777" w:rsidR="00036F6B" w:rsidRPr="00036F6B" w:rsidRDefault="00036F6B" w:rsidP="00036F6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1C7EFFD" w14:textId="77777777" w:rsidR="00036F6B" w:rsidRPr="00036F6B" w:rsidRDefault="00036F6B" w:rsidP="00036F6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36F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стороне от площадки установлены столы с угощениями: горячий чай, блины, сладости и другие. </w:t>
      </w:r>
    </w:p>
    <w:p w14:paraId="56941C70" w14:textId="77777777" w:rsidR="008B01B5" w:rsidRPr="007605CA" w:rsidRDefault="008B01B5" w:rsidP="007605CA">
      <w:pPr>
        <w:spacing w:after="0" w:line="240" w:lineRule="auto"/>
        <w:rPr>
          <w:sz w:val="28"/>
        </w:rPr>
      </w:pPr>
    </w:p>
    <w:sectPr w:rsidR="008B01B5" w:rsidRPr="007605CA" w:rsidSect="007605CA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A23B3" w14:textId="77777777" w:rsidR="000D3FC8" w:rsidRDefault="000D3FC8" w:rsidP="00CD1768">
      <w:pPr>
        <w:spacing w:after="0" w:line="240" w:lineRule="auto"/>
      </w:pPr>
      <w:r>
        <w:separator/>
      </w:r>
    </w:p>
  </w:endnote>
  <w:endnote w:type="continuationSeparator" w:id="0">
    <w:p w14:paraId="473AE2E7" w14:textId="77777777" w:rsidR="000D3FC8" w:rsidRDefault="000D3FC8" w:rsidP="00CD1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41110"/>
      <w:docPartObj>
        <w:docPartGallery w:val="Page Numbers (Bottom of Page)"/>
        <w:docPartUnique/>
      </w:docPartObj>
    </w:sdtPr>
    <w:sdtEndPr/>
    <w:sdtContent>
      <w:p w14:paraId="193E1A78" w14:textId="77777777" w:rsidR="00CD1768" w:rsidRDefault="00A9398C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0A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8A2124" w14:textId="77777777" w:rsidR="00CD1768" w:rsidRDefault="00CD17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9D46C" w14:textId="77777777" w:rsidR="000D3FC8" w:rsidRDefault="000D3FC8" w:rsidP="00CD1768">
      <w:pPr>
        <w:spacing w:after="0" w:line="240" w:lineRule="auto"/>
      </w:pPr>
      <w:r>
        <w:separator/>
      </w:r>
    </w:p>
  </w:footnote>
  <w:footnote w:type="continuationSeparator" w:id="0">
    <w:p w14:paraId="7A89447A" w14:textId="77777777" w:rsidR="000D3FC8" w:rsidRDefault="000D3FC8" w:rsidP="00CD1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517A0"/>
    <w:multiLevelType w:val="multilevel"/>
    <w:tmpl w:val="FFD41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A015E"/>
    <w:multiLevelType w:val="multilevel"/>
    <w:tmpl w:val="6470A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7F62B7"/>
    <w:multiLevelType w:val="multilevel"/>
    <w:tmpl w:val="84460E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260071"/>
    <w:multiLevelType w:val="multilevel"/>
    <w:tmpl w:val="35B83E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AA3584"/>
    <w:multiLevelType w:val="multilevel"/>
    <w:tmpl w:val="AD623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B85B30"/>
    <w:multiLevelType w:val="multilevel"/>
    <w:tmpl w:val="2CE4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470A7E"/>
    <w:multiLevelType w:val="multilevel"/>
    <w:tmpl w:val="539E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BE1E39"/>
    <w:multiLevelType w:val="multilevel"/>
    <w:tmpl w:val="403C8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2926B3"/>
    <w:multiLevelType w:val="multilevel"/>
    <w:tmpl w:val="9ED4C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AA0096"/>
    <w:multiLevelType w:val="multilevel"/>
    <w:tmpl w:val="40B8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5B490C"/>
    <w:multiLevelType w:val="multilevel"/>
    <w:tmpl w:val="3F922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57008C"/>
    <w:multiLevelType w:val="multilevel"/>
    <w:tmpl w:val="5C023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7E7E21"/>
    <w:multiLevelType w:val="multilevel"/>
    <w:tmpl w:val="048CC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274C73"/>
    <w:multiLevelType w:val="multilevel"/>
    <w:tmpl w:val="51AA7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683DE6"/>
    <w:multiLevelType w:val="multilevel"/>
    <w:tmpl w:val="C92E6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500E36"/>
    <w:multiLevelType w:val="multilevel"/>
    <w:tmpl w:val="9AC29F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864D8F"/>
    <w:multiLevelType w:val="multilevel"/>
    <w:tmpl w:val="41748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13"/>
  </w:num>
  <w:num w:numId="5">
    <w:abstractNumId w:val="15"/>
  </w:num>
  <w:num w:numId="6">
    <w:abstractNumId w:val="7"/>
  </w:num>
  <w:num w:numId="7">
    <w:abstractNumId w:val="16"/>
  </w:num>
  <w:num w:numId="8">
    <w:abstractNumId w:val="14"/>
  </w:num>
  <w:num w:numId="9">
    <w:abstractNumId w:val="4"/>
  </w:num>
  <w:num w:numId="10">
    <w:abstractNumId w:val="0"/>
  </w:num>
  <w:num w:numId="11">
    <w:abstractNumId w:val="10"/>
  </w:num>
  <w:num w:numId="12">
    <w:abstractNumId w:val="9"/>
  </w:num>
  <w:num w:numId="13">
    <w:abstractNumId w:val="5"/>
  </w:num>
  <w:num w:numId="14">
    <w:abstractNumId w:val="12"/>
  </w:num>
  <w:num w:numId="15">
    <w:abstractNumId w:val="6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768"/>
    <w:rsid w:val="00036F6B"/>
    <w:rsid w:val="00067A02"/>
    <w:rsid w:val="000D3FC8"/>
    <w:rsid w:val="001E76F6"/>
    <w:rsid w:val="00293FE3"/>
    <w:rsid w:val="004321F2"/>
    <w:rsid w:val="004844D8"/>
    <w:rsid w:val="0062247F"/>
    <w:rsid w:val="0068639B"/>
    <w:rsid w:val="007605CA"/>
    <w:rsid w:val="008A64C1"/>
    <w:rsid w:val="008B01B5"/>
    <w:rsid w:val="00941E3B"/>
    <w:rsid w:val="00985165"/>
    <w:rsid w:val="00A9398C"/>
    <w:rsid w:val="00AB7B8B"/>
    <w:rsid w:val="00B238CE"/>
    <w:rsid w:val="00BC4815"/>
    <w:rsid w:val="00C50AE2"/>
    <w:rsid w:val="00CD1768"/>
    <w:rsid w:val="00F24BD4"/>
    <w:rsid w:val="00FA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69DE9A8"/>
  <w15:docId w15:val="{DEE51AE7-BD64-47B5-8880-2D29A793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1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1768"/>
  </w:style>
  <w:style w:type="paragraph" w:styleId="a5">
    <w:name w:val="footer"/>
    <w:basedOn w:val="a"/>
    <w:link w:val="a6"/>
    <w:uiPriority w:val="99"/>
    <w:unhideWhenUsed/>
    <w:rsid w:val="00CD1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1768"/>
  </w:style>
  <w:style w:type="paragraph" w:styleId="a7">
    <w:name w:val="No Spacing"/>
    <w:link w:val="a8"/>
    <w:uiPriority w:val="1"/>
    <w:qFormat/>
    <w:rsid w:val="007605CA"/>
    <w:pPr>
      <w:spacing w:after="0" w:line="240" w:lineRule="auto"/>
    </w:pPr>
    <w:rPr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7605CA"/>
    <w:rPr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60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05CA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036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basedOn w:val="a"/>
    <w:rsid w:val="00036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036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36F6B"/>
  </w:style>
  <w:style w:type="paragraph" w:customStyle="1" w:styleId="c4">
    <w:name w:val="c4"/>
    <w:basedOn w:val="a"/>
    <w:rsid w:val="00036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36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C30AA5C8014EF7934611CB2A82C0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B71CDB-8DEC-4B73-A1B0-534867B6369A}"/>
      </w:docPartPr>
      <w:docPartBody>
        <w:p w:rsidR="006048FD" w:rsidRDefault="004169F9" w:rsidP="004169F9">
          <w:pPr>
            <w:pStyle w:val="F0C30AA5C8014EF7934611CB2A82C069"/>
          </w:pPr>
          <w:r>
            <w:rPr>
              <w:rFonts w:asciiTheme="majorHAnsi" w:eastAsiaTheme="majorEastAsia" w:hAnsiTheme="majorHAnsi" w:cstheme="majorBidi"/>
              <w:b/>
              <w:bCs/>
              <w:color w:val="FFFFFF" w:themeColor="background1"/>
              <w:sz w:val="96"/>
              <w:szCs w:val="96"/>
            </w:rPr>
            <w:t>[Год]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69F9"/>
    <w:rsid w:val="00286CC2"/>
    <w:rsid w:val="004169F9"/>
    <w:rsid w:val="004A46FA"/>
    <w:rsid w:val="006048FD"/>
    <w:rsid w:val="006A2E48"/>
    <w:rsid w:val="00771F88"/>
    <w:rsid w:val="00865C86"/>
    <w:rsid w:val="008A7A4F"/>
    <w:rsid w:val="00B06454"/>
    <w:rsid w:val="00BD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0C30AA5C8014EF7934611CB2A82C069">
    <w:name w:val="F0C30AA5C8014EF7934611CB2A82C069"/>
    <w:rsid w:val="004169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2022-02-25T00:00:00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86BE0A5-3D1E-4A3A-97F7-BECC1729E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1600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Праздничная программа «День смеха»</vt:lpstr>
    </vt:vector>
  </TitlesOfParts>
  <Company>МБУК СРДК</Company>
  <LinksUpToDate>false</LinksUpToDate>
  <CharactersWithSpaces>10700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Театрализованный праздник «Как Емеля масленицу встречал»</dc:title>
  <dc:subject/>
  <dc:creator>Методический отдел</dc:creator>
  <cp:keywords/>
  <dc:description/>
  <cp:lastModifiedBy>Пользователь</cp:lastModifiedBy>
  <cp:revision>11</cp:revision>
  <dcterms:created xsi:type="dcterms:W3CDTF">2011-03-21T06:26:00Z</dcterms:created>
  <dcterms:modified xsi:type="dcterms:W3CDTF">2022-03-21T07:04:00Z</dcterms:modified>
</cp:coreProperties>
</file>