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219B" w:rsidTr="008F4DAC">
        <w:tc>
          <w:tcPr>
            <w:tcW w:w="4785" w:type="dxa"/>
          </w:tcPr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E219B" w:rsidRDefault="00B90115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E219B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1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2E219B" w:rsidRDefault="002E219B" w:rsidP="008F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_______________И.</w:t>
            </w:r>
            <w:r w:rsidR="00B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Синебухова</w:t>
            </w:r>
            <w:proofErr w:type="spellEnd"/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E219B" w:rsidRDefault="00B90115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E219B">
              <w:rPr>
                <w:rFonts w:ascii="Times New Roman" w:hAnsi="Times New Roman" w:cs="Times New Roman"/>
                <w:sz w:val="24"/>
                <w:szCs w:val="24"/>
              </w:rPr>
              <w:t xml:space="preserve"> МБУК СРДК</w:t>
            </w:r>
          </w:p>
          <w:p w:rsidR="002E219B" w:rsidRDefault="002E219B" w:rsidP="008F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9B" w:rsidRDefault="002E219B" w:rsidP="008F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B90115">
              <w:rPr>
                <w:rFonts w:ascii="Times New Roman" w:hAnsi="Times New Roman" w:cs="Times New Roman"/>
                <w:sz w:val="24"/>
                <w:szCs w:val="24"/>
              </w:rPr>
              <w:t>А. А. Швецов</w:t>
            </w:r>
          </w:p>
        </w:tc>
      </w:tr>
    </w:tbl>
    <w:p w:rsidR="00FE19F1" w:rsidRDefault="00FE19F1" w:rsidP="00FE19F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2520E">
        <w:rPr>
          <w:rFonts w:ascii="Times New Roman" w:hAnsi="Times New Roman" w:cs="Times New Roman"/>
          <w:b/>
          <w:sz w:val="28"/>
          <w:szCs w:val="28"/>
        </w:rPr>
        <w:t>График выезда на отчетные концерты</w:t>
      </w:r>
      <w:r w:rsidR="007B2826" w:rsidRPr="0042520E">
        <w:rPr>
          <w:rFonts w:ascii="Times New Roman" w:hAnsi="Times New Roman" w:cs="Times New Roman"/>
          <w:b/>
          <w:sz w:val="28"/>
          <w:szCs w:val="28"/>
        </w:rPr>
        <w:t xml:space="preserve"> - 2018</w:t>
      </w:r>
    </w:p>
    <w:tbl>
      <w:tblPr>
        <w:tblStyle w:val="a4"/>
        <w:tblW w:w="10031" w:type="dxa"/>
        <w:tblLayout w:type="fixed"/>
        <w:tblLook w:val="04A0"/>
      </w:tblPr>
      <w:tblGrid>
        <w:gridCol w:w="557"/>
        <w:gridCol w:w="2881"/>
        <w:gridCol w:w="1093"/>
        <w:gridCol w:w="1128"/>
        <w:gridCol w:w="1395"/>
        <w:gridCol w:w="2977"/>
      </w:tblGrid>
      <w:tr w:rsidR="0042520E" w:rsidTr="00987450">
        <w:tc>
          <w:tcPr>
            <w:tcW w:w="557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СК</w:t>
            </w:r>
          </w:p>
        </w:tc>
        <w:tc>
          <w:tcPr>
            <w:tcW w:w="1093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28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95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77" w:type="dxa"/>
          </w:tcPr>
          <w:p w:rsidR="0042520E" w:rsidRDefault="0042520E" w:rsidP="00FE1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1093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28" w:type="dxa"/>
          </w:tcPr>
          <w:p w:rsidR="0042520E" w:rsidRDefault="00AA348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  <w:vMerge w:val="restart"/>
          </w:tcPr>
          <w:p w:rsidR="0042520E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О.С.,</w:t>
            </w:r>
          </w:p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Константиноградовка</w:t>
            </w:r>
            <w:proofErr w:type="spellEnd"/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AA348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D78" w:rsidTr="00987450">
        <w:trPr>
          <w:trHeight w:val="259"/>
        </w:trPr>
        <w:tc>
          <w:tcPr>
            <w:tcW w:w="557" w:type="dxa"/>
            <w:vMerge w:val="restart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Дергачевка</w:t>
            </w:r>
            <w:proofErr w:type="spellEnd"/>
          </w:p>
        </w:tc>
        <w:tc>
          <w:tcPr>
            <w:tcW w:w="1093" w:type="dxa"/>
            <w:vMerge w:val="restart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>., ср</w:t>
            </w:r>
          </w:p>
        </w:tc>
        <w:tc>
          <w:tcPr>
            <w:tcW w:w="1128" w:type="dxa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395" w:type="dxa"/>
            <w:vMerge w:val="restart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42E92" w:rsidRDefault="00042E9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243D78" w:rsidRDefault="00D82EA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  <w:r w:rsidR="0098745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42E92" w:rsidRDefault="00987450" w:rsidP="00042E9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43D78" w:rsidTr="00987450">
        <w:trPr>
          <w:trHeight w:val="259"/>
        </w:trPr>
        <w:tc>
          <w:tcPr>
            <w:tcW w:w="557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Чуртан</w:t>
            </w:r>
            <w:proofErr w:type="spellEnd"/>
          </w:p>
        </w:tc>
        <w:tc>
          <w:tcPr>
            <w:tcW w:w="1093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95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D78" w:rsidTr="00987450">
        <w:trPr>
          <w:trHeight w:val="259"/>
        </w:trPr>
        <w:tc>
          <w:tcPr>
            <w:tcW w:w="557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243D78" w:rsidRPr="00A43B55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B55">
              <w:rPr>
                <w:rFonts w:ascii="Times New Roman" w:hAnsi="Times New Roman" w:cs="Times New Roman"/>
                <w:b/>
                <w:sz w:val="28"/>
                <w:szCs w:val="28"/>
              </w:rPr>
              <w:t>Услыбаш</w:t>
            </w:r>
            <w:proofErr w:type="spellEnd"/>
          </w:p>
        </w:tc>
        <w:tc>
          <w:tcPr>
            <w:tcW w:w="1093" w:type="dxa"/>
            <w:vMerge/>
          </w:tcPr>
          <w:p w:rsidR="00243D78" w:rsidRPr="00A43B55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243D78" w:rsidRPr="00A43B55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55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1395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43D78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7F6360" w:rsidRDefault="007F6360" w:rsidP="007F636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Константиноградовка</w:t>
            </w:r>
            <w:proofErr w:type="spellEnd"/>
          </w:p>
          <w:p w:rsidR="0042520E" w:rsidRDefault="0042520E" w:rsidP="007F636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В-Услы</w:t>
            </w:r>
            <w:proofErr w:type="spellEnd"/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34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F6360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520E" w:rsidRDefault="00D82EA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Р.Р.</w:t>
            </w:r>
            <w:r w:rsidR="009874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450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</w:t>
            </w:r>
          </w:p>
        </w:tc>
      </w:tr>
      <w:tr w:rsidR="00987450" w:rsidTr="00987450">
        <w:trPr>
          <w:trHeight w:val="259"/>
        </w:trPr>
        <w:tc>
          <w:tcPr>
            <w:tcW w:w="557" w:type="dxa"/>
            <w:vMerge w:val="restart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7450" w:rsidRDefault="00987450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Н-Услы</w:t>
            </w:r>
            <w:proofErr w:type="spellEnd"/>
          </w:p>
        </w:tc>
        <w:tc>
          <w:tcPr>
            <w:tcW w:w="1093" w:type="dxa"/>
            <w:vMerge w:val="restart"/>
          </w:tcPr>
          <w:p w:rsidR="00987450" w:rsidRDefault="00987450" w:rsidP="00A43B5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  <w:vMerge w:val="restart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  <w:vMerge w:val="restart"/>
          </w:tcPr>
          <w:p w:rsidR="00987450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Р.М.</w:t>
            </w:r>
            <w:r w:rsidR="0098745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Орда О.Е.</w:t>
            </w:r>
          </w:p>
        </w:tc>
      </w:tr>
      <w:tr w:rsidR="00987450" w:rsidTr="00987450">
        <w:trPr>
          <w:trHeight w:val="259"/>
        </w:trPr>
        <w:tc>
          <w:tcPr>
            <w:tcW w:w="557" w:type="dxa"/>
            <w:vMerge/>
          </w:tcPr>
          <w:p w:rsidR="00987450" w:rsidRDefault="00987450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Кучербаево</w:t>
            </w:r>
            <w:proofErr w:type="spellEnd"/>
          </w:p>
        </w:tc>
        <w:tc>
          <w:tcPr>
            <w:tcW w:w="1093" w:type="dxa"/>
            <w:vMerge/>
          </w:tcPr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  <w:vMerge/>
          </w:tcPr>
          <w:p w:rsidR="00987450" w:rsidRDefault="00987450" w:rsidP="0098745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87450" w:rsidRDefault="0098745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D2" w:rsidTr="00987450">
        <w:trPr>
          <w:trHeight w:val="259"/>
        </w:trPr>
        <w:tc>
          <w:tcPr>
            <w:tcW w:w="557" w:type="dxa"/>
            <w:vMerge w:val="restart"/>
          </w:tcPr>
          <w:p w:rsidR="00F251D2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F251D2" w:rsidRDefault="00F251D2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Садовка</w:t>
            </w:r>
            <w:proofErr w:type="spellEnd"/>
          </w:p>
        </w:tc>
        <w:tc>
          <w:tcPr>
            <w:tcW w:w="1093" w:type="dxa"/>
            <w:vMerge w:val="restart"/>
          </w:tcPr>
          <w:p w:rsidR="00F251D2" w:rsidRDefault="00F251D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28" w:type="dxa"/>
          </w:tcPr>
          <w:p w:rsidR="00F251D2" w:rsidRDefault="00F251D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95" w:type="dxa"/>
            <w:vMerge w:val="restart"/>
          </w:tcPr>
          <w:p w:rsidR="00F251D2" w:rsidRDefault="00F251D2" w:rsidP="0098745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42E92" w:rsidRDefault="00042E9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Митина О.С., </w:t>
            </w:r>
          </w:p>
          <w:p w:rsidR="00F251D2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F251D2" w:rsidTr="00987450">
        <w:trPr>
          <w:trHeight w:val="259"/>
        </w:trPr>
        <w:tc>
          <w:tcPr>
            <w:tcW w:w="557" w:type="dxa"/>
            <w:vMerge/>
          </w:tcPr>
          <w:p w:rsidR="00F251D2" w:rsidRDefault="00F251D2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F251D2" w:rsidRDefault="00F251D2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Талачево</w:t>
            </w:r>
            <w:proofErr w:type="spellEnd"/>
          </w:p>
        </w:tc>
        <w:tc>
          <w:tcPr>
            <w:tcW w:w="1093" w:type="dxa"/>
            <w:vMerge/>
          </w:tcPr>
          <w:p w:rsidR="00F251D2" w:rsidRDefault="00F251D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F251D2" w:rsidRDefault="00F251D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  <w:vMerge/>
          </w:tcPr>
          <w:p w:rsidR="00F251D2" w:rsidRDefault="00F251D2" w:rsidP="0098745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51D2" w:rsidRDefault="00F251D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F8" w:rsidTr="00987450">
        <w:trPr>
          <w:trHeight w:val="259"/>
        </w:trPr>
        <w:tc>
          <w:tcPr>
            <w:tcW w:w="557" w:type="dxa"/>
          </w:tcPr>
          <w:p w:rsidR="00D618F8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1" w:type="dxa"/>
          </w:tcPr>
          <w:p w:rsidR="00D618F8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Заливной</w:t>
            </w:r>
          </w:p>
        </w:tc>
        <w:tc>
          <w:tcPr>
            <w:tcW w:w="1093" w:type="dxa"/>
          </w:tcPr>
          <w:p w:rsidR="00D618F8" w:rsidRDefault="00D618F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28" w:type="dxa"/>
          </w:tcPr>
          <w:p w:rsidR="00D618F8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</w:tcPr>
          <w:p w:rsidR="00D618F8" w:rsidRDefault="00D618F8" w:rsidP="0098745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2E92" w:rsidRDefault="00042E9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В.А.,</w:t>
            </w:r>
          </w:p>
          <w:p w:rsidR="00D618F8" w:rsidRDefault="00D82EAE" w:rsidP="00D82EA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Орда О.Е.,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Р.Р.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 w:val="restart"/>
          </w:tcPr>
          <w:p w:rsidR="0042520E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Кармаскалы</w:t>
            </w:r>
          </w:p>
        </w:tc>
        <w:tc>
          <w:tcPr>
            <w:tcW w:w="1093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>., ср</w:t>
            </w:r>
          </w:p>
        </w:tc>
        <w:tc>
          <w:tcPr>
            <w:tcW w:w="1128" w:type="dxa"/>
          </w:tcPr>
          <w:p w:rsidR="0042520E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Ю.Н.,</w:t>
            </w:r>
          </w:p>
          <w:p w:rsidR="00787484" w:rsidRDefault="00D82EA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Н-Барятино</w:t>
            </w:r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Рощинский</w:t>
            </w:r>
            <w:proofErr w:type="spellEnd"/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7484" w:rsidRDefault="00042E9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  <w:r w:rsidR="00787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Р.М.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Ишпарсово</w:t>
            </w:r>
            <w:proofErr w:type="spellEnd"/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</w:tcPr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Ю.Н.,</w:t>
            </w:r>
          </w:p>
          <w:p w:rsidR="00787484" w:rsidRDefault="00D82EA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4E6EBC" w:rsidTr="00987450">
        <w:trPr>
          <w:trHeight w:val="309"/>
        </w:trPr>
        <w:tc>
          <w:tcPr>
            <w:tcW w:w="557" w:type="dxa"/>
          </w:tcPr>
          <w:p w:rsidR="004E6EBC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1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Золотоношка</w:t>
            </w:r>
            <w:proofErr w:type="spellEnd"/>
          </w:p>
        </w:tc>
        <w:tc>
          <w:tcPr>
            <w:tcW w:w="1093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28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5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7484" w:rsidRDefault="00787484" w:rsidP="0078748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О.С.,</w:t>
            </w:r>
          </w:p>
          <w:p w:rsidR="004E6EBC" w:rsidRDefault="00787484" w:rsidP="0078748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 w:val="restart"/>
          </w:tcPr>
          <w:p w:rsidR="0042520E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Н-Федоровка</w:t>
            </w:r>
          </w:p>
        </w:tc>
        <w:tc>
          <w:tcPr>
            <w:tcW w:w="1093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>., ср</w:t>
            </w:r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95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  <w:vMerge w:val="restart"/>
          </w:tcPr>
          <w:p w:rsidR="00042E92" w:rsidRDefault="00042E92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Р.М.,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Айгулево</w:t>
            </w:r>
            <w:proofErr w:type="spellEnd"/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Аючево</w:t>
            </w:r>
            <w:proofErr w:type="spellEnd"/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Мурдашево</w:t>
            </w:r>
            <w:proofErr w:type="spellEnd"/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Наумовка</w:t>
            </w:r>
            <w:proofErr w:type="spellEnd"/>
          </w:p>
        </w:tc>
        <w:tc>
          <w:tcPr>
            <w:tcW w:w="1093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D11D1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  <w:vMerge w:val="restart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  <w:vMerge w:val="restart"/>
          </w:tcPr>
          <w:p w:rsidR="0042520E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Н-Васильевка</w:t>
            </w:r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1D1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781" w:rsidTr="00987450">
        <w:trPr>
          <w:trHeight w:val="259"/>
        </w:trPr>
        <w:tc>
          <w:tcPr>
            <w:tcW w:w="557" w:type="dxa"/>
            <w:vMerge w:val="restart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Максимовка</w:t>
            </w:r>
            <w:proofErr w:type="spellEnd"/>
          </w:p>
        </w:tc>
        <w:tc>
          <w:tcPr>
            <w:tcW w:w="1093" w:type="dxa"/>
            <w:vMerge w:val="restart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95" w:type="dxa"/>
            <w:vMerge w:val="restart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  <w:vMerge w:val="restart"/>
          </w:tcPr>
          <w:p w:rsidR="00913781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Р.М.,</w:t>
            </w:r>
          </w:p>
          <w:p w:rsidR="00787484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</w:t>
            </w:r>
          </w:p>
        </w:tc>
      </w:tr>
      <w:tr w:rsidR="00913781" w:rsidTr="00987450">
        <w:trPr>
          <w:trHeight w:val="259"/>
        </w:trPr>
        <w:tc>
          <w:tcPr>
            <w:tcW w:w="557" w:type="dxa"/>
            <w:vMerge/>
          </w:tcPr>
          <w:p w:rsidR="00913781" w:rsidRDefault="00913781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Преображеновка</w:t>
            </w:r>
            <w:proofErr w:type="spellEnd"/>
          </w:p>
        </w:tc>
        <w:tc>
          <w:tcPr>
            <w:tcW w:w="1093" w:type="dxa"/>
            <w:vMerge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395" w:type="dxa"/>
            <w:vMerge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13781" w:rsidRDefault="00913781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0E" w:rsidTr="00987450">
        <w:trPr>
          <w:trHeight w:val="259"/>
        </w:trPr>
        <w:tc>
          <w:tcPr>
            <w:tcW w:w="557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2520E" w:rsidRDefault="00913781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  <w:p w:rsidR="00787484" w:rsidRPr="00D1608D" w:rsidRDefault="00787484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08D">
              <w:rPr>
                <w:rFonts w:ascii="Times New Roman" w:hAnsi="Times New Roman" w:cs="Times New Roman"/>
                <w:i/>
                <w:sz w:val="28"/>
                <w:szCs w:val="28"/>
              </w:rPr>
              <w:t>(второй выезд)</w:t>
            </w:r>
          </w:p>
        </w:tc>
        <w:tc>
          <w:tcPr>
            <w:tcW w:w="1093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2520E" w:rsidRDefault="00D11D1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  <w:vMerge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08D" w:rsidRDefault="00D1608D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Ю.Н.,</w:t>
            </w:r>
          </w:p>
          <w:p w:rsidR="00787484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В.А.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28" w:type="dxa"/>
          </w:tcPr>
          <w:p w:rsidR="00D11D1E" w:rsidRDefault="001C4DBF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</w:tcPr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Тюрюшля</w:t>
            </w:r>
            <w:proofErr w:type="spellEnd"/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6F3F26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</w:tcPr>
          <w:p w:rsidR="00D1608D" w:rsidRDefault="00D1608D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787484" w:rsidRDefault="007F6360" w:rsidP="007F636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</w:t>
            </w:r>
          </w:p>
        </w:tc>
      </w:tr>
      <w:tr w:rsidR="0042520E" w:rsidTr="00987450">
        <w:trPr>
          <w:trHeight w:val="259"/>
        </w:trPr>
        <w:tc>
          <w:tcPr>
            <w:tcW w:w="557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1" w:type="dxa"/>
          </w:tcPr>
          <w:p w:rsidR="0042520E" w:rsidRDefault="00243D7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Буриказганово</w:t>
            </w:r>
            <w:proofErr w:type="spellEnd"/>
          </w:p>
        </w:tc>
        <w:tc>
          <w:tcPr>
            <w:tcW w:w="1093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42520E" w:rsidRDefault="00243D78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95" w:type="dxa"/>
          </w:tcPr>
          <w:p w:rsidR="0042520E" w:rsidRDefault="0042520E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</w:tcPr>
          <w:p w:rsidR="00D1608D" w:rsidRDefault="007F6360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Орда О.Е.,</w:t>
            </w:r>
          </w:p>
          <w:p w:rsidR="0042520E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Р.Р.</w:t>
            </w:r>
          </w:p>
        </w:tc>
      </w:tr>
      <w:tr w:rsidR="008F7069" w:rsidTr="00987450">
        <w:trPr>
          <w:trHeight w:val="259"/>
        </w:trPr>
        <w:tc>
          <w:tcPr>
            <w:tcW w:w="557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СРДК</w:t>
            </w:r>
          </w:p>
        </w:tc>
        <w:tc>
          <w:tcPr>
            <w:tcW w:w="1093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128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95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977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069" w:rsidTr="00987450">
        <w:trPr>
          <w:trHeight w:val="259"/>
        </w:trPr>
        <w:tc>
          <w:tcPr>
            <w:tcW w:w="557" w:type="dxa"/>
            <w:vMerge w:val="restart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1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</w:p>
        </w:tc>
        <w:tc>
          <w:tcPr>
            <w:tcW w:w="1093" w:type="dxa"/>
            <w:vMerge w:val="restart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28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95" w:type="dxa"/>
            <w:vMerge w:val="restart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F7069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8F7069" w:rsidTr="00987450">
        <w:trPr>
          <w:trHeight w:val="259"/>
        </w:trPr>
        <w:tc>
          <w:tcPr>
            <w:tcW w:w="557" w:type="dxa"/>
            <w:vMerge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Н-Краснояр</w:t>
            </w:r>
            <w:proofErr w:type="spellEnd"/>
          </w:p>
        </w:tc>
        <w:tc>
          <w:tcPr>
            <w:tcW w:w="1093" w:type="dxa"/>
            <w:vMerge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95" w:type="dxa"/>
            <w:vMerge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7069" w:rsidRDefault="008F7069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BC" w:rsidTr="00987450">
        <w:trPr>
          <w:trHeight w:val="259"/>
        </w:trPr>
        <w:tc>
          <w:tcPr>
            <w:tcW w:w="557" w:type="dxa"/>
          </w:tcPr>
          <w:p w:rsidR="004E6EBC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1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Рязановка</w:t>
            </w:r>
            <w:proofErr w:type="spellEnd"/>
          </w:p>
        </w:tc>
        <w:tc>
          <w:tcPr>
            <w:tcW w:w="1093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>., ср</w:t>
            </w:r>
          </w:p>
        </w:tc>
        <w:tc>
          <w:tcPr>
            <w:tcW w:w="1128" w:type="dxa"/>
          </w:tcPr>
          <w:p w:rsidR="004E6EBC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95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08D" w:rsidRDefault="00D1608D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А.А.,</w:t>
            </w:r>
          </w:p>
          <w:p w:rsidR="004E6EBC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Р.М.,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E6EBC" w:rsidTr="00987450">
        <w:trPr>
          <w:trHeight w:val="259"/>
        </w:trPr>
        <w:tc>
          <w:tcPr>
            <w:tcW w:w="557" w:type="dxa"/>
            <w:vMerge w:val="restart"/>
          </w:tcPr>
          <w:p w:rsidR="004E6EBC" w:rsidRDefault="00D618F8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1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Алатаны</w:t>
            </w:r>
            <w:proofErr w:type="spellEnd"/>
          </w:p>
        </w:tc>
        <w:tc>
          <w:tcPr>
            <w:tcW w:w="1093" w:type="dxa"/>
            <w:vMerge w:val="restart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28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95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E6EBC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О.С.,</w:t>
            </w:r>
          </w:p>
          <w:p w:rsidR="00787484" w:rsidRDefault="00787484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С.А.</w:t>
            </w:r>
          </w:p>
        </w:tc>
      </w:tr>
      <w:tr w:rsidR="004E6EBC" w:rsidTr="00987450">
        <w:trPr>
          <w:trHeight w:val="259"/>
        </w:trPr>
        <w:tc>
          <w:tcPr>
            <w:tcW w:w="557" w:type="dxa"/>
            <w:vMerge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Юрактау</w:t>
            </w:r>
            <w:proofErr w:type="spellEnd"/>
          </w:p>
        </w:tc>
        <w:tc>
          <w:tcPr>
            <w:tcW w:w="1093" w:type="dxa"/>
            <w:vMerge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95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BC" w:rsidTr="00987450">
        <w:trPr>
          <w:trHeight w:val="259"/>
        </w:trPr>
        <w:tc>
          <w:tcPr>
            <w:tcW w:w="557" w:type="dxa"/>
          </w:tcPr>
          <w:p w:rsidR="004E6EBC" w:rsidRDefault="008F7069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Мариинка</w:t>
            </w:r>
            <w:proofErr w:type="spellEnd"/>
          </w:p>
        </w:tc>
        <w:tc>
          <w:tcPr>
            <w:tcW w:w="1093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D82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D82EA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28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95" w:type="dxa"/>
          </w:tcPr>
          <w:p w:rsidR="004E6EBC" w:rsidRDefault="004E6EBC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6EBC" w:rsidRDefault="002B3B07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Ю.Н.,</w:t>
            </w:r>
          </w:p>
          <w:p w:rsidR="002B3B07" w:rsidRDefault="002B3B07" w:rsidP="0098745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Орда О.Е.</w:t>
            </w:r>
          </w:p>
        </w:tc>
      </w:tr>
    </w:tbl>
    <w:p w:rsidR="00FE19F1" w:rsidRDefault="00FE19F1" w:rsidP="0098745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520E" w:rsidRDefault="0042520E" w:rsidP="0098745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520E" w:rsidRDefault="0042520E" w:rsidP="0069499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4ED0" w:rsidRDefault="003A4ED0" w:rsidP="0069499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4ED0" w:rsidRDefault="003A4ED0" w:rsidP="0069499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4ED0" w:rsidRDefault="003A4ED0" w:rsidP="0069499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4ED0" w:rsidRDefault="003A4ED0" w:rsidP="0069499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4ED0" w:rsidSect="00915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9B0"/>
    <w:multiLevelType w:val="hybridMultilevel"/>
    <w:tmpl w:val="B908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5A6B"/>
    <w:rsid w:val="00042E92"/>
    <w:rsid w:val="00072DF8"/>
    <w:rsid w:val="000C5AE3"/>
    <w:rsid w:val="00157FD9"/>
    <w:rsid w:val="001C4DBF"/>
    <w:rsid w:val="00243D78"/>
    <w:rsid w:val="002637C2"/>
    <w:rsid w:val="00271E67"/>
    <w:rsid w:val="002A7A24"/>
    <w:rsid w:val="002B3B07"/>
    <w:rsid w:val="002E219B"/>
    <w:rsid w:val="003A4ED0"/>
    <w:rsid w:val="003E704D"/>
    <w:rsid w:val="003F10E9"/>
    <w:rsid w:val="0042520E"/>
    <w:rsid w:val="00487337"/>
    <w:rsid w:val="004A6E85"/>
    <w:rsid w:val="004E6EBC"/>
    <w:rsid w:val="004F7499"/>
    <w:rsid w:val="005F6237"/>
    <w:rsid w:val="00613E65"/>
    <w:rsid w:val="00694990"/>
    <w:rsid w:val="006F3F26"/>
    <w:rsid w:val="006F7FBA"/>
    <w:rsid w:val="00731C17"/>
    <w:rsid w:val="00787484"/>
    <w:rsid w:val="007B2826"/>
    <w:rsid w:val="007F5D0F"/>
    <w:rsid w:val="007F6360"/>
    <w:rsid w:val="00822E5E"/>
    <w:rsid w:val="00875A6B"/>
    <w:rsid w:val="008D04DF"/>
    <w:rsid w:val="008F7069"/>
    <w:rsid w:val="00913781"/>
    <w:rsid w:val="00915327"/>
    <w:rsid w:val="00964F50"/>
    <w:rsid w:val="00985104"/>
    <w:rsid w:val="00987450"/>
    <w:rsid w:val="009D05A2"/>
    <w:rsid w:val="00A01D34"/>
    <w:rsid w:val="00A43B55"/>
    <w:rsid w:val="00A70FFC"/>
    <w:rsid w:val="00AA348E"/>
    <w:rsid w:val="00AD2F83"/>
    <w:rsid w:val="00B90115"/>
    <w:rsid w:val="00C24FE8"/>
    <w:rsid w:val="00D11D1E"/>
    <w:rsid w:val="00D1608D"/>
    <w:rsid w:val="00D618F8"/>
    <w:rsid w:val="00D82EAE"/>
    <w:rsid w:val="00E43C6D"/>
    <w:rsid w:val="00E6275A"/>
    <w:rsid w:val="00F06098"/>
    <w:rsid w:val="00F1253B"/>
    <w:rsid w:val="00F251D2"/>
    <w:rsid w:val="00FB00DA"/>
    <w:rsid w:val="00F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6B"/>
    <w:pPr>
      <w:ind w:left="720"/>
      <w:contextualSpacing/>
    </w:pPr>
  </w:style>
  <w:style w:type="table" w:styleId="a4">
    <w:name w:val="Table Grid"/>
    <w:basedOn w:val="a1"/>
    <w:uiPriority w:val="59"/>
    <w:rsid w:val="00FE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15</cp:revision>
  <cp:lastPrinted>2018-04-03T05:28:00Z</cp:lastPrinted>
  <dcterms:created xsi:type="dcterms:W3CDTF">2018-03-06T10:34:00Z</dcterms:created>
  <dcterms:modified xsi:type="dcterms:W3CDTF">2018-04-13T10:08:00Z</dcterms:modified>
</cp:coreProperties>
</file>