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72548419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3C4F86" w:rsidRDefault="003C4F8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3499EC0E" wp14:editId="1001B48C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72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3C4F86" w:rsidRPr="00436151" w:rsidRDefault="00436151">
                                    <w:pPr>
                                      <w:pStyle w:val="a4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2"/>
                                        <w:szCs w:val="72"/>
                                      </w:rPr>
                                    </w:pPr>
                                    <w:proofErr w:type="spellStart"/>
                                    <w:r w:rsidRPr="00436151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2"/>
                                        <w:szCs w:val="72"/>
                                      </w:rPr>
                                      <w:t>Информ</w:t>
                                    </w:r>
                                    <w:proofErr w:type="spellEnd"/>
                                    <w:r w:rsidRPr="00436151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2"/>
                                        <w:szCs w:val="72"/>
                                      </w:rPr>
                                      <w:t>-театр «Я люб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2"/>
                                        <w:szCs w:val="72"/>
                                      </w:rPr>
                                      <w:t xml:space="preserve">лю тебя, жизнь…», посвящённого </w:t>
                                    </w:r>
                                    <w:r w:rsidRPr="00436151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2"/>
                                        <w:szCs w:val="72"/>
                                      </w:rPr>
                                      <w:t>Всемирному Дню борьбы со СПИДом – 1 декабря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2"/>
                              <w:szCs w:val="72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3C4F86" w:rsidRPr="00436151" w:rsidRDefault="00436151">
                              <w:pPr>
                                <w:pStyle w:val="a4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2"/>
                                  <w:szCs w:val="72"/>
                                </w:rPr>
                              </w:pPr>
                              <w:proofErr w:type="spellStart"/>
                              <w:r w:rsidRPr="00436151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2"/>
                                  <w:szCs w:val="72"/>
                                </w:rPr>
                                <w:t>Информ</w:t>
                              </w:r>
                              <w:proofErr w:type="spellEnd"/>
                              <w:r w:rsidRPr="00436151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2"/>
                                  <w:szCs w:val="72"/>
                                </w:rPr>
                                <w:t>-театр «Я люб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2"/>
                                  <w:szCs w:val="72"/>
                                </w:rPr>
                                <w:t xml:space="preserve">лю тебя, жизнь…», посвящённого </w:t>
                              </w:r>
                              <w:r w:rsidRPr="00436151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2"/>
                                  <w:szCs w:val="72"/>
                                </w:rPr>
                                <w:t>Всемирному Дню борьбы со СПИДом – 1 декабря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2C782212" wp14:editId="17BFE3C2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11-29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3C4F86" w:rsidRDefault="00C01350">
                                      <w:pPr>
                                        <w:pStyle w:val="a4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3C4F86" w:rsidRDefault="00C01350">
                                      <w:pPr>
                                        <w:pStyle w:val="a4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МБУК «СРДК»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3C4F86" w:rsidRDefault="00C01350">
                                      <w:pPr>
                                        <w:pStyle w:val="a4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11-29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3C4F86" w:rsidRDefault="00C01350">
                                      <w:pPr>
                                        <w:pStyle w:val="a4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29.11.2018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11-29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3C4F86" w:rsidRDefault="00C01350">
                                <w:pPr>
                                  <w:pStyle w:val="a4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3C4F86" w:rsidRDefault="00C01350">
                                <w:pPr>
                                  <w:pStyle w:val="a4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МБУК «СРДК»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3C4F86" w:rsidRDefault="00C01350">
                                <w:pPr>
                                  <w:pStyle w:val="a4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11-29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3C4F86" w:rsidRDefault="00C01350">
                                <w:pPr>
                                  <w:pStyle w:val="a4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29.11.2018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436151" w:rsidRDefault="003C4F8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37914D70" wp14:editId="5C5491DC">
                <wp:simplePos x="0" y="0"/>
                <wp:positionH relativeFrom="page">
                  <wp:posOffset>1861185</wp:posOffset>
                </wp:positionH>
                <wp:positionV relativeFrom="page">
                  <wp:posOffset>4000500</wp:posOffset>
                </wp:positionV>
                <wp:extent cx="4942622" cy="3706967"/>
                <wp:effectExtent l="19050" t="19050" r="10795" b="27305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2622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  <w:p w:rsidR="003C4F86" w:rsidRDefault="003C4F86">
          <w:pPr>
            <w:rPr>
              <w:rFonts w:ascii="Times New Roman" w:hAnsi="Times New Roman" w:cs="Times New Roman"/>
              <w:sz w:val="24"/>
              <w:szCs w:val="24"/>
            </w:rPr>
          </w:pPr>
          <w:bookmarkStart w:id="0" w:name="_GoBack"/>
          <w:bookmarkEnd w:id="0"/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3C4F86" w:rsidRPr="003C4F86" w:rsidRDefault="00436151" w:rsidP="003C4F86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lastRenderedPageBreak/>
        <w:t>Информ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-театр</w:t>
      </w:r>
      <w:r w:rsidR="003C4F86" w:rsidRPr="003C4F86">
        <w:rPr>
          <w:rFonts w:ascii="Times New Roman" w:hAnsi="Times New Roman" w:cs="Times New Roman"/>
          <w:b/>
          <w:sz w:val="28"/>
          <w:szCs w:val="24"/>
        </w:rPr>
        <w:t xml:space="preserve"> «Я люблю тебя, жизнь…», посвящённого  Всемирному Дню борьбы со СПИДом – 1 декабря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F86">
        <w:rPr>
          <w:rFonts w:ascii="Times New Roman" w:hAnsi="Times New Roman" w:cs="Times New Roman"/>
          <w:b/>
          <w:sz w:val="24"/>
          <w:szCs w:val="24"/>
        </w:rPr>
        <w:t>Сценарий открытого  мероприятия «Я люблю тебя, жизнь…», посвящённого  Всемирному Дню борьбы со СПИДом – 1 декабря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b/>
          <w:sz w:val="24"/>
          <w:szCs w:val="24"/>
        </w:rPr>
        <w:t>Цель</w:t>
      </w:r>
      <w:r w:rsidRPr="003C4F86">
        <w:rPr>
          <w:rFonts w:ascii="Times New Roman" w:hAnsi="Times New Roman" w:cs="Times New Roman"/>
          <w:sz w:val="24"/>
          <w:szCs w:val="24"/>
        </w:rPr>
        <w:t>: формировать активную жизненную позицию; повторить меры профилактики; обеспечить уч-ся достоверной информацией о СПИДе в доступной форме, способствовать предотвращению распространения ВИЧ – инфекции среди учащихся.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3C4F86">
        <w:rPr>
          <w:rFonts w:ascii="Times New Roman" w:hAnsi="Times New Roman" w:cs="Times New Roman"/>
          <w:sz w:val="24"/>
          <w:szCs w:val="24"/>
        </w:rPr>
        <w:t> плакаты, выставка литературы «Загадка века», рисунков «Как прекрасен этот мир!», красные ленты, костюмы для постановки сценки.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Ход мероприятия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( Звучит мелодия песни в исполнении О. Анофриева «Есть только миг…»</w:t>
      </w:r>
      <w:proofErr w:type="gramStart"/>
      <w:r w:rsidRPr="003C4F8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Музыка затихает, выходит ведущий.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Вед. 1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21 век поставил нас перед сложной проблемой – СПИД.  Многие из вас могут сказать: «</w:t>
      </w:r>
      <w:proofErr w:type="gramStart"/>
      <w:r w:rsidRPr="003C4F8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3C4F86">
        <w:rPr>
          <w:rFonts w:ascii="Times New Roman" w:hAnsi="Times New Roman" w:cs="Times New Roman"/>
          <w:sz w:val="24"/>
          <w:szCs w:val="24"/>
        </w:rPr>
        <w:t xml:space="preserve"> сколько можно говорить об этом?»  Ведь каждый из нас думает, что это нас не коснётся. </w:t>
      </w:r>
      <w:proofErr w:type="gramStart"/>
      <w:r w:rsidRPr="003C4F86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3C4F86">
        <w:rPr>
          <w:rFonts w:ascii="Times New Roman" w:hAnsi="Times New Roman" w:cs="Times New Roman"/>
          <w:sz w:val="24"/>
          <w:szCs w:val="24"/>
        </w:rPr>
        <w:t xml:space="preserve"> тем не менее, не зря ВИЧ/СПИД называют чумой 21 века. Начавшись с нескольких случаев, уже через год болезнь была зарегистрирована в 16странах мира у 711 человек. Ровно через 5 лет в 113 странах мира выявлено 72,5 тысяч ВИЧ-инфицированных. В начале нового тысячелетия их число достигло 40 миллионов, больше, чем погибло в годы Великой Отечественной войны. Ежедневно вирусом иммунодефицита человека (ВИЧ) заражается около 16 тысяч человек.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 xml:space="preserve">В РБ количество </w:t>
      </w:r>
      <w:proofErr w:type="gramStart"/>
      <w:r w:rsidRPr="003C4F86">
        <w:rPr>
          <w:rFonts w:ascii="Times New Roman" w:hAnsi="Times New Roman" w:cs="Times New Roman"/>
          <w:sz w:val="24"/>
          <w:szCs w:val="24"/>
        </w:rPr>
        <w:t>ВИЧ-инфицированных</w:t>
      </w:r>
      <w:proofErr w:type="gramEnd"/>
      <w:r w:rsidRPr="003C4F86">
        <w:rPr>
          <w:rFonts w:ascii="Times New Roman" w:hAnsi="Times New Roman" w:cs="Times New Roman"/>
          <w:sz w:val="24"/>
          <w:szCs w:val="24"/>
        </w:rPr>
        <w:t xml:space="preserve"> исчисляется тысячами, и это лишь «вершина айсберга». Учёные установили, что на каждый выявленный случай ВИЧ-инфекции приходится около 2-3 нераспознанных случаев. Таким образом, уже сейчас в нашей стране насчитывают десятки тысяч таких больных. В основном, это молодые люди от 15 до29 лет. Ежегодно в мире инфицируется до 17 тысяч человек, из них 10% дети до 14 лет. 80% поражённых – это трудоспособное население в возрасте от 20 до 39 лет. Болезнь приводит к изоляции и одиночеству.</w:t>
      </w:r>
    </w:p>
    <w:p w:rsidR="003C4F86" w:rsidRPr="003C4F86" w:rsidRDefault="003C4F86" w:rsidP="003C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Чтец. В сыром подвале было тихо.</w:t>
      </w:r>
    </w:p>
    <w:p w:rsidR="003C4F86" w:rsidRPr="003C4F86" w:rsidRDefault="003C4F86" w:rsidP="003C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Осколки битого стекла,</w:t>
      </w:r>
    </w:p>
    <w:p w:rsidR="003C4F86" w:rsidRPr="003C4F86" w:rsidRDefault="003C4F86" w:rsidP="003C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Бумаги, палки, штукатурка</w:t>
      </w:r>
    </w:p>
    <w:p w:rsidR="003C4F86" w:rsidRPr="003C4F86" w:rsidRDefault="003C4F86" w:rsidP="003C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И пепел угасшего костра.</w:t>
      </w:r>
    </w:p>
    <w:p w:rsidR="003C4F86" w:rsidRPr="003C4F86" w:rsidRDefault="003C4F86" w:rsidP="003C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А он сидел, поджав колени</w:t>
      </w:r>
    </w:p>
    <w:p w:rsidR="003C4F86" w:rsidRPr="003C4F86" w:rsidRDefault="003C4F86" w:rsidP="003C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Не в силах что-то предпринять,</w:t>
      </w:r>
    </w:p>
    <w:p w:rsidR="003C4F86" w:rsidRPr="003C4F86" w:rsidRDefault="003C4F86" w:rsidP="003C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Смешались вместе дни, недели.</w:t>
      </w:r>
    </w:p>
    <w:p w:rsidR="003C4F86" w:rsidRPr="003C4F86" w:rsidRDefault="003C4F86" w:rsidP="003C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« За что?» —  он силился понять.</w:t>
      </w:r>
    </w:p>
    <w:p w:rsidR="003C4F86" w:rsidRPr="003C4F86" w:rsidRDefault="003C4F86" w:rsidP="003C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Пытался вспомнить всё, чем жил он</w:t>
      </w:r>
    </w:p>
    <w:p w:rsidR="003C4F86" w:rsidRPr="003C4F86" w:rsidRDefault="003C4F86" w:rsidP="003C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И правда горькая всплыла</w:t>
      </w:r>
    </w:p>
    <w:p w:rsidR="003C4F86" w:rsidRPr="003C4F86" w:rsidRDefault="003C4F86" w:rsidP="003C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Он понял всё, но слишком поздно</w:t>
      </w:r>
    </w:p>
    <w:p w:rsidR="003C4F86" w:rsidRPr="003C4F86" w:rsidRDefault="003C4F86" w:rsidP="003C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Сошла дурмана пелена.</w:t>
      </w:r>
    </w:p>
    <w:p w:rsidR="003C4F86" w:rsidRPr="003C4F86" w:rsidRDefault="003C4F86" w:rsidP="003C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F86">
        <w:rPr>
          <w:rFonts w:ascii="Times New Roman" w:hAnsi="Times New Roman" w:cs="Times New Roman"/>
          <w:sz w:val="24"/>
          <w:szCs w:val="24"/>
        </w:rPr>
        <w:t>Хорош</w:t>
      </w:r>
      <w:proofErr w:type="gramEnd"/>
      <w:r w:rsidRPr="003C4F86">
        <w:rPr>
          <w:rFonts w:ascii="Times New Roman" w:hAnsi="Times New Roman" w:cs="Times New Roman"/>
          <w:sz w:val="24"/>
          <w:szCs w:val="24"/>
        </w:rPr>
        <w:t xml:space="preserve"> собой, душа компании</w:t>
      </w:r>
    </w:p>
    <w:p w:rsidR="003C4F86" w:rsidRPr="003C4F86" w:rsidRDefault="003C4F86" w:rsidP="003C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Он так легко, бездумно жил –</w:t>
      </w:r>
    </w:p>
    <w:p w:rsidR="003C4F86" w:rsidRPr="003C4F86" w:rsidRDefault="003C4F86" w:rsidP="003C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Менял девиц без колебаний,</w:t>
      </w:r>
    </w:p>
    <w:p w:rsidR="003C4F86" w:rsidRPr="003C4F86" w:rsidRDefault="003C4F86" w:rsidP="003C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С кем вместе пил, с тем и дружил.</w:t>
      </w:r>
    </w:p>
    <w:p w:rsidR="003C4F86" w:rsidRPr="003C4F86" w:rsidRDefault="003C4F86" w:rsidP="003C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Под шутки, хохот и насмешки</w:t>
      </w:r>
    </w:p>
    <w:p w:rsidR="003C4F86" w:rsidRPr="003C4F86" w:rsidRDefault="003C4F86" w:rsidP="003C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Впервые шприц он в руки взял,</w:t>
      </w:r>
    </w:p>
    <w:p w:rsidR="003C4F86" w:rsidRPr="003C4F86" w:rsidRDefault="003C4F86" w:rsidP="003C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Иглою проколол он вену,</w:t>
      </w:r>
    </w:p>
    <w:p w:rsidR="003C4F86" w:rsidRPr="003C4F86" w:rsidRDefault="003C4F86" w:rsidP="003C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Нажал на поршень и упал.</w:t>
      </w:r>
    </w:p>
    <w:p w:rsidR="003C4F86" w:rsidRPr="003C4F86" w:rsidRDefault="003C4F86" w:rsidP="003C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lastRenderedPageBreak/>
        <w:t>Жизнь завертелась в адской пляске,</w:t>
      </w:r>
    </w:p>
    <w:p w:rsidR="003C4F86" w:rsidRPr="003C4F86" w:rsidRDefault="003C4F86" w:rsidP="003C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А в этой пляске счастья нет…</w:t>
      </w:r>
    </w:p>
    <w:p w:rsidR="003C4F86" w:rsidRPr="003C4F86" w:rsidRDefault="003C4F86" w:rsidP="003C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 xml:space="preserve">Игла, </w:t>
      </w:r>
      <w:proofErr w:type="gramStart"/>
      <w:r w:rsidRPr="003C4F86">
        <w:rPr>
          <w:rFonts w:ascii="Times New Roman" w:hAnsi="Times New Roman" w:cs="Times New Roman"/>
          <w:sz w:val="24"/>
          <w:szCs w:val="24"/>
        </w:rPr>
        <w:t>вокзальные</w:t>
      </w:r>
      <w:proofErr w:type="gramEnd"/>
      <w:r w:rsidRPr="003C4F86">
        <w:rPr>
          <w:rFonts w:ascii="Times New Roman" w:hAnsi="Times New Roman" w:cs="Times New Roman"/>
          <w:sz w:val="24"/>
          <w:szCs w:val="24"/>
        </w:rPr>
        <w:t xml:space="preserve"> путаны</w:t>
      </w:r>
    </w:p>
    <w:p w:rsidR="003C4F86" w:rsidRPr="003C4F86" w:rsidRDefault="003C4F86" w:rsidP="003C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И анонимный кабинет…</w:t>
      </w:r>
    </w:p>
    <w:p w:rsidR="003C4F86" w:rsidRPr="003C4F86" w:rsidRDefault="003C4F86" w:rsidP="003C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Диагноз страшный – не поверил,</w:t>
      </w:r>
    </w:p>
    <w:p w:rsidR="003C4F86" w:rsidRPr="003C4F86" w:rsidRDefault="003C4F86" w:rsidP="003C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Как свечка, парень угасал,</w:t>
      </w:r>
    </w:p>
    <w:p w:rsidR="003C4F86" w:rsidRPr="003C4F86" w:rsidRDefault="003C4F86" w:rsidP="003C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И нет лекарства от болезни,</w:t>
      </w:r>
    </w:p>
    <w:p w:rsidR="003C4F86" w:rsidRPr="003C4F86" w:rsidRDefault="003C4F86" w:rsidP="003C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А он надеялся, искал.</w:t>
      </w:r>
    </w:p>
    <w:p w:rsidR="003C4F86" w:rsidRPr="003C4F86" w:rsidRDefault="003C4F86" w:rsidP="003C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Узнали все – друзья, соседи,</w:t>
      </w:r>
    </w:p>
    <w:p w:rsidR="003C4F86" w:rsidRPr="003C4F86" w:rsidRDefault="003C4F86" w:rsidP="003C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Все отвернулись от него.</w:t>
      </w:r>
    </w:p>
    <w:p w:rsidR="003C4F86" w:rsidRPr="003C4F86" w:rsidRDefault="003C4F86" w:rsidP="003C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Он больше никому не нужен</w:t>
      </w:r>
    </w:p>
    <w:p w:rsidR="003C4F86" w:rsidRPr="003C4F86" w:rsidRDefault="003C4F86" w:rsidP="003C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И не осталось ничего…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 xml:space="preserve">Иногда СПИД называют богемной болезнью. Велик чёрный список его жертв, Многие известные певцы и музыканты были </w:t>
      </w:r>
      <w:proofErr w:type="gramStart"/>
      <w:r w:rsidRPr="003C4F86">
        <w:rPr>
          <w:rFonts w:ascii="Times New Roman" w:hAnsi="Times New Roman" w:cs="Times New Roman"/>
          <w:sz w:val="24"/>
          <w:szCs w:val="24"/>
        </w:rPr>
        <w:t>наркоманами</w:t>
      </w:r>
      <w:proofErr w:type="gramEnd"/>
      <w:r w:rsidRPr="003C4F86">
        <w:rPr>
          <w:rFonts w:ascii="Times New Roman" w:hAnsi="Times New Roman" w:cs="Times New Roman"/>
          <w:sz w:val="24"/>
          <w:szCs w:val="24"/>
        </w:rPr>
        <w:t xml:space="preserve"> и ушли из жизни по это же причине. Наиболее известной жертвой </w:t>
      </w:r>
      <w:proofErr w:type="spellStart"/>
      <w:proofErr w:type="gramStart"/>
      <w:r w:rsidRPr="003C4F86">
        <w:rPr>
          <w:rFonts w:ascii="Times New Roman" w:hAnsi="Times New Roman" w:cs="Times New Roman"/>
          <w:sz w:val="24"/>
          <w:szCs w:val="24"/>
        </w:rPr>
        <w:t>жертвой</w:t>
      </w:r>
      <w:proofErr w:type="spellEnd"/>
      <w:proofErr w:type="gramEnd"/>
      <w:r w:rsidRPr="003C4F86">
        <w:rPr>
          <w:rFonts w:ascii="Times New Roman" w:hAnsi="Times New Roman" w:cs="Times New Roman"/>
          <w:sz w:val="24"/>
          <w:szCs w:val="24"/>
        </w:rPr>
        <w:t xml:space="preserve"> СПИДа стал лидер группы «</w:t>
      </w:r>
      <w:proofErr w:type="spellStart"/>
      <w:r w:rsidRPr="003C4F86">
        <w:rPr>
          <w:rFonts w:ascii="Times New Roman" w:hAnsi="Times New Roman" w:cs="Times New Roman"/>
          <w:sz w:val="24"/>
          <w:szCs w:val="24"/>
        </w:rPr>
        <w:t>Куин</w:t>
      </w:r>
      <w:proofErr w:type="spellEnd"/>
      <w:r w:rsidRPr="003C4F8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C4F86">
        <w:rPr>
          <w:rFonts w:ascii="Times New Roman" w:hAnsi="Times New Roman" w:cs="Times New Roman"/>
          <w:sz w:val="24"/>
          <w:szCs w:val="24"/>
        </w:rPr>
        <w:t>Фрэдди</w:t>
      </w:r>
      <w:proofErr w:type="spellEnd"/>
      <w:r w:rsidRPr="003C4F86">
        <w:rPr>
          <w:rFonts w:ascii="Times New Roman" w:hAnsi="Times New Roman" w:cs="Times New Roman"/>
          <w:sz w:val="24"/>
          <w:szCs w:val="24"/>
        </w:rPr>
        <w:t xml:space="preserve"> Меркьюри. Имея 28-миллионное состояние, он мог позволить себе всё, но не смог откупиться от страшной болезни.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1 декабря – Всемирный день борьбы со СПИДом. Этот день приобрёл статус ежегодного события в большинстве стран мира и демонстрирует международную солидарность в борьбе с эпидемией ВИЧ/СПИДа. «Стремление к нулю: ноль новых случаев ВИЧ-инфекции. Ноль дискриминации. Ноль смертей вследствие СПИДа» — таков девиз Всемирного Дня  борьбы со СПИДом. В этом году тема Всемирного дня – «Ускорение мер для искоренения СПИДа»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Как вы поняли, наше сегодняшнее мероприятие посвящено Дню профилактике СПИДа под названием «Я люблю тебя, жизнь!»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1.Наша жизнь пролетает незаметно, и то, что было 10 лет назад, кажется вчерашним днём. Поэтому надо любить жизнь, пытливо познавать её, дорожить каждой минутой, каждым прожитым днём. И величайшее преступление совершает тот, кто упускает её прекрасные мгновения</w:t>
      </w:r>
      <w:proofErr w:type="gramStart"/>
      <w:r w:rsidRPr="003C4F8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C4F86">
        <w:rPr>
          <w:rFonts w:ascii="Times New Roman" w:hAnsi="Times New Roman" w:cs="Times New Roman"/>
          <w:sz w:val="24"/>
          <w:szCs w:val="24"/>
        </w:rPr>
        <w:t>Песня С. Ротару «Наша жизнь») (Звон колоколов)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Вед.2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Вы слышите, звенят колокола?!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Вед.1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Они как будто несут благую весть.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Вед.2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Быть может, прославляют нашу Землю  или венчанье двух сердец!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 xml:space="preserve">Выходит «Символ жизни» </w:t>
      </w:r>
      <w:proofErr w:type="gramStart"/>
      <w:r w:rsidRPr="003C4F8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C4F86">
        <w:rPr>
          <w:rFonts w:ascii="Times New Roman" w:hAnsi="Times New Roman" w:cs="Times New Roman"/>
          <w:sz w:val="24"/>
          <w:szCs w:val="24"/>
        </w:rPr>
        <w:t>девушка в яркой одежде) выставив вперёд руки, как будто держит младенца и говорит: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F86">
        <w:rPr>
          <w:rFonts w:ascii="Times New Roman" w:hAnsi="Times New Roman" w:cs="Times New Roman"/>
          <w:sz w:val="24"/>
          <w:szCs w:val="24"/>
        </w:rPr>
        <w:t>(На экране появляется слайд «Женщина с ребёнком на руках»</w:t>
      </w:r>
      <w:proofErr w:type="gramEnd"/>
    </w:p>
    <w:p w:rsidR="003C4F86" w:rsidRPr="003C4F86" w:rsidRDefault="003C4F86" w:rsidP="003C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Да нет же, человек родился новый на Земле.</w:t>
      </w:r>
    </w:p>
    <w:p w:rsidR="003C4F86" w:rsidRPr="003C4F86" w:rsidRDefault="003C4F86" w:rsidP="003C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Вот и звонят колокола.</w:t>
      </w:r>
    </w:p>
    <w:p w:rsidR="003C4F86" w:rsidRPr="003C4F86" w:rsidRDefault="003C4F86" w:rsidP="003C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Он видит и море, и небо,</w:t>
      </w:r>
    </w:p>
    <w:p w:rsidR="003C4F86" w:rsidRPr="003C4F86" w:rsidRDefault="003C4F86" w:rsidP="003C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Он тянется к свету, ни к мгле –</w:t>
      </w:r>
    </w:p>
    <w:p w:rsidR="003C4F86" w:rsidRPr="003C4F86" w:rsidRDefault="003C4F86" w:rsidP="003C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Здесь прежде ни разу он не был</w:t>
      </w:r>
    </w:p>
    <w:p w:rsidR="003C4F86" w:rsidRPr="003C4F86" w:rsidRDefault="003C4F86" w:rsidP="003C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На этой прекрасной Земле!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1.Человек родился!!!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2.Человек родился!!!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lastRenderedPageBreak/>
        <w:t>1.Человек родился!!!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2.Каждую секунду на Земле рождается человек.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Он приходит на нашу Землю созидать и творить…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Приумножать богатства…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Жить и любит!!!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Потому что любовь – это жизнь.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А  жизнь – это любовь</w:t>
      </w:r>
      <w:proofErr w:type="gramStart"/>
      <w:r w:rsidRPr="003C4F86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3C4F86">
        <w:rPr>
          <w:rFonts w:ascii="Times New Roman" w:hAnsi="Times New Roman" w:cs="Times New Roman"/>
          <w:sz w:val="24"/>
          <w:szCs w:val="24"/>
        </w:rPr>
        <w:t>       ( Звучит песня «Маленькая страна»)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(Слайды -1-8)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Вед.1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 xml:space="preserve">Пока для тебя мир полон чудес и прекрасного. </w:t>
      </w:r>
      <w:proofErr w:type="gramStart"/>
      <w:r w:rsidRPr="003C4F86">
        <w:rPr>
          <w:rFonts w:ascii="Times New Roman" w:hAnsi="Times New Roman" w:cs="Times New Roman"/>
          <w:sz w:val="24"/>
          <w:szCs w:val="24"/>
        </w:rPr>
        <w:t>Но знай, что рядом с прекрасным  ходит зло, которое порождает лицемерие, зависть, ложь.</w:t>
      </w:r>
      <w:proofErr w:type="gramEnd"/>
      <w:r w:rsidRPr="003C4F86">
        <w:rPr>
          <w:rFonts w:ascii="Times New Roman" w:hAnsi="Times New Roman" w:cs="Times New Roman"/>
          <w:sz w:val="24"/>
          <w:szCs w:val="24"/>
        </w:rPr>
        <w:t xml:space="preserve"> Сумей устоять от соблазна, и ты поймёшь, что жизнь – самое прекрасное, чем одарила человека природа.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Вед.2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Говорят, что ребёнок рождается чистым, как лист бумаги, и что ты заложишь в него, что ты на нём напишешь, — таков и будет человек в будущем. Но существуют независящие от нас обстоятельства, при которых человеку приходится испытывать те или иные трудности.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Вед.1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В 1882 году был открыт первый безопасный для человека вирус табачной мозаики. Затем открытия вирусов посыпались как « из рога изобилия», и к концу 70-х годов 20 века стало уже известно более 800 вирусов, влияющих на здоровье человека.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На планете свирепствовало немало эпидемий – чума, холера, оспа, которые уносили многие жизни. И вот к 100-летию рождения вирусологии природа преподнесла «сюрприз…»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Вед.2 Синдром приобретённого иммунодефицита – болезнь века. Вирус, вызывающий СПИД, был обнаружен в июне 1981 года в США. По своим последствиям не менее опасная атомная война. Разница заключается в том, что ядерная катастрофа продолжает оставаться кошмаром в прошлом, а СПИД – в реальности. И если не удастся в ближайшее время найти эффективные методы профилактики, то перед всем человечеством станет реальная угроза вымирания.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Чтец.</w:t>
      </w:r>
    </w:p>
    <w:p w:rsidR="003C4F86" w:rsidRPr="003C4F86" w:rsidRDefault="003C4F86" w:rsidP="003C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СПИД – чума сегодняшнего века,</w:t>
      </w:r>
    </w:p>
    <w:p w:rsidR="003C4F86" w:rsidRPr="003C4F86" w:rsidRDefault="003C4F86" w:rsidP="003C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Ныне он первейший в мире враг.</w:t>
      </w:r>
    </w:p>
    <w:p w:rsidR="003C4F86" w:rsidRPr="003C4F86" w:rsidRDefault="003C4F86" w:rsidP="003C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Заболевшему им человеку</w:t>
      </w:r>
    </w:p>
    <w:p w:rsidR="003C4F86" w:rsidRPr="003C4F86" w:rsidRDefault="003C4F86" w:rsidP="003C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Путь туда, куда ведёт и рак</w:t>
      </w:r>
    </w:p>
    <w:p w:rsidR="003C4F86" w:rsidRPr="003C4F86" w:rsidRDefault="003C4F86" w:rsidP="003C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Миллионы денег отпускают,</w:t>
      </w:r>
    </w:p>
    <w:p w:rsidR="003C4F86" w:rsidRPr="003C4F86" w:rsidRDefault="003C4F86" w:rsidP="003C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Чтоб найти управу на него.</w:t>
      </w:r>
    </w:p>
    <w:p w:rsidR="003C4F86" w:rsidRPr="003C4F86" w:rsidRDefault="003C4F86" w:rsidP="003C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Ныне знают, как он заражает,</w:t>
      </w:r>
    </w:p>
    <w:p w:rsidR="003C4F86" w:rsidRPr="003C4F86" w:rsidRDefault="003C4F86" w:rsidP="003C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Но не могут усмирить его.</w:t>
      </w:r>
    </w:p>
    <w:p w:rsidR="003C4F86" w:rsidRPr="003C4F86" w:rsidRDefault="003C4F86" w:rsidP="003C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Каждый год десятки тысяч жизней –</w:t>
      </w:r>
    </w:p>
    <w:p w:rsidR="003C4F86" w:rsidRPr="003C4F86" w:rsidRDefault="003C4F86" w:rsidP="003C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Собирает СПИД свой урожай.</w:t>
      </w:r>
    </w:p>
    <w:p w:rsidR="003C4F86" w:rsidRPr="003C4F86" w:rsidRDefault="003C4F86" w:rsidP="003C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Им болеют, кто пренебрегает</w:t>
      </w:r>
    </w:p>
    <w:p w:rsidR="003C4F86" w:rsidRPr="003C4F86" w:rsidRDefault="003C4F86" w:rsidP="003C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Нормой жизни, обожает рай.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lastRenderedPageBreak/>
        <w:t>Ведущий 1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 xml:space="preserve">Наш мир населён различными микроорганизмами. Сколько живёт на земле человек, столько и существуют и мельчайшие частички – вирусы. Многие вирусы вызывают </w:t>
      </w:r>
      <w:proofErr w:type="spellStart"/>
      <w:r w:rsidRPr="003C4F86">
        <w:rPr>
          <w:rFonts w:ascii="Times New Roman" w:hAnsi="Times New Roman" w:cs="Times New Roman"/>
          <w:sz w:val="24"/>
          <w:szCs w:val="24"/>
        </w:rPr>
        <w:t>серъёзные</w:t>
      </w:r>
      <w:proofErr w:type="spellEnd"/>
      <w:r w:rsidRPr="003C4F86">
        <w:rPr>
          <w:rFonts w:ascii="Times New Roman" w:hAnsi="Times New Roman" w:cs="Times New Roman"/>
          <w:sz w:val="24"/>
          <w:szCs w:val="24"/>
        </w:rPr>
        <w:t xml:space="preserve"> заболевания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Человеку всегда приходилось с ними бороться. И не всегда человек становился победителем. Так, сегодня на земле существуют болезни, которые не поддаются лечению. Одна из таких является — СПИД.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1 декабря на улицах различных городов мира можно увидеть много людей с красными ленточками. Оказывается, красная ленточка – международный символ борьбы со СПИДом</w:t>
      </w:r>
      <w:proofErr w:type="gramStart"/>
      <w:r w:rsidRPr="003C4F8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C4F86">
        <w:rPr>
          <w:rFonts w:ascii="Times New Roman" w:hAnsi="Times New Roman" w:cs="Times New Roman"/>
          <w:sz w:val="24"/>
          <w:szCs w:val="24"/>
        </w:rPr>
        <w:t xml:space="preserve"> Предложил этот символ американский художник Франк </w:t>
      </w:r>
      <w:proofErr w:type="spellStart"/>
      <w:r w:rsidRPr="003C4F86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Pr="003C4F86">
        <w:rPr>
          <w:rFonts w:ascii="Times New Roman" w:hAnsi="Times New Roman" w:cs="Times New Roman"/>
          <w:sz w:val="24"/>
          <w:szCs w:val="24"/>
        </w:rPr>
        <w:t>. Простая вещь – петелька из отрезка ленты красного цвета длиной 15 см Её носят во всём мире, прикалывая к одежде, демонстрируя свою заботу и тревогу о тех, кто ВИЧ-инфицирован, поддерживая их надежду, что когда-нибудь шествие этой страшной болезни будет остановлено. Чем больше людей наденут красную ленточку, тем слышнее будет голос тех, кто требует внимания к проблеме СПИДа.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Сегодня нет лекарств от этой болезни. Единственное, чем мы можем себя уберечь от неё – это наши знания об этой болезни и безопасное поведение.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 xml:space="preserve">Сегодня мы будем работать в информационных центрах. Накануне каждому центру было дано задание </w:t>
      </w:r>
      <w:proofErr w:type="gramStart"/>
      <w:r w:rsidRPr="003C4F86">
        <w:rPr>
          <w:rFonts w:ascii="Times New Roman" w:hAnsi="Times New Roman" w:cs="Times New Roman"/>
          <w:sz w:val="24"/>
          <w:szCs w:val="24"/>
        </w:rPr>
        <w:t>подготовить</w:t>
      </w:r>
      <w:proofErr w:type="gramEnd"/>
      <w:r w:rsidRPr="003C4F86">
        <w:rPr>
          <w:rFonts w:ascii="Times New Roman" w:hAnsi="Times New Roman" w:cs="Times New Roman"/>
          <w:sz w:val="24"/>
          <w:szCs w:val="24"/>
        </w:rPr>
        <w:t xml:space="preserve"> необходимую информацию.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 ЦЕНТР ИСТОРИИ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Впервые о неизвестной болезни заговорили в 1981 г., когда в американском медицинском журнале появились статьи, в которых были описаны 5 случаев воспаления лёгких, зарегистрированных в разных больницах США. Болезнь поражала молодых людей в возрасте около 30 лет и плохо поддавалась лечению.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 xml:space="preserve">В течение последующих двух месяцев после первого сообщения о случаях </w:t>
      </w:r>
      <w:proofErr w:type="spellStart"/>
      <w:r w:rsidRPr="003C4F86">
        <w:rPr>
          <w:rFonts w:ascii="Times New Roman" w:hAnsi="Times New Roman" w:cs="Times New Roman"/>
          <w:sz w:val="24"/>
          <w:szCs w:val="24"/>
        </w:rPr>
        <w:t>пневмацистоза</w:t>
      </w:r>
      <w:proofErr w:type="spellEnd"/>
      <w:r w:rsidRPr="003C4F86">
        <w:rPr>
          <w:rFonts w:ascii="Times New Roman" w:hAnsi="Times New Roman" w:cs="Times New Roman"/>
          <w:sz w:val="24"/>
          <w:szCs w:val="24"/>
        </w:rPr>
        <w:t xml:space="preserve"> лёгких было ещё зарегистрировано около 70 случаев похожего заболевания. Необычным было течение заболевания, 8 человек умерло в течение нескольких месяцев, несмотря на интенсивное лечение.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Новая болезнь быстро распространялась не только в США, но и других странах. Каждые 6-8 месяцев число регистрируемых больных удваивалось. К концу 1983 года в мире было зарегистрировано около 2000 случаев этой болезни, а в декабре 1987 года их стало более 70000 в 128 странах мира. За годы развития эпидемии появились особые даты, которые отмечаются во многих странах мира.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1 декабря – Всемирный день борьбы со СПИДом.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 ЦЕНТР НАУКИ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Что же такое СПИД? ( На доску вывешивается таблица)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Синдром                                                    Вирус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Приобретённого                                       Иммунодефицита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Иммунного                                               Человека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Дефицита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Чтобы не писать и не говорить каждый раз такое длинное название, учёные решили назвать болезнь сокращённо. Из каждого слова они взяли по одной букве. Вот и получилось слово СПИД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lastRenderedPageBreak/>
        <w:t>Что же за болезнь такая?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СПИД – это болезнь, разрушающая защитную систему организма, в результате чего он становится доступным множеству других болезней. Вызывается он вирусом иммунодефицита человека, коротко – ВИЧ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F86">
        <w:rPr>
          <w:rFonts w:ascii="Times New Roman" w:hAnsi="Times New Roman" w:cs="Times New Roman"/>
          <w:sz w:val="24"/>
          <w:szCs w:val="24"/>
        </w:rPr>
        <w:t>Вирус – очень маленькая частица, которая является возбудителем многих опасных болезней, например, оспы, гриппа, бешенства, краснухи, гепатита.</w:t>
      </w:r>
      <w:proofErr w:type="gramEnd"/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Что такое ВИЧ-инфекция? Это инфекционное заболевание, при котором поражается иммунная (</w:t>
      </w:r>
      <w:proofErr w:type="gramStart"/>
      <w:r w:rsidRPr="003C4F86">
        <w:rPr>
          <w:rFonts w:ascii="Times New Roman" w:hAnsi="Times New Roman" w:cs="Times New Roman"/>
          <w:sz w:val="24"/>
          <w:szCs w:val="24"/>
        </w:rPr>
        <w:t xml:space="preserve">защитная) </w:t>
      </w:r>
      <w:proofErr w:type="gramEnd"/>
      <w:r w:rsidRPr="003C4F86">
        <w:rPr>
          <w:rFonts w:ascii="Times New Roman" w:hAnsi="Times New Roman" w:cs="Times New Roman"/>
          <w:sz w:val="24"/>
          <w:szCs w:val="24"/>
        </w:rPr>
        <w:t>система организма; передаётся от заражённого человека к здоровому.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 ЦЕНТР МЕДИЦИНЫ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 xml:space="preserve">Источником распространения ВИЧ-инфекции является человек. Только ВИЧ – инфицированный может передать здоровому человеку это заболевание. Вирус накапливается в биологическую жидкость организма </w:t>
      </w:r>
      <w:proofErr w:type="gramStart"/>
      <w:r w:rsidRPr="003C4F8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C4F86">
        <w:rPr>
          <w:rFonts w:ascii="Times New Roman" w:hAnsi="Times New Roman" w:cs="Times New Roman"/>
          <w:sz w:val="24"/>
          <w:szCs w:val="24"/>
        </w:rPr>
        <w:t>кровь, пот и др.) Самой опасной жидкостью в плане передачи ВИЧ – инфекции является кровь. Учёные выявили, что болезнь может проявляться через 5-6 месяцев после внедрения вируса в организм.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Наркомания и СПИД всегда находятся рядом. Даже попробовав  наркотики всего один раз, человек рискует заразиться ВИЧ – инфекцией. А эта болезнь неизлечима. Никогда не прикасайтесь к наркотикам. Это очень опасно для вашей жизни.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Человек, в организм которого попал вирус, не ощущает этого и выглядит вполне здоровым, но для других людей он представляет опасность. С момента заражения до появления явных признаков заражения иногда проходит 10-12 лет. Поэтому ВИЧ-инфекция относится к медленным инфекциям. СПИД – это последняя стадия ВИЧ – инфекции.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 xml:space="preserve"> Сценка  </w:t>
      </w:r>
      <w:proofErr w:type="gramStart"/>
      <w:r w:rsidRPr="003C4F8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C4F86">
        <w:rPr>
          <w:rFonts w:ascii="Times New Roman" w:hAnsi="Times New Roman" w:cs="Times New Roman"/>
          <w:sz w:val="24"/>
          <w:szCs w:val="24"/>
        </w:rPr>
        <w:t>Выходят участники сценки)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Ученик.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 xml:space="preserve">-Как же уберечься от СПИДа? </w:t>
      </w:r>
      <w:proofErr w:type="gramStart"/>
      <w:r w:rsidRPr="003C4F8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C4F86">
        <w:rPr>
          <w:rFonts w:ascii="Times New Roman" w:hAnsi="Times New Roman" w:cs="Times New Roman"/>
          <w:sz w:val="24"/>
          <w:szCs w:val="24"/>
        </w:rPr>
        <w:t>выходит Айболит и санитары)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Айболит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Вирус СПИДа  проникнуть может, через мелкие травмы на коже.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1-й санитар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 xml:space="preserve">Давай закроем ему дорогу – </w:t>
      </w:r>
      <w:proofErr w:type="spellStart"/>
      <w:r w:rsidRPr="003C4F86">
        <w:rPr>
          <w:rFonts w:ascii="Times New Roman" w:hAnsi="Times New Roman" w:cs="Times New Roman"/>
          <w:sz w:val="24"/>
          <w:szCs w:val="24"/>
        </w:rPr>
        <w:t>Дезсредства</w:t>
      </w:r>
      <w:proofErr w:type="spellEnd"/>
      <w:r w:rsidRPr="003C4F86">
        <w:rPr>
          <w:rFonts w:ascii="Times New Roman" w:hAnsi="Times New Roman" w:cs="Times New Roman"/>
          <w:sz w:val="24"/>
          <w:szCs w:val="24"/>
        </w:rPr>
        <w:t xml:space="preserve"> окажут нам </w:t>
      </w:r>
      <w:proofErr w:type="gramStart"/>
      <w:r w:rsidRPr="003C4F86">
        <w:rPr>
          <w:rFonts w:ascii="Times New Roman" w:hAnsi="Times New Roman" w:cs="Times New Roman"/>
          <w:sz w:val="24"/>
          <w:szCs w:val="24"/>
        </w:rPr>
        <w:t>подмогу</w:t>
      </w:r>
      <w:proofErr w:type="gramEnd"/>
      <w:r w:rsidRPr="003C4F86">
        <w:rPr>
          <w:rFonts w:ascii="Times New Roman" w:hAnsi="Times New Roman" w:cs="Times New Roman"/>
          <w:sz w:val="24"/>
          <w:szCs w:val="24"/>
        </w:rPr>
        <w:t>!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2-й санитар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Если кровь чужая на кожу попала, промой водой её для начала.</w:t>
      </w:r>
    </w:p>
    <w:p w:rsidR="003C4F86" w:rsidRPr="003C4F86" w:rsidRDefault="00436151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Айболит (</w:t>
      </w:r>
      <w:r w:rsidR="003C4F86" w:rsidRPr="003C4F86">
        <w:rPr>
          <w:rFonts w:ascii="Times New Roman" w:hAnsi="Times New Roman" w:cs="Times New Roman"/>
          <w:sz w:val="24"/>
          <w:szCs w:val="24"/>
        </w:rPr>
        <w:t>указывая на стол с бутылками, на которых большими буквами написано:</w:t>
      </w:r>
      <w:proofErr w:type="gramEnd"/>
      <w:r w:rsidR="003C4F86" w:rsidRPr="003C4F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4F86" w:rsidRPr="003C4F86">
        <w:rPr>
          <w:rFonts w:ascii="Times New Roman" w:hAnsi="Times New Roman" w:cs="Times New Roman"/>
          <w:sz w:val="24"/>
          <w:szCs w:val="24"/>
        </w:rPr>
        <w:t>«Йод», «Перекись», «Спирт», «Альбуцид», «Стрептоцид»)</w:t>
      </w:r>
      <w:proofErr w:type="gramEnd"/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Затем любой антисептик возьмём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И кожу тщательно им протрём.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Для глаз и носа – «Альбуцид»;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Эти средства остановят вирус СПИД.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На одежде кровь – это не беда.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lastRenderedPageBreak/>
        <w:t>Здесь наш помощник – кипящая вода.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1-й санитар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Если нашёл ребёнок шприц,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Пусть с пола его поднимать не спешит!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Ведь неизвестно ни нам, ни вам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 xml:space="preserve">Может </w:t>
      </w:r>
      <w:proofErr w:type="gramStart"/>
      <w:r w:rsidRPr="003C4F86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3C4F86">
        <w:rPr>
          <w:rFonts w:ascii="Times New Roman" w:hAnsi="Times New Roman" w:cs="Times New Roman"/>
          <w:sz w:val="24"/>
          <w:szCs w:val="24"/>
        </w:rPr>
        <w:t xml:space="preserve"> уронил наркоман!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2-й санитар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Помните, взрослые, помните, дети, простые правила эти: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(Вывешивается плакат)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 Уколы должны делаться только одноразовыми шприцами.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2.Играя друг с другом, не деритесь, не царапайтесь, т.к. в крови соперника могут находиться ВИЧ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3.Не поднимайте и не трогайте выброшенные иглы, лезвия, шприцы и другие предметы, которыми можно пораниться или уколоться, так как они могут оказаться заражёнными вирусом.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Айболит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Прошло много лет со дня открытия вируса иммунодефицита человека.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Теперь напомнить нам остаётся,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Как вирус  СПИДа не передаётся.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1-й санитар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При рукопожатиях, объятиях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2-й санитар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Через посуду, бельё, другие бытовые приборы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1-й санитар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При пользовании санузлом, ванной, бассейном.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2-й санитар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При укусах насекомых, домашних животных.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1-й санитар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В общественном транспорте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2-й санитар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При кашле, разговоре, чихании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Айболит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Используемые в больницах, медучреждениях методы стерилизации медицинских инструментов исключают возможность передачи болезни.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lastRenderedPageBreak/>
        <w:t>ЦЕНТР  СТАТИСТИКИ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На планете Земля число ВИЧ – инфицированных достигло 40 млн. человек, из них – 2.7 млн. детей.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 xml:space="preserve">По масштабу эпидемию СПИДа можно сравнить с ядерной катастрофой. В настоящее время существуют 3 </w:t>
      </w:r>
      <w:proofErr w:type="gramStart"/>
      <w:r w:rsidRPr="003C4F86">
        <w:rPr>
          <w:rFonts w:ascii="Times New Roman" w:hAnsi="Times New Roman" w:cs="Times New Roman"/>
          <w:sz w:val="24"/>
          <w:szCs w:val="24"/>
        </w:rPr>
        <w:t>крупных</w:t>
      </w:r>
      <w:proofErr w:type="gramEnd"/>
      <w:r w:rsidRPr="003C4F86">
        <w:rPr>
          <w:rFonts w:ascii="Times New Roman" w:hAnsi="Times New Roman" w:cs="Times New Roman"/>
          <w:sz w:val="24"/>
          <w:szCs w:val="24"/>
        </w:rPr>
        <w:t xml:space="preserve"> района распространения вируса. Это США с пограничными странами, Центральная Африка и Западная Европа.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К сожалению, СПИД затронул и Беларусь. Первые единичные случаи ВИЧ-инфекции были зарегистрированные в 1987 г.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В  Беларуси выявлено более 7000 случаев ВИЧ, из числа заболевших 90% — молодёжь в возрасте от 15-30 лет. Наибольшее количество зарегистрированных больных – в городах Светлогорске, Жлобине. Причина – употребление наркотиков.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ЦЕНТР ПОЭЗИИ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СПИД</w:t>
      </w:r>
      <w:proofErr w:type="gramStart"/>
      <w:r w:rsidRPr="003C4F86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3C4F86">
        <w:rPr>
          <w:rFonts w:ascii="Times New Roman" w:hAnsi="Times New Roman" w:cs="Times New Roman"/>
          <w:sz w:val="24"/>
          <w:szCs w:val="24"/>
        </w:rPr>
        <w:t xml:space="preserve">т него умирает каждый заразившийся человек. СПИД не является болезнью одной страны или одного региона, он представляет опасность для всех. Нет ни лекарств, ни вакцин против этой болезни. Единственная мера защиты – профилактика. Страшно </w:t>
      </w:r>
      <w:proofErr w:type="gramStart"/>
      <w:r w:rsidRPr="003C4F86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3C4F86">
        <w:rPr>
          <w:rFonts w:ascii="Times New Roman" w:hAnsi="Times New Roman" w:cs="Times New Roman"/>
          <w:sz w:val="24"/>
          <w:szCs w:val="24"/>
        </w:rPr>
        <w:t xml:space="preserve"> сколько тебе осталось жить, как знают ВИЧ – инфицированные или больные СПИДом. У каждого из них в какой-то определённый момент началось обратное летоисчисление. У кого-то цепочка цифр окажется короче, у кого-то длиннее. Ещё недавно они с лёгкостью отгоняли от себя мрачные мысли и опасения: СПИД – это далеко, СПИД </w:t>
      </w:r>
      <w:proofErr w:type="gramStart"/>
      <w:r w:rsidRPr="003C4F86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3C4F86">
        <w:rPr>
          <w:rFonts w:ascii="Times New Roman" w:hAnsi="Times New Roman" w:cs="Times New Roman"/>
          <w:sz w:val="24"/>
          <w:szCs w:val="24"/>
        </w:rPr>
        <w:t>то не у нас, СПИД – всё же редкость…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Сегодня в потоке событий, происходящих в стране, на работе, в школе, человек забывает о проблеме СПИДа в надежде, что она его не коснётся. А с каждым годом всё больше и больше становится ВИЧ – инфицированных, в том числе и школьников Сотни тысяч никому не известных людей уже больны. Сделайте же так, чтобы вы не были в их числе! Сделайте это сегодня, сейчас!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Чтец.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Сядь, отдохни и послушай, что мы скажем!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Со СПИДом мы ведём войну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И говорим на всю страну: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Будь осторожен, человек,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Ведь на Земле 21-й век. 21 век</w:t>
      </w:r>
      <w:proofErr w:type="gramStart"/>
      <w:r w:rsidRPr="003C4F86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3C4F86">
        <w:rPr>
          <w:rFonts w:ascii="Times New Roman" w:hAnsi="Times New Roman" w:cs="Times New Roman"/>
          <w:sz w:val="24"/>
          <w:szCs w:val="24"/>
        </w:rPr>
        <w:t>е кончен бой.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Чтец.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Не думай ты о СПИДе свысока,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Наступит время, сам поймёшь, наверное,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Он просвистит как пуля у виска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Перечеркнув всю жизнь в одно мгновение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О СПИДе говорить нам есть резон,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И бить в колокола, кричать о смерти нам.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А СПИДом   заболеть не есть позор,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А есть беда у нашего столетия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 Чтец.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Пока ещё не поздно, нужно нам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Вести борьбу за право на бессмертие,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Чтобы человечество могло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Войти без СПИДа в новое столетие.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Знай цену жизни.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Чтец.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Мир огромный звуками наполнен.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В них вся наша жизнь, ночь и рассвет.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Слышите: кричит новорождённый!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lastRenderedPageBreak/>
        <w:t>Ничего прекрасней в мире нет!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Человек родился! Это ж чудо!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Миллиард случайностей – и вот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Он один во всей Вселенной!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3C4F86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3C4F86">
        <w:rPr>
          <w:rFonts w:ascii="Times New Roman" w:hAnsi="Times New Roman" w:cs="Times New Roman"/>
          <w:sz w:val="24"/>
          <w:szCs w:val="24"/>
        </w:rPr>
        <w:t xml:space="preserve"> счастливчик! Он растёт! Живёт!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Чтец. Нам для счастья нужно, чтоб дорога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К дому отчему всегда вела;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Дел без края, а проблем немного: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На пороге мама чтоб ждала,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А ещё здоровье. Вот тогда ты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И одержишь тысячи побед.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Если оступился, жди расплаты: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Каждый шаг твой оставляет след.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Чтец.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Не думай, что здоровье на века.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 xml:space="preserve">Наступит время  — сам </w:t>
      </w:r>
      <w:proofErr w:type="gramStart"/>
      <w:r w:rsidRPr="003C4F86">
        <w:rPr>
          <w:rFonts w:ascii="Times New Roman" w:hAnsi="Times New Roman" w:cs="Times New Roman"/>
          <w:sz w:val="24"/>
          <w:szCs w:val="24"/>
        </w:rPr>
        <w:t>поймёшь</w:t>
      </w:r>
      <w:proofErr w:type="gramEnd"/>
      <w:r w:rsidRPr="003C4F86">
        <w:rPr>
          <w:rFonts w:ascii="Times New Roman" w:hAnsi="Times New Roman" w:cs="Times New Roman"/>
          <w:sz w:val="24"/>
          <w:szCs w:val="24"/>
        </w:rPr>
        <w:t xml:space="preserve"> наверное,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Ведь подойдёт болезнь издалека,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Перечеркнув всю жизнь в одно мгновение.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Придёт болезнь (ей никого не жаль),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Она настигнет бедного, богатого,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И жизнь наполнят слёзы</w:t>
      </w:r>
      <w:proofErr w:type="gramStart"/>
      <w:r w:rsidRPr="003C4F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4F86">
        <w:rPr>
          <w:rFonts w:ascii="Times New Roman" w:hAnsi="Times New Roman" w:cs="Times New Roman"/>
          <w:sz w:val="24"/>
          <w:szCs w:val="24"/>
        </w:rPr>
        <w:t xml:space="preserve"> боль, печаль…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 xml:space="preserve">И не ищи ты где-то </w:t>
      </w:r>
      <w:proofErr w:type="gramStart"/>
      <w:r w:rsidRPr="003C4F86">
        <w:rPr>
          <w:rFonts w:ascii="Times New Roman" w:hAnsi="Times New Roman" w:cs="Times New Roman"/>
          <w:sz w:val="24"/>
          <w:szCs w:val="24"/>
        </w:rPr>
        <w:t>виноватого</w:t>
      </w:r>
      <w:proofErr w:type="gramEnd"/>
      <w:r w:rsidRPr="003C4F86">
        <w:rPr>
          <w:rFonts w:ascii="Times New Roman" w:hAnsi="Times New Roman" w:cs="Times New Roman"/>
          <w:sz w:val="24"/>
          <w:szCs w:val="24"/>
        </w:rPr>
        <w:t>.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Чтец.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А как  жил ты?!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Жизнью как своей распорядиться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Ты сумеешь? Как ты будешь жить?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 xml:space="preserve">Человеком мало лишь </w:t>
      </w:r>
      <w:proofErr w:type="gramStart"/>
      <w:r w:rsidRPr="003C4F86">
        <w:rPr>
          <w:rFonts w:ascii="Times New Roman" w:hAnsi="Times New Roman" w:cs="Times New Roman"/>
          <w:sz w:val="24"/>
          <w:szCs w:val="24"/>
        </w:rPr>
        <w:t>родиться</w:t>
      </w:r>
      <w:proofErr w:type="gramEnd"/>
      <w:r w:rsidRPr="003C4F86">
        <w:rPr>
          <w:rFonts w:ascii="Times New Roman" w:hAnsi="Times New Roman" w:cs="Times New Roman"/>
          <w:sz w:val="24"/>
          <w:szCs w:val="24"/>
        </w:rPr>
        <w:t>!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Жизнь свою ты должен сам сложить.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Можно жить так: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Спорт, учёба, выставки, походы.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Жизнь полна открытий и чудес.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Столько тайн у матушки природы…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Сплошь загадки. Луг, ручей и лес…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Постигай же всё и восхищайся!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И пускай везёт тебе в пути!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Добрым быть, отзывчивым старайся,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В радости детей своих расти.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Чтец.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А кто-то живёт так: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Шприц, игла, случайные знакомства,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От застолья голова трещит…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И как результат такого буйства –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Приговор суровый, смертный – СПИД!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Жизнь померкла. Ты стоишь у бездны.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За твой грех расплата велика.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Страшный СПИД несётся по планете,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Словно зверь, сорвавшись с поводка.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Думал ты: «Меня СПИД не коснётся,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Это где-то очень далеко.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Стороной болезнь та пронесётся,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Не заденет чёрное крыло».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Чтец. Так думали</w:t>
      </w:r>
      <w:proofErr w:type="gramStart"/>
      <w:r w:rsidRPr="003C4F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4F86">
        <w:rPr>
          <w:rFonts w:ascii="Times New Roman" w:hAnsi="Times New Roman" w:cs="Times New Roman"/>
          <w:sz w:val="24"/>
          <w:szCs w:val="24"/>
        </w:rPr>
        <w:t xml:space="preserve"> наверное, многие…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Более 20 миллионов человек, умерших от СПИДа.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 xml:space="preserve">Третье воскресение мая отмечают день памяти </w:t>
      </w:r>
      <w:proofErr w:type="gramStart"/>
      <w:r w:rsidRPr="003C4F86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3C4F86">
        <w:rPr>
          <w:rFonts w:ascii="Times New Roman" w:hAnsi="Times New Roman" w:cs="Times New Roman"/>
          <w:sz w:val="24"/>
          <w:szCs w:val="24"/>
        </w:rPr>
        <w:t xml:space="preserve"> от СПИДа.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lastRenderedPageBreak/>
        <w:t>МОЗГОВОЙ ШТУРМ</w:t>
      </w:r>
      <w:proofErr w:type="gramStart"/>
      <w:r w:rsidRPr="003C4F86">
        <w:rPr>
          <w:rFonts w:ascii="Times New Roman" w:hAnsi="Times New Roman" w:cs="Times New Roman"/>
          <w:sz w:val="24"/>
          <w:szCs w:val="24"/>
        </w:rPr>
        <w:t xml:space="preserve">  П</w:t>
      </w:r>
      <w:proofErr w:type="gramEnd"/>
      <w:r w:rsidRPr="003C4F86">
        <w:rPr>
          <w:rFonts w:ascii="Times New Roman" w:hAnsi="Times New Roman" w:cs="Times New Roman"/>
          <w:sz w:val="24"/>
          <w:szCs w:val="24"/>
        </w:rPr>
        <w:t xml:space="preserve">редлагаем вам викторину под названием « Да или нет!» Если вы согласны с утверждением, которое я называю, то говорите </w:t>
      </w:r>
      <w:proofErr w:type="gramStart"/>
      <w:r w:rsidRPr="003C4F86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3C4F86">
        <w:rPr>
          <w:rFonts w:ascii="Times New Roman" w:hAnsi="Times New Roman" w:cs="Times New Roman"/>
          <w:sz w:val="24"/>
          <w:szCs w:val="24"/>
        </w:rPr>
        <w:t>а, если нет, то слово –нет. (Можно и объяснить)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1.Играя в футбол, Миша разбил коленку. Коля поспешил ему на помощь и зажал ранку рукой, чтобы остановить кровотечение. Правильно ли он поступил? (Нет)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 xml:space="preserve">2.Для игры в «больницу» девочки решили использовать шприцы, найденные на улице. Можно ли это делать? </w:t>
      </w:r>
      <w:proofErr w:type="gramStart"/>
      <w:r w:rsidRPr="003C4F86">
        <w:rPr>
          <w:rFonts w:ascii="Times New Roman" w:hAnsi="Times New Roman" w:cs="Times New Roman"/>
          <w:sz w:val="24"/>
          <w:szCs w:val="24"/>
        </w:rPr>
        <w:t>(Нельзя.</w:t>
      </w:r>
      <w:proofErr w:type="gramEnd"/>
      <w:r w:rsidRPr="003C4F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4F86">
        <w:rPr>
          <w:rFonts w:ascii="Times New Roman" w:hAnsi="Times New Roman" w:cs="Times New Roman"/>
          <w:sz w:val="24"/>
          <w:szCs w:val="24"/>
        </w:rPr>
        <w:t>Шприц может содержать вирус СПИД)</w:t>
      </w:r>
      <w:proofErr w:type="gramEnd"/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3.К Маше приехала подруга на каникулы. Она забыла дома зубную щётку и попросила у Маши свою. Маше ей не дала. Правильно ли поступила Маша?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(Да)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 xml:space="preserve">4.В парикмахерской ножницы для стрижки, маникюра, </w:t>
      </w:r>
      <w:proofErr w:type="spellStart"/>
      <w:r w:rsidRPr="003C4F86">
        <w:rPr>
          <w:rFonts w:ascii="Times New Roman" w:hAnsi="Times New Roman" w:cs="Times New Roman"/>
          <w:sz w:val="24"/>
          <w:szCs w:val="24"/>
        </w:rPr>
        <w:t>расчёеки</w:t>
      </w:r>
      <w:proofErr w:type="spellEnd"/>
      <w:r w:rsidRPr="003C4F86">
        <w:rPr>
          <w:rFonts w:ascii="Times New Roman" w:hAnsi="Times New Roman" w:cs="Times New Roman"/>
          <w:sz w:val="24"/>
          <w:szCs w:val="24"/>
        </w:rPr>
        <w:t xml:space="preserve"> содержат в дезинфицирующем растворе. Почему? </w:t>
      </w:r>
      <w:proofErr w:type="gramStart"/>
      <w:r w:rsidRPr="003C4F86">
        <w:rPr>
          <w:rFonts w:ascii="Times New Roman" w:hAnsi="Times New Roman" w:cs="Times New Roman"/>
          <w:sz w:val="24"/>
          <w:szCs w:val="24"/>
        </w:rPr>
        <w:t>(Услугами парикмахера могут пользоваться и люди, больные СПИДом.</w:t>
      </w:r>
      <w:proofErr w:type="gramEnd"/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5.Врачи при проведении операций пользуются резиновыми перчатками, очками, передниками. Для чего они это делают? (Предохраняют руки, глаза от попадания на них чужой крови).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6.Могут ли животные быть источником заражения СПИДом?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(Да, впервые он был найден у обезьян, затем передался человеку)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 Можно ли заразиться СПИДом при курении?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 xml:space="preserve">(Да, при условии, что курить одну и ту же сигарету будет несколько человек и у всех будут </w:t>
      </w:r>
      <w:proofErr w:type="spellStart"/>
      <w:r w:rsidRPr="003C4F86">
        <w:rPr>
          <w:rFonts w:ascii="Times New Roman" w:hAnsi="Times New Roman" w:cs="Times New Roman"/>
          <w:sz w:val="24"/>
          <w:szCs w:val="24"/>
        </w:rPr>
        <w:t>потресканные</w:t>
      </w:r>
      <w:proofErr w:type="spellEnd"/>
      <w:r w:rsidRPr="003C4F86">
        <w:rPr>
          <w:rFonts w:ascii="Times New Roman" w:hAnsi="Times New Roman" w:cs="Times New Roman"/>
          <w:sz w:val="24"/>
          <w:szCs w:val="24"/>
        </w:rPr>
        <w:t xml:space="preserve"> губы, а один из ни</w:t>
      </w:r>
      <w:proofErr w:type="gramStart"/>
      <w:r w:rsidRPr="003C4F86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3C4F86">
        <w:rPr>
          <w:rFonts w:ascii="Times New Roman" w:hAnsi="Times New Roman" w:cs="Times New Roman"/>
          <w:sz w:val="24"/>
          <w:szCs w:val="24"/>
        </w:rPr>
        <w:t xml:space="preserve"> заражён)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 Если у человека анализ крови на ВИЧ положительный, значит ли это, что он болен СПИДом?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(Нет, т.к. инкубационный период заболевания составляет от нескольких недель до 2-15 лет)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 Кого из перечисленных лиц можно отнести к группе риска?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— лица, работающие вместе  с инфицированными больными  (нет)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— лица, ведущие беспорядочную половую жизнь? (Да)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— наркоманы? (Да)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Знаете ли вы, когда отмечается Всемирный день профилактики СПИДа? (Да, 1 декабря)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Знаете ли Вы, где  можно пройти анонимное обследование на ВИЧ? (Да, в любой поликлинике)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В.1. По поведению зала, можно сделать выводы, что вы достаточно внимательно отнеслись к проблеме, которая омрачает  жизнь многим.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Чтец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Ты так красива и умом, и видом,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Была чиста когда-то ты душой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Увы, ты заразилась СПИДом –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Болезнью страшной и большой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lastRenderedPageBreak/>
        <w:t>От одного ль с друзьями шприца?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Прошу ответь, ну что с тобой?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Ты угасаешь, улетаешь птицей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А я кричу тебе «Постой!»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Молю лишь одного у Бога,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На белый свет одно кричу: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«Ты поживи ещё немного»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… Я ставлю за тебя свечу.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F86">
        <w:rPr>
          <w:rFonts w:ascii="Times New Roman" w:hAnsi="Times New Roman" w:cs="Times New Roman"/>
          <w:sz w:val="24"/>
          <w:szCs w:val="24"/>
        </w:rPr>
        <w:t>(В центре стоит девочка с зажжённой свечой в руках.</w:t>
      </w:r>
      <w:proofErr w:type="gramEnd"/>
      <w:r w:rsidRPr="003C4F86">
        <w:rPr>
          <w:rFonts w:ascii="Times New Roman" w:hAnsi="Times New Roman" w:cs="Times New Roman"/>
          <w:sz w:val="24"/>
          <w:szCs w:val="24"/>
        </w:rPr>
        <w:t xml:space="preserve"> К ней подходят девочки, которые зажигают свои свечи от первой девочки. </w:t>
      </w:r>
      <w:proofErr w:type="gramStart"/>
      <w:r w:rsidRPr="003C4F86">
        <w:rPr>
          <w:rFonts w:ascii="Times New Roman" w:hAnsi="Times New Roman" w:cs="Times New Roman"/>
          <w:sz w:val="24"/>
          <w:szCs w:val="24"/>
        </w:rPr>
        <w:t>Они все стоят с зажжёнными свечами)</w:t>
      </w:r>
      <w:proofErr w:type="gramEnd"/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 Вед.1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Что бы в жизни не ждало вас, люди,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В жизни много есть горя и зла,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Есть соблазна коварные сети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И отчаянья жгучего мгла.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Вед.2.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Есть тоска невозможных желаний,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Бесконечный, безрадостный труд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И расплата годами страданий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За десяток счастливых минут.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Вед.1.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Всё же Вы не слабейте душою, коль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Придёт испытаний пора.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Человечество живо одною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Круговою порукой добра.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Вед.2.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Где бы сердце Вам не велело –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В шумном свете иль в сельской глуши,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Расточайте без счёта и смело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Вы сокровища Вашей души.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Вед.2.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Не ищите, не ждите возврата, Не смущайтесь насмешкою злой,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Человечество тоже богато. Лишь порукой добра круговой.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Чтец. Мы в 21 век вошли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И этот век пусть будет совершенно безопасным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Привычкам вредным скажем дружно «Нет»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Будь, человек, здоровым и прекрасным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Своё здоровье спортом укрепляй,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Ходи в походы и встречай рассветы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Секрет успеха в жизни, твёрдо знай, —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Твоё здоровье, ты запомни это!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Чтец.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Спешите делать добрые дела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 xml:space="preserve">Спешите руку протянуть </w:t>
      </w:r>
      <w:proofErr w:type="gramStart"/>
      <w:r w:rsidRPr="003C4F86">
        <w:rPr>
          <w:rFonts w:ascii="Times New Roman" w:hAnsi="Times New Roman" w:cs="Times New Roman"/>
          <w:sz w:val="24"/>
          <w:szCs w:val="24"/>
        </w:rPr>
        <w:t>упавшим</w:t>
      </w:r>
      <w:proofErr w:type="gramEnd"/>
      <w:r w:rsidRPr="003C4F86">
        <w:rPr>
          <w:rFonts w:ascii="Times New Roman" w:hAnsi="Times New Roman" w:cs="Times New Roman"/>
          <w:sz w:val="24"/>
          <w:szCs w:val="24"/>
        </w:rPr>
        <w:t>,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Чтобы для тех, кто дебрями в ночи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Сейчас бредёт, теряя направленье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Блеснул рассвет… и первый луч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Им подарил надежду и желанье! (Звучит мелодия песни «Как прекрасен этот  мир!») (на фоне песни)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Вед.1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Пройдут года, столетья. И все невзгоды, выпавшие на долю поколения, уйдут в прошлое.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lastRenderedPageBreak/>
        <w:t>Вед.2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 xml:space="preserve">Оглянись вокруг! Какая прекрасная наша планета. И пока она живёт и дышит, надо приложить все усилия, чтобы она становилась всё </w:t>
      </w:r>
      <w:proofErr w:type="spellStart"/>
      <w:r w:rsidRPr="003C4F86">
        <w:rPr>
          <w:rFonts w:ascii="Times New Roman" w:hAnsi="Times New Roman" w:cs="Times New Roman"/>
          <w:sz w:val="24"/>
          <w:szCs w:val="24"/>
        </w:rPr>
        <w:t>краше</w:t>
      </w:r>
      <w:proofErr w:type="gramStart"/>
      <w:r w:rsidRPr="003C4F8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C4F86">
        <w:rPr>
          <w:rFonts w:ascii="Times New Roman" w:hAnsi="Times New Roman" w:cs="Times New Roman"/>
          <w:sz w:val="24"/>
          <w:szCs w:val="24"/>
        </w:rPr>
        <w:t>ПИД</w:t>
      </w:r>
      <w:proofErr w:type="spellEnd"/>
      <w:r w:rsidRPr="003C4F86">
        <w:rPr>
          <w:rFonts w:ascii="Times New Roman" w:hAnsi="Times New Roman" w:cs="Times New Roman"/>
          <w:sz w:val="24"/>
          <w:szCs w:val="24"/>
        </w:rPr>
        <w:t xml:space="preserve"> – это наивысшая мера наказания за неосознанное поведение. СПИД – это враг. Но нельзя просто сдаваться в плен врагу. Мы должны бороться. Бороться за светлое настоящее и, конечно, за будущее.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Вед. 1.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 xml:space="preserve">Любите жизнь! Не подвергайте себя малодушию и невежеству. Помните, что один неправильный шаг может стоить и Вашей жизни, и жизни сотен других людей. Гроза — мимолётное явление. Небо разгневается, выльет дождём свою злость и снова засияет такой же нежной и прозрачной красотой. Гроза – это явление, нагнетающее нас ужас. Но от любой грозы можно укрыться, спрятаться. Или просто успокоиться, притихнуть в своём уголочке. Это же касается и СПИДа. Люди! Подумайте о себе, о близких, о родных… </w:t>
      </w:r>
      <w:proofErr w:type="gramStart"/>
      <w:r w:rsidRPr="003C4F8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C4F86">
        <w:rPr>
          <w:rFonts w:ascii="Times New Roman" w:hAnsi="Times New Roman" w:cs="Times New Roman"/>
          <w:sz w:val="24"/>
          <w:szCs w:val="24"/>
        </w:rPr>
        <w:t xml:space="preserve"> всех.. О каждом. Каждый из вас – это та самая надежда на продолжение рода человеческого! Люди! Опомнитесь! Изменив поведение на безопасное, вы принесёте ещё новые и новые, счастливые и весёлые, таинственные и немного грустные, восторженные и дорогие минуты в ваш </w:t>
      </w:r>
      <w:proofErr w:type="spellStart"/>
      <w:r w:rsidRPr="003C4F86">
        <w:rPr>
          <w:rFonts w:ascii="Times New Roman" w:hAnsi="Times New Roman" w:cs="Times New Roman"/>
          <w:sz w:val="24"/>
          <w:szCs w:val="24"/>
        </w:rPr>
        <w:t>календарик</w:t>
      </w:r>
      <w:proofErr w:type="spellEnd"/>
      <w:r w:rsidRPr="003C4F86">
        <w:rPr>
          <w:rFonts w:ascii="Times New Roman" w:hAnsi="Times New Roman" w:cs="Times New Roman"/>
          <w:sz w:val="24"/>
          <w:szCs w:val="24"/>
        </w:rPr>
        <w:t xml:space="preserve"> жизни…</w:t>
      </w:r>
      <w:proofErr w:type="gramStart"/>
      <w:r w:rsidRPr="003C4F8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C4F86">
        <w:rPr>
          <w:rFonts w:ascii="Times New Roman" w:hAnsi="Times New Roman" w:cs="Times New Roman"/>
          <w:sz w:val="24"/>
          <w:szCs w:val="24"/>
        </w:rPr>
        <w:t xml:space="preserve"> Гроза закончилась. Послышались песни птиц. Засияла переливающаяся цветами жизни радуга. Снова показалось солнце – надежда на светлое будущее. Чёрные, несущие гибель тучи, уплывали далеко-далеко и скрывались за горизонтом. Тысячи, миллионы человеческих глаз с надеждой и восторгом глядели в небо. Их губы невольно шептали: «Я хочу жить!»…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Вед.2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 xml:space="preserve">Жизнь – это </w:t>
      </w:r>
      <w:proofErr w:type="spellStart"/>
      <w:r w:rsidRPr="003C4F86">
        <w:rPr>
          <w:rFonts w:ascii="Times New Roman" w:hAnsi="Times New Roman" w:cs="Times New Roman"/>
          <w:sz w:val="24"/>
          <w:szCs w:val="24"/>
        </w:rPr>
        <w:t>то</w:t>
      </w:r>
      <w:proofErr w:type="gramStart"/>
      <w:r w:rsidRPr="003C4F86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3C4F86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3C4F86">
        <w:rPr>
          <w:rFonts w:ascii="Times New Roman" w:hAnsi="Times New Roman" w:cs="Times New Roman"/>
          <w:sz w:val="24"/>
          <w:szCs w:val="24"/>
        </w:rPr>
        <w:t xml:space="preserve"> люди больше всего стремятся сохранить и меньше всего берегут. Сравнивая нашу Землю с Вселенной, мы находим, что она – это </w:t>
      </w:r>
      <w:proofErr w:type="spellStart"/>
      <w:r w:rsidRPr="003C4F86">
        <w:rPr>
          <w:rFonts w:ascii="Times New Roman" w:hAnsi="Times New Roman" w:cs="Times New Roman"/>
          <w:sz w:val="24"/>
          <w:szCs w:val="24"/>
        </w:rPr>
        <w:t>всег</w:t>
      </w:r>
      <w:proofErr w:type="spellEnd"/>
      <w:r w:rsidRPr="003C4F86">
        <w:rPr>
          <w:rFonts w:ascii="Times New Roman" w:hAnsi="Times New Roman" w:cs="Times New Roman"/>
          <w:sz w:val="24"/>
          <w:szCs w:val="24"/>
        </w:rPr>
        <w:t xml:space="preserve"> лишь точка… Точка, которую населяют живые существа. Точка, где день сменяется ночью, идёт за месяцем месяц, за годом год, где жизнь сменяется смертью.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Чтец.                   Притча о бабочке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 xml:space="preserve">Какой-то завистливый человек  узнал о славе одного мудреца, которая </w:t>
      </w:r>
      <w:proofErr w:type="gramStart"/>
      <w:r w:rsidRPr="003C4F86">
        <w:rPr>
          <w:rFonts w:ascii="Times New Roman" w:hAnsi="Times New Roman" w:cs="Times New Roman"/>
          <w:sz w:val="24"/>
          <w:szCs w:val="24"/>
        </w:rPr>
        <w:t>шла по всему миру и решил</w:t>
      </w:r>
      <w:proofErr w:type="gramEnd"/>
      <w:r w:rsidRPr="003C4F86">
        <w:rPr>
          <w:rFonts w:ascii="Times New Roman" w:hAnsi="Times New Roman" w:cs="Times New Roman"/>
          <w:sz w:val="24"/>
          <w:szCs w:val="24"/>
        </w:rPr>
        <w:t xml:space="preserve"> завистник опорочить мудреца. Уловив </w:t>
      </w:r>
      <w:proofErr w:type="gramStart"/>
      <w:r w:rsidRPr="003C4F86">
        <w:rPr>
          <w:rFonts w:ascii="Times New Roman" w:hAnsi="Times New Roman" w:cs="Times New Roman"/>
          <w:sz w:val="24"/>
          <w:szCs w:val="24"/>
        </w:rPr>
        <w:t>момент</w:t>
      </w:r>
      <w:proofErr w:type="gramEnd"/>
      <w:r w:rsidRPr="003C4F86">
        <w:rPr>
          <w:rFonts w:ascii="Times New Roman" w:hAnsi="Times New Roman" w:cs="Times New Roman"/>
          <w:sz w:val="24"/>
          <w:szCs w:val="24"/>
        </w:rPr>
        <w:t xml:space="preserve"> когда тот разговаривал с людьми, подошёл и спросил у мудреца. “Бабочка в моей руке жива или мертва?”.  А сам решил сжать ладонь, если тот скажет, что бабочка жива, и разжать ладонь, если он скажет, что бабочка мертва. Что ответил мудрец? (всё в твоих руках).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У каждого человека при принятии решения есть право на свободу выбора. И только от нашего выбора зависит, насколько прекрасным будет каждый день, и каждый час нашей жизни. И давайте обернём этой красной лентой (символом борьбы со СПИДом) весь шар земной, всех кого ы любим и кто рядом с нами… (Глобус с ленточкой) Пожелания ровеснику.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 xml:space="preserve">Посмотрите на свою жизнь. Она показывает, что у каждого из вас есть множество того, что делает каждого из вас уникальным и много того, что нас объединяет. У каждого из вас много возможностей и много интересов. Поэтому  мы нужны друг другу, и каждый человек может добиться в жизни успеха, и сделать так, чтобы другим людям рядом </w:t>
      </w:r>
      <w:proofErr w:type="gramStart"/>
      <w:r w:rsidRPr="003C4F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4F86">
        <w:rPr>
          <w:rFonts w:ascii="Times New Roman" w:hAnsi="Times New Roman" w:cs="Times New Roman"/>
          <w:sz w:val="24"/>
          <w:szCs w:val="24"/>
        </w:rPr>
        <w:t xml:space="preserve"> вам было светлее и радостнее жить. (Коллажи “Взгляд в будущее” На фоне </w:t>
      </w:r>
      <w:proofErr w:type="spellStart"/>
      <w:r w:rsidRPr="003C4F86">
        <w:rPr>
          <w:rFonts w:ascii="Times New Roman" w:hAnsi="Times New Roman" w:cs="Times New Roman"/>
          <w:sz w:val="24"/>
          <w:szCs w:val="24"/>
        </w:rPr>
        <w:t>песни</w:t>
      </w:r>
      <w:proofErr w:type="gramStart"/>
      <w:r w:rsidRPr="003C4F86">
        <w:rPr>
          <w:rFonts w:ascii="Times New Roman" w:hAnsi="Times New Roman" w:cs="Times New Roman"/>
          <w:sz w:val="24"/>
          <w:szCs w:val="24"/>
        </w:rPr>
        <w:t>”Я</w:t>
      </w:r>
      <w:proofErr w:type="spellEnd"/>
      <w:proofErr w:type="gramEnd"/>
      <w:r w:rsidRPr="003C4F86">
        <w:rPr>
          <w:rFonts w:ascii="Times New Roman" w:hAnsi="Times New Roman" w:cs="Times New Roman"/>
          <w:sz w:val="24"/>
          <w:szCs w:val="24"/>
        </w:rPr>
        <w:t xml:space="preserve"> люблю </w:t>
      </w:r>
      <w:proofErr w:type="spellStart"/>
      <w:r w:rsidRPr="003C4F86">
        <w:rPr>
          <w:rFonts w:ascii="Times New Roman" w:hAnsi="Times New Roman" w:cs="Times New Roman"/>
          <w:sz w:val="24"/>
          <w:szCs w:val="24"/>
        </w:rPr>
        <w:t>тебя,жизнь</w:t>
      </w:r>
      <w:proofErr w:type="spellEnd"/>
      <w:r w:rsidRPr="003C4F86">
        <w:rPr>
          <w:rFonts w:ascii="Times New Roman" w:hAnsi="Times New Roman" w:cs="Times New Roman"/>
          <w:sz w:val="24"/>
          <w:szCs w:val="24"/>
        </w:rPr>
        <w:t>”)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 Помните: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— Жизнь – возможность, используйте её.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— Жизнь – красива, восхищайтесь ею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— Жизнь – мечта, осуществляйте её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lastRenderedPageBreak/>
        <w:t>— Жизнь – богатство, дорожите им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— Жизнь – здоровье, берегите его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— Жизнь любовь, наслаждайтесь ею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— Жизнь – песня, пойте её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— Жизнь так прекрасна – не губите её.</w:t>
      </w:r>
    </w:p>
    <w:p w:rsidR="003C4F86" w:rsidRPr="003C4F86" w:rsidRDefault="003C4F86" w:rsidP="00436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— Жизнь – это жизнь, боритесь за неё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Все: Мы – за здоровый образ жизни!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Мы – за светлый 21 век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Чтец.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В заключении читается стихотворение А. Усачёва «Удивительный гномик»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Стихотворение «Удивительный гномик»</w:t>
      </w:r>
    </w:p>
    <w:p w:rsidR="003C4F86" w:rsidRPr="003C4F86" w:rsidRDefault="003C4F86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F86">
        <w:rPr>
          <w:rFonts w:ascii="Times New Roman" w:hAnsi="Times New Roman" w:cs="Times New Roman"/>
          <w:sz w:val="24"/>
          <w:szCs w:val="24"/>
        </w:rPr>
        <w:t>Пусть ваша звёздочка всегда живёт с вами, удивительная, неповторимая, независимая, дружелюбная и уникальная. Ваша жизнь зависит только от вас, прислушивайтесь к своему сердцу, к велению своей души</w:t>
      </w:r>
    </w:p>
    <w:p w:rsidR="004B543B" w:rsidRPr="003C4F86" w:rsidRDefault="004B543B" w:rsidP="003C4F8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4B543B" w:rsidRPr="003C4F86" w:rsidSect="003C4F86">
      <w:pgSz w:w="11906" w:h="16838"/>
      <w:pgMar w:top="709" w:right="850" w:bottom="709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58"/>
    <w:rsid w:val="001551E0"/>
    <w:rsid w:val="002F6358"/>
    <w:rsid w:val="003C4F86"/>
    <w:rsid w:val="00436151"/>
    <w:rsid w:val="004B543B"/>
    <w:rsid w:val="00C0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F86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3C4F86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C4F86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F86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3C4F86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C4F86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2018-11-29T00:00:00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3515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отдел</Company>
  <LinksUpToDate>false</LinksUpToDate>
  <CharactersWithSpaces>23504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Информ-театр «Я люблю тебя, жизнь…», посвящённого Всемирному Дню борьбы со СПИДом – 1 декабря</dc:title>
  <dc:subject/>
  <dc:creator>МБУК «СРДК»</dc:creator>
  <cp:keywords/>
  <dc:description/>
  <cp:lastModifiedBy>RDK</cp:lastModifiedBy>
  <cp:revision>2</cp:revision>
  <dcterms:created xsi:type="dcterms:W3CDTF">2018-11-29T05:35:00Z</dcterms:created>
  <dcterms:modified xsi:type="dcterms:W3CDTF">2018-11-29T06:42:00Z</dcterms:modified>
</cp:coreProperties>
</file>