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756272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AB36C4" w:rsidRDefault="00AB36C4">
          <w:r>
            <w:rPr>
              <w:noProof/>
            </w:rPr>
            <w:pict>
              <v:rect id="Прямоугольник 16" o:spid="_x0000_s1032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72"/>
                        </w:rPr>
                        <w:alias w:val="Название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AB36C4" w:rsidRDefault="00AB36C4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B36C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>Сценарий концерта ко Дню работника сельского хозяйства                                                      «В земле наши корни»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6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B36C4" w:rsidRDefault="00AB36C4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B36C4" w:rsidRDefault="00AB36C4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 МБУК «СРДК»</w:t>
                            </w:r>
                          </w:p>
                        </w:sdtContent>
                      </w:sdt>
                      <w:p w:rsidR="00AB36C4" w:rsidRDefault="00AB36C4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103676099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>
                              <w:rPr>
                                <w:color w:val="FFFFFF" w:themeColor="background1"/>
                              </w:rPr>
                              <w:t xml:space="preserve">8(3473)26-73-78                                </w:t>
                            </w:r>
                          </w:sdtContent>
                        </w:sdt>
                        <w:r w:rsidRPr="00AB36C4">
                          <w:t xml:space="preserve"> </w:t>
                        </w:r>
                        <w:hyperlink r:id="rId7" w:history="1">
                          <w:r w:rsidRPr="00546CF9">
                            <w:rPr>
                              <w:rStyle w:val="a7"/>
                            </w:rPr>
                            <w:t>https://vk.com/rdk_str</w:t>
                          </w:r>
                        </w:hyperlink>
                        <w:r>
                          <w:rPr>
                            <w:color w:val="FFFFFF" w:themeColor="background1"/>
                          </w:rPr>
                          <w:t xml:space="preserve">  </w:t>
                        </w:r>
                      </w:p>
                      <w:bookmarkStart w:id="0" w:name="_GoBack"/>
                      <w:bookmarkEnd w:id="0"/>
                      <w:p w:rsidR="00AB36C4" w:rsidRDefault="00AB36C4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color w:val="FFFFFF" w:themeColor="background1"/>
                          </w:rPr>
                          <w:instrText xml:space="preserve"> HYPERLINK "</w:instrText>
                        </w:r>
                        <w:r w:rsidRPr="00AB36C4">
                          <w:rPr>
                            <w:color w:val="FFFFFF" w:themeColor="background1"/>
                          </w:rPr>
                          <w:instrText>http://str-rdk.ru/</w:instrText>
                        </w:r>
                        <w:r>
                          <w:rPr>
                            <w:color w:val="FFFFFF" w:themeColor="background1"/>
                          </w:rPr>
                          <w:instrText xml:space="preserve">" </w:instrText>
                        </w:r>
                        <w:r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Pr="00546CF9">
                          <w:rPr>
                            <w:rStyle w:val="a7"/>
                          </w:rPr>
                          <w:t>http://str-rdk.ru/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AB36C4" w:rsidRDefault="00AB36C4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B36C4" w:rsidRDefault="00AB36C4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01.01.2017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AB36C4" w:rsidRDefault="00AB36C4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09C153D8" wp14:editId="58BA37F8">
                <wp:simplePos x="0" y="0"/>
                <wp:positionH relativeFrom="page">
                  <wp:posOffset>1530764</wp:posOffset>
                </wp:positionH>
                <wp:positionV relativeFrom="page">
                  <wp:posOffset>4008578</wp:posOffset>
                </wp:positionV>
                <wp:extent cx="5295667" cy="3706967"/>
                <wp:effectExtent l="19050" t="19050" r="635" b="825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5667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A16A19" w:rsidRPr="00B4110C" w:rsidRDefault="00A16A19" w:rsidP="00B4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0C">
        <w:rPr>
          <w:rFonts w:ascii="Times New Roman" w:hAnsi="Times New Roman" w:cs="Times New Roman"/>
          <w:b/>
          <w:sz w:val="28"/>
          <w:szCs w:val="28"/>
        </w:rPr>
        <w:lastRenderedPageBreak/>
        <w:t>«В ЗЕМЛЕ НАШИ КОРНИ»</w:t>
      </w:r>
    </w:p>
    <w:p w:rsidR="00A16A19" w:rsidRPr="00B4110C" w:rsidRDefault="00A16A19" w:rsidP="00AB36C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Концерт-чествование работников сельского хозяйства </w:t>
      </w:r>
    </w:p>
    <w:p w:rsidR="00A16A19" w:rsidRPr="00B4110C" w:rsidRDefault="00A16A19" w:rsidP="00A16A19">
      <w:pPr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Оформление:</w:t>
      </w:r>
    </w:p>
    <w:p w:rsidR="00A16A19" w:rsidRPr="00B4110C" w:rsidRDefault="00A16A19" w:rsidP="00A16A19">
      <w:pPr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i/>
          <w:sz w:val="28"/>
          <w:szCs w:val="28"/>
        </w:rPr>
        <w:t>На заднике сцены изображено хлебное поле, комбайны, стадо овец. Слева - девушка с колосьями, справа - девушка с караваем хлеба. Надпись:</w:t>
      </w:r>
      <w:r w:rsidR="00E63763" w:rsidRPr="00B4110C">
        <w:rPr>
          <w:rFonts w:ascii="Times New Roman" w:hAnsi="Times New Roman" w:cs="Times New Roman"/>
          <w:i/>
          <w:sz w:val="28"/>
          <w:szCs w:val="28"/>
        </w:rPr>
        <w:t xml:space="preserve"> «В земле наши корни».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Чтец 1:      В мире слов разнообразных, </w:t>
      </w:r>
    </w:p>
    <w:p w:rsidR="00A16A19" w:rsidRPr="00B4110C" w:rsidRDefault="00AB36C4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>Что блестят, горят и жгут,</w:t>
      </w:r>
    </w:p>
    <w:p w:rsidR="00A16A19" w:rsidRPr="00B4110C" w:rsidRDefault="00AB36C4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Золотых, стальных, алмазных,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Нет священней слова «труд».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Чтец 2:       Воздадим почет по праву</w:t>
      </w:r>
    </w:p>
    <w:p w:rsidR="00A16A19" w:rsidRPr="00B4110C" w:rsidRDefault="00AB36C4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Только тем, чьи дни в трудах, </w:t>
      </w:r>
    </w:p>
    <w:p w:rsidR="00A16A19" w:rsidRPr="00B4110C" w:rsidRDefault="00AB36C4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Только труженикам - слава, </w:t>
      </w:r>
    </w:p>
    <w:p w:rsidR="00A16A19" w:rsidRPr="00B4110C" w:rsidRDefault="00AB36C4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Только им - венок в веках. </w:t>
      </w:r>
    </w:p>
    <w:p w:rsidR="00A16A19" w:rsidRPr="00B4110C" w:rsidRDefault="00AB36C4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И, окончив день усталый, </w:t>
      </w:r>
    </w:p>
    <w:p w:rsidR="00A16A19" w:rsidRPr="00B4110C" w:rsidRDefault="00AB36C4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Каждый щедро награжден,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36C4">
        <w:rPr>
          <w:rFonts w:ascii="Times New Roman" w:hAnsi="Times New Roman" w:cs="Times New Roman"/>
          <w:sz w:val="28"/>
          <w:szCs w:val="28"/>
        </w:rPr>
        <w:t xml:space="preserve"> </w:t>
      </w:r>
      <w:r w:rsidRPr="00B4110C">
        <w:rPr>
          <w:rFonts w:ascii="Times New Roman" w:hAnsi="Times New Roman" w:cs="Times New Roman"/>
          <w:sz w:val="28"/>
          <w:szCs w:val="28"/>
        </w:rPr>
        <w:t xml:space="preserve">Если труд хоть скромный, малый </w:t>
      </w:r>
    </w:p>
    <w:p w:rsidR="00A16A19" w:rsidRPr="00B4110C" w:rsidRDefault="00AB36C4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Был с успехом завершен. </w:t>
      </w:r>
    </w:p>
    <w:p w:rsidR="00C6019B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Чтец 3:      Во всех делах победных наших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Мы вспоминаем каждый раз 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О тех, кто пашет, тех, кто сеет,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О тех, кто хлебом кормит нас.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Как мать с отцом, так хлеб с водой,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Дороже слов не </w:t>
      </w:r>
      <w:proofErr w:type="gramStart"/>
      <w:r w:rsidR="00A16A19" w:rsidRPr="00B4110C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="00A16A19" w:rsidRPr="00B4110C">
        <w:rPr>
          <w:rFonts w:ascii="Times New Roman" w:hAnsi="Times New Roman" w:cs="Times New Roman"/>
          <w:sz w:val="28"/>
          <w:szCs w:val="28"/>
        </w:rPr>
        <w:t xml:space="preserve">, нету,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В них - сами мы, в них - вся планета.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В них - радость рядышком с бедой.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Чтец 4:       Они начало всех начал,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Они венец любых свершений,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В них, как часы, века стучат,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В них жизни новое движенье.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Чтец 5:       Так будь же славой озарен,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>Так будь же счастлив, хлебопашец,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Основа наша, гордость наша,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Поклон тебе, земной поклон.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19B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Ведущий: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lastRenderedPageBreak/>
        <w:t xml:space="preserve">Землепашец, хлебороб, животновод, доярка,  учитель, почтальон - хорошие слова. </w:t>
      </w:r>
      <w:proofErr w:type="gramStart"/>
      <w:r w:rsidRPr="00B4110C">
        <w:rPr>
          <w:rFonts w:ascii="Times New Roman" w:hAnsi="Times New Roman" w:cs="Times New Roman"/>
          <w:sz w:val="28"/>
          <w:szCs w:val="28"/>
        </w:rPr>
        <w:t>Так называют тех, кто выращивает хлеб, производит мясо, молоко, учит детей, приносит долгожданные весточки от близких: от сына из армии, от дочери из далекого города...</w:t>
      </w:r>
      <w:proofErr w:type="gramEnd"/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Ведущий  1: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Сегодня в этом зале собрались представители разных профессий, и мы низко кланяемся им.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Ведущий  2: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Мы приветствуем чабанов, механизаторов, доярок, почтальона, учителя (перечисление имен и фамилий).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Ведущий  1: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На Руси издавна было принято встречать дорогих гостей хлебом-солью. Не изменяем этой доброй традиции и мы.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19B" w:rsidRPr="00B4110C" w:rsidRDefault="00A16A19" w:rsidP="00C601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i/>
          <w:sz w:val="28"/>
          <w:szCs w:val="28"/>
        </w:rPr>
        <w:t>Девушка в русско</w:t>
      </w:r>
      <w:r w:rsidR="00C6019B" w:rsidRPr="00B4110C">
        <w:rPr>
          <w:rFonts w:ascii="Times New Roman" w:hAnsi="Times New Roman" w:cs="Times New Roman"/>
          <w:i/>
          <w:sz w:val="28"/>
          <w:szCs w:val="28"/>
        </w:rPr>
        <w:t>м костюме преподносит х</w:t>
      </w:r>
      <w:r w:rsidR="00B4110C">
        <w:rPr>
          <w:rFonts w:ascii="Times New Roman" w:hAnsi="Times New Roman" w:cs="Times New Roman"/>
          <w:i/>
          <w:sz w:val="28"/>
          <w:szCs w:val="28"/>
        </w:rPr>
        <w:t>леб</w:t>
      </w:r>
    </w:p>
    <w:p w:rsidR="00C6019B" w:rsidRPr="00B4110C" w:rsidRDefault="00C6019B" w:rsidP="00C601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019B" w:rsidRPr="00B4110C" w:rsidRDefault="00A16A19" w:rsidP="00C6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Чтец 2:      </w:t>
      </w:r>
      <w:r w:rsidR="00C6019B" w:rsidRPr="00B4110C">
        <w:rPr>
          <w:rFonts w:ascii="Times New Roman" w:hAnsi="Times New Roman" w:cs="Times New Roman"/>
          <w:sz w:val="28"/>
          <w:szCs w:val="28"/>
        </w:rPr>
        <w:t xml:space="preserve"> </w:t>
      </w:r>
      <w:r w:rsidRPr="00B4110C">
        <w:rPr>
          <w:rFonts w:ascii="Times New Roman" w:hAnsi="Times New Roman" w:cs="Times New Roman"/>
          <w:sz w:val="28"/>
          <w:szCs w:val="28"/>
        </w:rPr>
        <w:t xml:space="preserve"> Задумчивый простор родных степей!</w:t>
      </w:r>
    </w:p>
    <w:p w:rsidR="00A16A19" w:rsidRPr="00B4110C" w:rsidRDefault="00C6019B" w:rsidP="00C6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>Он, как ладони матери моей.</w:t>
      </w:r>
    </w:p>
    <w:p w:rsidR="00A16A19" w:rsidRPr="00B4110C" w:rsidRDefault="00C6019B" w:rsidP="00C6019B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Он колыбель моя </w:t>
      </w:r>
    </w:p>
    <w:p w:rsidR="00A16A19" w:rsidRPr="00B4110C" w:rsidRDefault="00C6019B" w:rsidP="00C6019B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И песнь моя, </w:t>
      </w:r>
    </w:p>
    <w:p w:rsidR="00C6019B" w:rsidRPr="00B4110C" w:rsidRDefault="00C6019B" w:rsidP="00C6019B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Он бесконечный праздник бытия. </w:t>
      </w:r>
    </w:p>
    <w:p w:rsidR="00A16A19" w:rsidRPr="00B4110C" w:rsidRDefault="00C6019B" w:rsidP="00C6019B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Здесь ветер пахнет дымным кизяком, </w:t>
      </w:r>
    </w:p>
    <w:p w:rsidR="00A16A19" w:rsidRPr="00B4110C" w:rsidRDefault="00C6019B" w:rsidP="00C6019B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Полынью и верблюжьим молоком. </w:t>
      </w:r>
    </w:p>
    <w:p w:rsidR="00A16A19" w:rsidRPr="00B4110C" w:rsidRDefault="00C6019B" w:rsidP="00C6019B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В песчинке каждой - </w:t>
      </w:r>
    </w:p>
    <w:p w:rsidR="00A16A19" w:rsidRPr="00B4110C" w:rsidRDefault="00C6019B" w:rsidP="00C6019B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Предков кровь и пот. </w:t>
      </w:r>
    </w:p>
    <w:p w:rsidR="00A16A19" w:rsidRPr="00B4110C" w:rsidRDefault="00A16A19" w:rsidP="00C6019B">
      <w:pPr>
        <w:tabs>
          <w:tab w:val="left" w:pos="0"/>
          <w:tab w:val="left" w:pos="851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Звенит песок. </w:t>
      </w:r>
    </w:p>
    <w:p w:rsidR="00A16A19" w:rsidRPr="00B4110C" w:rsidRDefault="00A16A19" w:rsidP="00C6019B">
      <w:pPr>
        <w:tabs>
          <w:tab w:val="left" w:pos="0"/>
          <w:tab w:val="left" w:pos="851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Здесь нет морей и гор. </w:t>
      </w:r>
    </w:p>
    <w:p w:rsidR="00A16A19" w:rsidRPr="00B4110C" w:rsidRDefault="00A16A19" w:rsidP="00C6019B">
      <w:pPr>
        <w:tabs>
          <w:tab w:val="left" w:pos="0"/>
          <w:tab w:val="left" w:pos="851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Но есть соленый заревой простор. </w:t>
      </w:r>
    </w:p>
    <w:p w:rsidR="00A16A19" w:rsidRPr="00B4110C" w:rsidRDefault="00A16A19" w:rsidP="00C6019B">
      <w:pPr>
        <w:tabs>
          <w:tab w:val="left" w:pos="0"/>
          <w:tab w:val="left" w:pos="851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Я твой цветок среди других цветков, </w:t>
      </w:r>
    </w:p>
    <w:p w:rsidR="00A16A19" w:rsidRPr="00B4110C" w:rsidRDefault="00A16A19" w:rsidP="00C6019B">
      <w:pPr>
        <w:tabs>
          <w:tab w:val="left" w:pos="0"/>
          <w:tab w:val="left" w:pos="851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Я твой ручей средь прочих ручейков, </w:t>
      </w:r>
    </w:p>
    <w:p w:rsidR="00A16A19" w:rsidRPr="00B4110C" w:rsidRDefault="00A16A19" w:rsidP="00C6019B">
      <w:pPr>
        <w:tabs>
          <w:tab w:val="left" w:pos="0"/>
          <w:tab w:val="left" w:pos="851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Твоя дождинка я, твоя слеза, </w:t>
      </w:r>
    </w:p>
    <w:p w:rsidR="00A16A19" w:rsidRPr="00B4110C" w:rsidRDefault="00A16A19" w:rsidP="00C6019B">
      <w:pPr>
        <w:tabs>
          <w:tab w:val="left" w:pos="0"/>
          <w:tab w:val="left" w:pos="851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Мне без тебя ни петь, ни жить нельзя. </w:t>
      </w:r>
    </w:p>
    <w:p w:rsidR="00A16A19" w:rsidRPr="00B4110C" w:rsidRDefault="00A16A19" w:rsidP="00C6019B">
      <w:pPr>
        <w:tabs>
          <w:tab w:val="left" w:pos="0"/>
          <w:tab w:val="left" w:pos="851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Много сел на свете есть, </w:t>
      </w:r>
    </w:p>
    <w:p w:rsidR="00A16A19" w:rsidRPr="00B4110C" w:rsidRDefault="00A16A19" w:rsidP="00C6019B">
      <w:pPr>
        <w:tabs>
          <w:tab w:val="left" w:pos="0"/>
          <w:tab w:val="left" w:pos="851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Мне одно лишь снится. </w:t>
      </w:r>
    </w:p>
    <w:p w:rsidR="00A16A19" w:rsidRPr="00B4110C" w:rsidRDefault="00A16A19" w:rsidP="00C6019B">
      <w:pPr>
        <w:tabs>
          <w:tab w:val="left" w:pos="0"/>
          <w:tab w:val="left" w:pos="851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Пол-России в том селе </w:t>
      </w:r>
    </w:p>
    <w:p w:rsidR="00A16A19" w:rsidRPr="00B4110C" w:rsidRDefault="00A16A19" w:rsidP="00C6019B">
      <w:pPr>
        <w:tabs>
          <w:tab w:val="left" w:pos="0"/>
          <w:tab w:val="left" w:pos="851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Для меня вместится.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i/>
          <w:sz w:val="28"/>
          <w:szCs w:val="28"/>
        </w:rPr>
        <w:t>Рассказ об истории села с выставкой, рисунками, фотографиями.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i/>
          <w:sz w:val="28"/>
          <w:szCs w:val="28"/>
        </w:rPr>
        <w:t xml:space="preserve">Номер художественной самодеятельности. Идет проецирование с\х фильма.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lastRenderedPageBreak/>
        <w:t xml:space="preserve">Чтец 1:       За околицей, за деревнею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A16A19" w:rsidRPr="00B4110C">
        <w:rPr>
          <w:rFonts w:ascii="Times New Roman" w:hAnsi="Times New Roman" w:cs="Times New Roman"/>
          <w:sz w:val="28"/>
          <w:szCs w:val="28"/>
        </w:rPr>
        <w:t>терпящее</w:t>
      </w:r>
      <w:proofErr w:type="gramEnd"/>
      <w:r w:rsidR="00A16A19" w:rsidRPr="00B4110C">
        <w:rPr>
          <w:rFonts w:ascii="Times New Roman" w:hAnsi="Times New Roman" w:cs="Times New Roman"/>
          <w:sz w:val="28"/>
          <w:szCs w:val="28"/>
        </w:rPr>
        <w:t xml:space="preserve"> суетных слов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Поле русское, поле древнее,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Поле прадедов и отцов.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Чтец 2:       </w:t>
      </w:r>
      <w:r w:rsidR="00B4110C">
        <w:rPr>
          <w:rFonts w:ascii="Times New Roman" w:hAnsi="Times New Roman" w:cs="Times New Roman"/>
          <w:sz w:val="28"/>
          <w:szCs w:val="28"/>
        </w:rPr>
        <w:tab/>
      </w:r>
      <w:r w:rsidRPr="00B4110C">
        <w:rPr>
          <w:rFonts w:ascii="Times New Roman" w:hAnsi="Times New Roman" w:cs="Times New Roman"/>
          <w:sz w:val="28"/>
          <w:szCs w:val="28"/>
        </w:rPr>
        <w:t xml:space="preserve">В земле </w:t>
      </w:r>
      <w:proofErr w:type="gramStart"/>
      <w:r w:rsidRPr="00B4110C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B4110C">
        <w:rPr>
          <w:rFonts w:ascii="Times New Roman" w:hAnsi="Times New Roman" w:cs="Times New Roman"/>
          <w:sz w:val="28"/>
          <w:szCs w:val="28"/>
        </w:rPr>
        <w:t xml:space="preserve"> правда, в земле наши корни.</w:t>
      </w:r>
    </w:p>
    <w:p w:rsidR="00A16A19" w:rsidRPr="00B4110C" w:rsidRDefault="00B4110C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Мы силу берем от лугов и полей. </w:t>
      </w:r>
    </w:p>
    <w:p w:rsidR="00A16A19" w:rsidRPr="00B4110C" w:rsidRDefault="00B4110C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Земля и напоит, земля и накормит, </w:t>
      </w:r>
    </w:p>
    <w:p w:rsidR="00A16A19" w:rsidRPr="00B4110C" w:rsidRDefault="00B4110C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Ты только себя для нее не жалей.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i/>
          <w:sz w:val="28"/>
          <w:szCs w:val="28"/>
        </w:rPr>
        <w:t>Фонограмма звуков деревни (мычание коров, крик  петухов, лай собак и т.д.)</w:t>
      </w:r>
      <w:proofErr w:type="gramStart"/>
      <w:r w:rsidRPr="00B4110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Изобилие хлеба - заветная мечта миллионов людей, живших на земле. Тимирязев сказал: «Тот, кто сумеет вырастить два колоса на том месте, где рос один, навеки заслужит благодарность человечества».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Велик сеятель! Никогда не забывал о нем </w:t>
      </w:r>
      <w:proofErr w:type="spellStart"/>
      <w:r w:rsidRPr="00B4110C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Pr="00B4110C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B4110C">
        <w:rPr>
          <w:rFonts w:ascii="Times New Roman" w:hAnsi="Times New Roman" w:cs="Times New Roman"/>
          <w:sz w:val="28"/>
          <w:szCs w:val="28"/>
        </w:rPr>
        <w:t xml:space="preserve"> никогда не забудет - ни в радости, ни в беде, и никакая глыба золота не перевесит крошку хлеба. День и ночь, в палящий зной и в дождь идет битва за урожай. Истинные хлеборобы постоянно в тревоге за него. Нелегкое сейчас время для работников сельского хозяйства, но и нынешний урожай был успешно собран. Каким он был для вас, урожай этого года?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Мы приглашаем на сцену агронома СПК «</w:t>
      </w:r>
      <w:proofErr w:type="spellStart"/>
      <w:r w:rsidRPr="00B4110C">
        <w:rPr>
          <w:rFonts w:ascii="Times New Roman" w:hAnsi="Times New Roman" w:cs="Times New Roman"/>
          <w:sz w:val="28"/>
          <w:szCs w:val="28"/>
        </w:rPr>
        <w:t>Венгеловский</w:t>
      </w:r>
      <w:proofErr w:type="spellEnd"/>
      <w:r w:rsidRPr="00B4110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4110C">
        <w:rPr>
          <w:rFonts w:ascii="Times New Roman" w:hAnsi="Times New Roman" w:cs="Times New Roman"/>
          <w:sz w:val="28"/>
          <w:szCs w:val="28"/>
        </w:rPr>
        <w:t>Баярлиева</w:t>
      </w:r>
      <w:proofErr w:type="spellEnd"/>
      <w:r w:rsidRPr="00B4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10C">
        <w:rPr>
          <w:rFonts w:ascii="Times New Roman" w:hAnsi="Times New Roman" w:cs="Times New Roman"/>
          <w:sz w:val="28"/>
          <w:szCs w:val="28"/>
        </w:rPr>
        <w:t>Тюлегена</w:t>
      </w:r>
      <w:proofErr w:type="spellEnd"/>
      <w:r w:rsidRPr="00B4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10C">
        <w:rPr>
          <w:rFonts w:ascii="Times New Roman" w:hAnsi="Times New Roman" w:cs="Times New Roman"/>
          <w:sz w:val="28"/>
          <w:szCs w:val="28"/>
        </w:rPr>
        <w:t>Сейткалиевича</w:t>
      </w:r>
      <w:proofErr w:type="spellEnd"/>
      <w:proofErr w:type="gramStart"/>
      <w:r w:rsidRPr="00B411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110C">
        <w:rPr>
          <w:rFonts w:ascii="Times New Roman" w:hAnsi="Times New Roman" w:cs="Times New Roman"/>
          <w:sz w:val="28"/>
          <w:szCs w:val="28"/>
        </w:rPr>
        <w:t xml:space="preserve"> </w:t>
      </w:r>
      <w:r w:rsidRPr="00B4110C">
        <w:rPr>
          <w:rFonts w:ascii="Times New Roman" w:hAnsi="Times New Roman" w:cs="Times New Roman"/>
          <w:i/>
          <w:sz w:val="28"/>
          <w:szCs w:val="28"/>
        </w:rPr>
        <w:t>(Выступление агронома).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Ведущий  2: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Все лето трудились на пришкольном участке наши дети, выращивая свой урожай. Мы так же приглашаем на сцену </w:t>
      </w:r>
      <w:proofErr w:type="spellStart"/>
      <w:r w:rsidRPr="00B4110C">
        <w:rPr>
          <w:rFonts w:ascii="Times New Roman" w:hAnsi="Times New Roman" w:cs="Times New Roman"/>
          <w:sz w:val="28"/>
          <w:szCs w:val="28"/>
        </w:rPr>
        <w:t>Жумагалиеву</w:t>
      </w:r>
      <w:proofErr w:type="spellEnd"/>
      <w:r w:rsidRPr="00B4110C">
        <w:rPr>
          <w:rFonts w:ascii="Times New Roman" w:hAnsi="Times New Roman" w:cs="Times New Roman"/>
          <w:sz w:val="28"/>
          <w:szCs w:val="28"/>
        </w:rPr>
        <w:t xml:space="preserve"> Татьяну Николаевну, заведующую опытным участком (дает интервью).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i/>
          <w:sz w:val="28"/>
          <w:szCs w:val="28"/>
        </w:rPr>
        <w:t>Выступление детей.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Ребенок 1:  </w:t>
      </w:r>
      <w:r w:rsidR="00C6019B" w:rsidRPr="00B4110C">
        <w:rPr>
          <w:rFonts w:ascii="Times New Roman" w:hAnsi="Times New Roman" w:cs="Times New Roman"/>
          <w:sz w:val="28"/>
          <w:szCs w:val="28"/>
        </w:rPr>
        <w:t xml:space="preserve"> </w:t>
      </w:r>
      <w:r w:rsidRPr="00B4110C">
        <w:rPr>
          <w:rFonts w:ascii="Times New Roman" w:hAnsi="Times New Roman" w:cs="Times New Roman"/>
          <w:sz w:val="28"/>
          <w:szCs w:val="28"/>
        </w:rPr>
        <w:t>Не браните мое поколение.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>Это ваших рядов пополнение.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И за моду его не судите.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С чистым сердцем к нему подойдите.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Как мы пляшем, поем,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Как копаем, сажаем,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Как с участка траву собираем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И выращенные плоды собираем,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Ребята, хотите узнать, сколько вы вырастили овощей? </w:t>
      </w:r>
      <w:proofErr w:type="gramStart"/>
      <w:r w:rsidRPr="00B4110C">
        <w:rPr>
          <w:rFonts w:ascii="Times New Roman" w:hAnsi="Times New Roman" w:cs="Times New Roman"/>
          <w:sz w:val="28"/>
          <w:szCs w:val="28"/>
        </w:rPr>
        <w:t>(Ребята:</w:t>
      </w:r>
      <w:proofErr w:type="gramEnd"/>
      <w:r w:rsidRPr="00B41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10C">
        <w:rPr>
          <w:rFonts w:ascii="Times New Roman" w:hAnsi="Times New Roman" w:cs="Times New Roman"/>
          <w:sz w:val="28"/>
          <w:szCs w:val="28"/>
        </w:rPr>
        <w:t>Да!)</w:t>
      </w:r>
      <w:proofErr w:type="gramEnd"/>
    </w:p>
    <w:p w:rsidR="00C6019B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i/>
          <w:sz w:val="28"/>
          <w:szCs w:val="28"/>
        </w:rPr>
        <w:t xml:space="preserve">Номер художественной самодеятельности (инсценировка рекламы).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i/>
          <w:sz w:val="28"/>
          <w:szCs w:val="28"/>
        </w:rPr>
        <w:t>Ведущий 2: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Татьяна Николаевна, ребята хотят узнать результаты своего труда.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110C">
        <w:rPr>
          <w:rFonts w:ascii="Times New Roman" w:hAnsi="Times New Roman" w:cs="Times New Roman"/>
          <w:sz w:val="28"/>
          <w:szCs w:val="28"/>
        </w:rPr>
        <w:t>Жумагалиева</w:t>
      </w:r>
      <w:proofErr w:type="spellEnd"/>
      <w:r w:rsidRPr="00B4110C">
        <w:rPr>
          <w:rFonts w:ascii="Times New Roman" w:hAnsi="Times New Roman" w:cs="Times New Roman"/>
          <w:sz w:val="28"/>
          <w:szCs w:val="28"/>
        </w:rPr>
        <w:t xml:space="preserve"> Т.Н.: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Нет проблем, сейчас посмотрим. </w:t>
      </w:r>
      <w:proofErr w:type="gramStart"/>
      <w:r w:rsidRPr="00B4110C">
        <w:rPr>
          <w:rFonts w:ascii="Times New Roman" w:hAnsi="Times New Roman" w:cs="Times New Roman"/>
          <w:sz w:val="28"/>
          <w:szCs w:val="28"/>
        </w:rPr>
        <w:t>Свеклы - 42 кг, тыквы - 200 кг, чеснока 2 кг, моркови - 10 кг, томатов - 200 кг.</w:t>
      </w:r>
      <w:proofErr w:type="gramEnd"/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Ребенок 2: Урожай у нас хорош,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>Уродился густо.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И морковка, и картошка,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Белая капуста,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Баклажаны синие,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Красный помидор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Затевают длинный </w:t>
      </w:r>
    </w:p>
    <w:p w:rsidR="00A16A19" w:rsidRPr="00B4110C" w:rsidRDefault="00C6019B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6A19" w:rsidRPr="00B4110C">
        <w:rPr>
          <w:rFonts w:ascii="Times New Roman" w:hAnsi="Times New Roman" w:cs="Times New Roman"/>
          <w:sz w:val="28"/>
          <w:szCs w:val="28"/>
        </w:rPr>
        <w:t xml:space="preserve">И серьезный спор.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i/>
          <w:sz w:val="28"/>
          <w:szCs w:val="28"/>
        </w:rPr>
        <w:t>Исполняется песня «Однажды хозяйка с базара пришла».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Супа мы не приготовили, а вот блюда из овощей, выращенных руками ребят, у нас на столе.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Выходит клоун с рекламой: «Попробовав раз, ем и сейчас».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i/>
          <w:sz w:val="28"/>
          <w:szCs w:val="28"/>
        </w:rPr>
        <w:t>Выступление учащихся: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Честь и слава труженикам СПК «</w:t>
      </w:r>
      <w:proofErr w:type="spellStart"/>
      <w:r w:rsidRPr="00B4110C">
        <w:rPr>
          <w:rFonts w:ascii="Times New Roman" w:hAnsi="Times New Roman" w:cs="Times New Roman"/>
          <w:sz w:val="28"/>
          <w:szCs w:val="28"/>
        </w:rPr>
        <w:t>Венгеловский</w:t>
      </w:r>
      <w:proofErr w:type="spellEnd"/>
      <w:r w:rsidRPr="00B4110C">
        <w:rPr>
          <w:rFonts w:ascii="Times New Roman" w:hAnsi="Times New Roman" w:cs="Times New Roman"/>
          <w:sz w:val="28"/>
          <w:szCs w:val="28"/>
        </w:rPr>
        <w:t>» за их труд!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Честь и слава ребятам </w:t>
      </w:r>
      <w:proofErr w:type="spellStart"/>
      <w:r w:rsidRPr="00B4110C">
        <w:rPr>
          <w:rFonts w:ascii="Times New Roman" w:hAnsi="Times New Roman" w:cs="Times New Roman"/>
          <w:sz w:val="28"/>
          <w:szCs w:val="28"/>
        </w:rPr>
        <w:t>Венгеловской</w:t>
      </w:r>
      <w:proofErr w:type="spellEnd"/>
      <w:r w:rsidRPr="00B4110C">
        <w:rPr>
          <w:rFonts w:ascii="Times New Roman" w:hAnsi="Times New Roman" w:cs="Times New Roman"/>
          <w:sz w:val="28"/>
          <w:szCs w:val="28"/>
        </w:rPr>
        <w:t xml:space="preserve"> школы!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Честь и слава тем, кто отдал свою молодость, свои силы родной земле!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1-й чтец:    Познакомим мы вас в этот час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С чабанами судьбы благородной,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Кто упорным трудом заслужил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Уваженья и славы народной.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Растить животных - дело непростое,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Животновод - это большая честь,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Животновод - профессия такая,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Почетнее едва ли есть.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2-й чтец:   И в дождь, и в зной,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В пургу и буран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Всегда неразлучен с отарой чабан,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С ним всегда ярыга да думка одна -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Дать больше стране золотого руна.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3-й чтец:    Слава вам, чабаны,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За нелегкий труд,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За суровый ваш путь, 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Что наторен и крут.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Счастья вам, чабаны,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И да будет всегда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Стороной обходить вас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Лихая беда.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4-й чтец:    Пусть на пастбищах встанет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По пояс трава.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Пусть отары тучнеют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И множат приплод!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Да минуют в степи вас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Буран, гололед.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Пусть растут ваши семьи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Здоровы, сильны!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Слава вам, чабаны!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Счастья вам, чабаны!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5-й чтец:    Герой не тот,  чья грудь горой,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И голос - во, и руки - </w:t>
      </w:r>
      <w:proofErr w:type="gramStart"/>
      <w:r w:rsidRPr="00B4110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4110C">
        <w:rPr>
          <w:rFonts w:ascii="Times New Roman" w:hAnsi="Times New Roman" w:cs="Times New Roman"/>
          <w:sz w:val="28"/>
          <w:szCs w:val="28"/>
        </w:rPr>
        <w:t>!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Не громким голосом героя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Мы измеряем труд его.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Другой, глядишь, и скажет скупо,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И вид не тот, и ростом мал,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Но как велик его поступок,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Как звонок мужества металл.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6-й чтец:    Дорогие наши труженики!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Сквозь ветры беспокойные,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Шли годы ваши стройные,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Всегда в труде, как в яростном бою!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И, презирая трудности,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Не замечая юности,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Завидно вы прожили жизнь свою!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3-й чтец:     О вас слагают песни и поют,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Находят даже с рыцарями сходство,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Нередко труд ваш назовут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Трудом геройским, полным благородства.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А если с кем из вас поговорить,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То без стихов, положенных на ноты,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Пытаетесь в беседе убедить,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Что труд ваш есть обычная работа.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Но мы гордимся вами и по праву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Успехам вашим рады каждый раз.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Вперед шагайте, не страшась преград,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 Неся, как знамя, трудовую славу!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1-й чтец:    В селе ты не просто порядочный житель,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Ты лучший из </w:t>
      </w:r>
      <w:proofErr w:type="gramStart"/>
      <w:r w:rsidRPr="00B4110C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B4110C">
        <w:rPr>
          <w:rFonts w:ascii="Times New Roman" w:hAnsi="Times New Roman" w:cs="Times New Roman"/>
          <w:sz w:val="28"/>
          <w:szCs w:val="28"/>
        </w:rPr>
        <w:t xml:space="preserve">, наш первый учитель.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И спрос с тебя строгий и честь высока,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И ноша твоя </w:t>
      </w:r>
      <w:proofErr w:type="gramStart"/>
      <w:r w:rsidRPr="00B411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110C">
        <w:rPr>
          <w:rFonts w:ascii="Times New Roman" w:hAnsi="Times New Roman" w:cs="Times New Roman"/>
          <w:sz w:val="28"/>
          <w:szCs w:val="28"/>
        </w:rPr>
        <w:t xml:space="preserve"> миру нелегка.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2-й чтец:    Как в святости имя свое ты хранишь,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Как добро на земле ты творишь,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Как праздник встречаешь,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Как любишь семью, -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Все </w:t>
      </w:r>
      <w:proofErr w:type="gramStart"/>
      <w:r w:rsidRPr="00B4110C"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 w:rsidRPr="00B4110C">
        <w:rPr>
          <w:rFonts w:ascii="Times New Roman" w:hAnsi="Times New Roman" w:cs="Times New Roman"/>
          <w:sz w:val="28"/>
          <w:szCs w:val="28"/>
        </w:rPr>
        <w:t xml:space="preserve"> в светлую книгу твою.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Труд твой не измерить обычною мерой,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И это ты знаешь, учитель наш первый.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Как светится в доме твоем огонек,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Когда ты проснулся и рано ли лег,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И как интересен был в классе урок,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Насколько был добр и насколько был строг.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И как улыбался, и как говорил,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Какую картину с собой приносил.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Кого по головке погладил рукой,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Какою походкою шел ты домой, -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Ничто не уходит от взора людей.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И это понятно: ты совесть детей.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3-й чтец:    Зачем искать героев на экране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И ходить за тридевять земель.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Вот они, герои, рядом с нами,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Герои наших славных дел.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Кто в поле с бригадой встречает рассвет,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Кто трудится славно на ферме совхозной,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Кто занят работой большой и серьезной,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Тому посылаем мы с песней привет.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i/>
          <w:sz w:val="28"/>
          <w:szCs w:val="28"/>
        </w:rPr>
        <w:t>Исполняется песня.</w:t>
      </w:r>
    </w:p>
    <w:p w:rsidR="00C6019B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Ведущий 1: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</w:t>
      </w:r>
      <w:r w:rsidR="00C6019B" w:rsidRPr="00B411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110C">
        <w:rPr>
          <w:rFonts w:ascii="Times New Roman" w:hAnsi="Times New Roman" w:cs="Times New Roman"/>
          <w:sz w:val="28"/>
          <w:szCs w:val="28"/>
        </w:rPr>
        <w:t xml:space="preserve"> Герой не тот, чья грудь горой,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6019B" w:rsidRPr="00B411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110C">
        <w:rPr>
          <w:rFonts w:ascii="Times New Roman" w:hAnsi="Times New Roman" w:cs="Times New Roman"/>
          <w:sz w:val="28"/>
          <w:szCs w:val="28"/>
        </w:rPr>
        <w:t xml:space="preserve"> И  голос - во, и руки - </w:t>
      </w:r>
      <w:proofErr w:type="gramStart"/>
      <w:r w:rsidRPr="00B4110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4110C">
        <w:rPr>
          <w:rFonts w:ascii="Times New Roman" w:hAnsi="Times New Roman" w:cs="Times New Roman"/>
          <w:sz w:val="28"/>
          <w:szCs w:val="28"/>
        </w:rPr>
        <w:t>!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Именно таким мы знаем нашего дорого земляка </w:t>
      </w:r>
      <w:proofErr w:type="spellStart"/>
      <w:r w:rsidRPr="00B4110C">
        <w:rPr>
          <w:rFonts w:ascii="Times New Roman" w:hAnsi="Times New Roman" w:cs="Times New Roman"/>
          <w:sz w:val="28"/>
          <w:szCs w:val="28"/>
        </w:rPr>
        <w:t>Батыргазиева</w:t>
      </w:r>
      <w:proofErr w:type="spellEnd"/>
      <w:r w:rsidRPr="00B4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10C">
        <w:rPr>
          <w:rFonts w:ascii="Times New Roman" w:hAnsi="Times New Roman" w:cs="Times New Roman"/>
          <w:sz w:val="28"/>
          <w:szCs w:val="28"/>
        </w:rPr>
        <w:t>Кайдара</w:t>
      </w:r>
      <w:proofErr w:type="spellEnd"/>
      <w:r w:rsidRPr="00B4110C">
        <w:rPr>
          <w:rFonts w:ascii="Times New Roman" w:hAnsi="Times New Roman" w:cs="Times New Roman"/>
          <w:sz w:val="28"/>
          <w:szCs w:val="28"/>
        </w:rPr>
        <w:t xml:space="preserve">-ага.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i/>
          <w:sz w:val="28"/>
          <w:szCs w:val="28"/>
        </w:rPr>
        <w:t>Рассказ о нем.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Ведущий 2: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Много лет посвятил нелегкой чабанской работе и </w:t>
      </w:r>
      <w:proofErr w:type="spellStart"/>
      <w:r w:rsidRPr="00B4110C">
        <w:rPr>
          <w:rFonts w:ascii="Times New Roman" w:hAnsi="Times New Roman" w:cs="Times New Roman"/>
          <w:sz w:val="28"/>
          <w:szCs w:val="28"/>
        </w:rPr>
        <w:t>Абдельмаков</w:t>
      </w:r>
      <w:proofErr w:type="spellEnd"/>
      <w:proofErr w:type="gramStart"/>
      <w:r w:rsidRPr="00B4110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4110C">
        <w:rPr>
          <w:rFonts w:ascii="Times New Roman" w:hAnsi="Times New Roman" w:cs="Times New Roman"/>
          <w:sz w:val="28"/>
          <w:szCs w:val="28"/>
        </w:rPr>
        <w:t>ыскали.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i/>
          <w:sz w:val="28"/>
          <w:szCs w:val="28"/>
        </w:rPr>
        <w:t>Рассказ об этом человеке.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Для вас, уважаемый</w:t>
      </w:r>
      <w:proofErr w:type="gramStart"/>
      <w:r w:rsidRPr="00B4110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4110C">
        <w:rPr>
          <w:rFonts w:ascii="Times New Roman" w:hAnsi="Times New Roman" w:cs="Times New Roman"/>
          <w:sz w:val="28"/>
          <w:szCs w:val="28"/>
        </w:rPr>
        <w:t xml:space="preserve">ыскали, звучит </w:t>
      </w:r>
      <w:proofErr w:type="spellStart"/>
      <w:r w:rsidRPr="00B4110C">
        <w:rPr>
          <w:rFonts w:ascii="Times New Roman" w:hAnsi="Times New Roman" w:cs="Times New Roman"/>
          <w:sz w:val="28"/>
          <w:szCs w:val="28"/>
        </w:rPr>
        <w:t>кюй</w:t>
      </w:r>
      <w:proofErr w:type="spellEnd"/>
      <w:r w:rsidRPr="00B4110C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Pr="00B4110C">
        <w:rPr>
          <w:rFonts w:ascii="Times New Roman" w:hAnsi="Times New Roman" w:cs="Times New Roman"/>
          <w:sz w:val="28"/>
          <w:szCs w:val="28"/>
        </w:rPr>
        <w:t>Бегалиева</w:t>
      </w:r>
      <w:proofErr w:type="spellEnd"/>
      <w:r w:rsidRPr="00B4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10C">
        <w:rPr>
          <w:rFonts w:ascii="Times New Roman" w:hAnsi="Times New Roman" w:cs="Times New Roman"/>
          <w:sz w:val="28"/>
          <w:szCs w:val="28"/>
        </w:rPr>
        <w:t>Мендыбая</w:t>
      </w:r>
      <w:proofErr w:type="spellEnd"/>
      <w:r w:rsidRPr="00B4110C">
        <w:rPr>
          <w:rFonts w:ascii="Times New Roman" w:hAnsi="Times New Roman" w:cs="Times New Roman"/>
          <w:sz w:val="28"/>
          <w:szCs w:val="28"/>
        </w:rPr>
        <w:t>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Где и когда у человека впервые рождается любовь к земле? Ранней осенью поля пахнут свежим хлебом. Его аромат несется над полями. Стоит раз поработать в поле, а потом уже трудно уйти от него.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1-й чтец:    По белому свету, как чудо из чуд,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Шагает волшебник, по имени труд,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В рабочей спецовке и в звездной пыли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По свету шагает владыка земли.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Руки!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Вы отчизну одели садами!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Руки!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Вы далеких коснулись планет!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Все на свете построено вами!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Руки!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Ведь для вас невозможного нет!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2-й чтец:   Рабочие руки по праву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Мы чтим как опору страны.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Нет песни, достойной их славы,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И нет им на свете цены.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3-й чтец:    Так повелось на моей земле: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Из года в год, из рода в род - веками.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Тот хлеб, что в каждом доме на столе,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Согрет был человеческими руками.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Он их теплом, он их добром пропах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И песней той, что жаворонком </w:t>
      </w:r>
      <w:proofErr w:type="gramStart"/>
      <w:r w:rsidRPr="00B4110C">
        <w:rPr>
          <w:rFonts w:ascii="Times New Roman" w:hAnsi="Times New Roman" w:cs="Times New Roman"/>
          <w:sz w:val="28"/>
          <w:szCs w:val="28"/>
        </w:rPr>
        <w:t>спета</w:t>
      </w:r>
      <w:proofErr w:type="gramEnd"/>
      <w:r w:rsidRPr="00B41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Под синим небом в золотых хлебах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  Июльским полднем солнечного лета.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4-й чтец:   Шум моторов плывет по округе: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Трактора и комбайны идут.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И хозяйские крепкие руки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                  По широким полям их ведут.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i/>
          <w:sz w:val="28"/>
          <w:szCs w:val="28"/>
        </w:rPr>
        <w:t>Номер художественной самодеятельности.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Ведущий 1: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Из года в год такие хозяйские руки </w:t>
      </w:r>
      <w:proofErr w:type="spellStart"/>
      <w:r w:rsidRPr="00B4110C">
        <w:rPr>
          <w:rFonts w:ascii="Times New Roman" w:hAnsi="Times New Roman" w:cs="Times New Roman"/>
          <w:sz w:val="28"/>
          <w:szCs w:val="28"/>
        </w:rPr>
        <w:t>Стуканова</w:t>
      </w:r>
      <w:proofErr w:type="spellEnd"/>
      <w:r w:rsidRPr="00B4110C">
        <w:rPr>
          <w:rFonts w:ascii="Times New Roman" w:hAnsi="Times New Roman" w:cs="Times New Roman"/>
          <w:sz w:val="28"/>
          <w:szCs w:val="28"/>
        </w:rPr>
        <w:t xml:space="preserve"> Якова Васильевича вели по просторам </w:t>
      </w:r>
      <w:proofErr w:type="spellStart"/>
      <w:r w:rsidRPr="00B4110C">
        <w:rPr>
          <w:rFonts w:ascii="Times New Roman" w:hAnsi="Times New Roman" w:cs="Times New Roman"/>
          <w:sz w:val="28"/>
          <w:szCs w:val="28"/>
        </w:rPr>
        <w:t>Венгеловской</w:t>
      </w:r>
      <w:proofErr w:type="spellEnd"/>
      <w:r w:rsidRPr="00B4110C">
        <w:rPr>
          <w:rFonts w:ascii="Times New Roman" w:hAnsi="Times New Roman" w:cs="Times New Roman"/>
          <w:sz w:val="28"/>
          <w:szCs w:val="28"/>
        </w:rPr>
        <w:t xml:space="preserve"> земли трактора и комбайны. Вам слово.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110C">
        <w:rPr>
          <w:rFonts w:ascii="Times New Roman" w:hAnsi="Times New Roman" w:cs="Times New Roman"/>
          <w:i/>
          <w:sz w:val="28"/>
          <w:szCs w:val="28"/>
        </w:rPr>
        <w:t>Слово директору.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Заканчивается программа исполнением песни «Я люблю свою землю».  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A19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0C5" w:rsidRPr="00B4110C" w:rsidRDefault="00A16A19" w:rsidP="00A1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.</w:t>
      </w:r>
    </w:p>
    <w:sectPr w:rsidR="005420C5" w:rsidRPr="00B4110C" w:rsidSect="00AB36C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A19"/>
    <w:rsid w:val="005420C5"/>
    <w:rsid w:val="00A16A19"/>
    <w:rsid w:val="00AB36C4"/>
    <w:rsid w:val="00B4110C"/>
    <w:rsid w:val="00C6019B"/>
    <w:rsid w:val="00E6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36C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B36C4"/>
  </w:style>
  <w:style w:type="paragraph" w:styleId="a5">
    <w:name w:val="Balloon Text"/>
    <w:basedOn w:val="a"/>
    <w:link w:val="a6"/>
    <w:uiPriority w:val="99"/>
    <w:semiHidden/>
    <w:unhideWhenUsed/>
    <w:rsid w:val="00AB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6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3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vk.com/rdk_s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8(3473)26-73-78                                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концерта ко Дню работника сельского хозяйства                                                      «В земле наши корни»</dc:title>
  <dc:subject/>
  <dc:creator>Методический отдел МБУК «СРДК»</dc:creator>
  <cp:keywords/>
  <dc:description/>
  <cp:lastModifiedBy>RDK</cp:lastModifiedBy>
  <cp:revision>4</cp:revision>
  <cp:lastPrinted>2011-10-31T10:50:00Z</cp:lastPrinted>
  <dcterms:created xsi:type="dcterms:W3CDTF">2011-10-31T10:21:00Z</dcterms:created>
  <dcterms:modified xsi:type="dcterms:W3CDTF">2017-09-25T05:19:00Z</dcterms:modified>
</cp:coreProperties>
</file>