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558626240"/>
        <w:docPartObj>
          <w:docPartGallery w:val="Cover Pages"/>
          <w:docPartUnique/>
        </w:docPartObj>
      </w:sdtPr>
      <w:sdtContent>
        <w:p w:rsidR="00315F70" w:rsidRDefault="00315F7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E8B7751" wp14:editId="076D403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315F70" w:rsidRDefault="00315F70" w:rsidP="00315F70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315F70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Боцман и Русалка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Pr="00315F70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Танцевальный спектакль.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15F70" w:rsidRDefault="00315F70" w:rsidP="00315F70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315F7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Боцман и Русалка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315F7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Танцевальный спектакль.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5450CAC" wp14:editId="4503C6A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3-2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15F70" w:rsidRDefault="00315F70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315F70" w:rsidRDefault="00315F70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RDK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315F70" w:rsidRDefault="00315F70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Методический </w: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3-2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15F70" w:rsidRDefault="00315F70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21.03.2018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3-2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15F70" w:rsidRDefault="00315F70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315F70" w:rsidRDefault="00315F70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RDK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315F70" w:rsidRDefault="00315F70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Методический 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3-2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15F70" w:rsidRDefault="00315F70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21.03.2018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15F70" w:rsidRDefault="00315F70"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3CE9AA6C" wp14:editId="6B3BC753">
                <wp:simplePos x="0" y="0"/>
                <wp:positionH relativeFrom="page">
                  <wp:posOffset>1232443</wp:posOffset>
                </wp:positionH>
                <wp:positionV relativeFrom="page">
                  <wp:posOffset>3853855</wp:posOffset>
                </wp:positionV>
                <wp:extent cx="5577840" cy="3590734"/>
                <wp:effectExtent l="19050" t="19050" r="22860" b="1016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59073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315F70" w:rsidRDefault="00315F70" w:rsidP="00315F70">
      <w:r>
        <w:lastRenderedPageBreak/>
        <w:t>Боцман и Русалка</w:t>
      </w:r>
    </w:p>
    <w:p w:rsidR="00315F70" w:rsidRDefault="00315F70" w:rsidP="00315F70"/>
    <w:p w:rsidR="00315F70" w:rsidRDefault="00315F70" w:rsidP="00315F70">
      <w:r>
        <w:t>Танцевальный спектакль.</w:t>
      </w:r>
    </w:p>
    <w:p w:rsidR="00315F70" w:rsidRDefault="00315F70" w:rsidP="00315F70">
      <w:r>
        <w:t xml:space="preserve"> </w:t>
      </w:r>
    </w:p>
    <w:p w:rsidR="00315F70" w:rsidRDefault="00315F70" w:rsidP="00315F70">
      <w:r>
        <w:t>Сцена оформлена как палуба корабля (рис. 1). Танцуя «Яблочко», появляются Боцман и Матросы.</w:t>
      </w:r>
    </w:p>
    <w:p w:rsidR="00315F70" w:rsidRDefault="00315F70" w:rsidP="00315F70"/>
    <w:p w:rsidR="00315F70" w:rsidRDefault="00315F70" w:rsidP="00315F70">
      <w:r>
        <w:t>Матрос 1. Шторм идет, скажу вам, право,</w:t>
      </w:r>
    </w:p>
    <w:p w:rsidR="00315F70" w:rsidRDefault="00315F70" w:rsidP="00315F70">
      <w:r>
        <w:t>Баллов шесть, как погляжу.</w:t>
      </w:r>
    </w:p>
    <w:p w:rsidR="00315F70" w:rsidRDefault="00315F70" w:rsidP="00315F70">
      <w:r>
        <w:t>Что нам скажешь, Боцман бравый?</w:t>
      </w:r>
    </w:p>
    <w:p w:rsidR="00315F70" w:rsidRDefault="00315F70" w:rsidP="00315F70">
      <w:r>
        <w:t>Боцман. Это Балтика! — скажу.</w:t>
      </w:r>
    </w:p>
    <w:p w:rsidR="00315F70" w:rsidRDefault="00315F70" w:rsidP="00315F70">
      <w:r>
        <w:t>Это море нам родное,</w:t>
      </w:r>
    </w:p>
    <w:p w:rsidR="00315F70" w:rsidRDefault="00315F70" w:rsidP="00315F70">
      <w:r>
        <w:t>Да и волны</w:t>
      </w:r>
      <w:proofErr w:type="gramStart"/>
      <w:r>
        <w:t>… Т</w:t>
      </w:r>
      <w:proofErr w:type="gramEnd"/>
      <w:r>
        <w:t>ак, пустяк!</w:t>
      </w:r>
    </w:p>
    <w:p w:rsidR="00315F70" w:rsidRDefault="00315F70" w:rsidP="00315F70">
      <w:r>
        <w:t>Матроса с палубы не смоет.</w:t>
      </w:r>
    </w:p>
    <w:p w:rsidR="00315F70" w:rsidRDefault="00315F70" w:rsidP="00315F70">
      <w:r>
        <w:t>Будь смелее, молодняк!</w:t>
      </w:r>
    </w:p>
    <w:p w:rsidR="00315F70" w:rsidRDefault="00315F70" w:rsidP="00315F70">
      <w:r>
        <w:t xml:space="preserve">Матрос 2. Я </w:t>
      </w:r>
      <w:proofErr w:type="gramStart"/>
      <w:r>
        <w:t>слыхал</w:t>
      </w:r>
      <w:proofErr w:type="gramEnd"/>
      <w:r>
        <w:t>, что в этом море</w:t>
      </w:r>
    </w:p>
    <w:p w:rsidR="00315F70" w:rsidRDefault="00315F70" w:rsidP="00315F70">
      <w:r>
        <w:t>Исчезают корабли…</w:t>
      </w:r>
    </w:p>
    <w:p w:rsidR="00315F70" w:rsidRDefault="00315F70" w:rsidP="00315F70">
      <w:r>
        <w:t xml:space="preserve">Матрос 3. Ох, </w:t>
      </w:r>
      <w:proofErr w:type="gramStart"/>
      <w:r>
        <w:t>накаркаешь</w:t>
      </w:r>
      <w:proofErr w:type="gramEnd"/>
      <w:r>
        <w:t xml:space="preserve"> ты горе —</w:t>
      </w:r>
    </w:p>
    <w:p w:rsidR="00315F70" w:rsidRDefault="00315F70" w:rsidP="00315F70">
      <w:r>
        <w:t>Не дотянем до земли.</w:t>
      </w:r>
    </w:p>
    <w:p w:rsidR="00315F70" w:rsidRDefault="00315F70" w:rsidP="00315F70">
      <w:r>
        <w:t>Боцман. Да типун те на язык!</w:t>
      </w:r>
    </w:p>
    <w:p w:rsidR="00315F70" w:rsidRDefault="00315F70" w:rsidP="00315F70">
      <w:r>
        <w:t xml:space="preserve">Ты ж не </w:t>
      </w:r>
      <w:proofErr w:type="gramStart"/>
      <w:r>
        <w:t>девка</w:t>
      </w:r>
      <w:proofErr w:type="gramEnd"/>
      <w:r>
        <w:t>, а мужик!</w:t>
      </w:r>
    </w:p>
    <w:p w:rsidR="00315F70" w:rsidRDefault="00315F70" w:rsidP="00315F70">
      <w:r>
        <w:t>Здесь земля всего в ста метрах!</w:t>
      </w:r>
    </w:p>
    <w:p w:rsidR="00315F70" w:rsidRDefault="00315F70" w:rsidP="00315F70">
      <w:r>
        <w:t xml:space="preserve">В воду — </w:t>
      </w:r>
      <w:proofErr w:type="gramStart"/>
      <w:r>
        <w:t>бульк</w:t>
      </w:r>
      <w:proofErr w:type="gramEnd"/>
      <w:r>
        <w:t>! И напрямик.</w:t>
      </w:r>
    </w:p>
    <w:p w:rsidR="00315F70" w:rsidRDefault="00315F70" w:rsidP="00315F70">
      <w:r>
        <w:t>Ладно, я шучу, ребята!</w:t>
      </w:r>
    </w:p>
    <w:p w:rsidR="00315F70" w:rsidRDefault="00315F70" w:rsidP="00315F70">
      <w:r>
        <w:t>А послушайте рассказ.</w:t>
      </w:r>
    </w:p>
    <w:p w:rsidR="00315F70" w:rsidRDefault="00315F70" w:rsidP="00315F70">
      <w:r>
        <w:t>Был я юнгой сам когда-то.</w:t>
      </w:r>
    </w:p>
    <w:p w:rsidR="00315F70" w:rsidRDefault="00315F70" w:rsidP="00315F70">
      <w:r>
        <w:t>И в штормах был сотню раз.</w:t>
      </w:r>
    </w:p>
    <w:p w:rsidR="00315F70" w:rsidRDefault="00315F70" w:rsidP="00315F70">
      <w:r>
        <w:t>На посту стоял, я помню,</w:t>
      </w:r>
    </w:p>
    <w:p w:rsidR="00315F70" w:rsidRDefault="00315F70" w:rsidP="00315F70">
      <w:r>
        <w:t>И нечаянно заснул,</w:t>
      </w:r>
    </w:p>
    <w:p w:rsidR="00315F70" w:rsidRDefault="00315F70" w:rsidP="00315F70">
      <w:r>
        <w:t>И волной меня огромной</w:t>
      </w:r>
    </w:p>
    <w:p w:rsidR="00315F70" w:rsidRDefault="00315F70" w:rsidP="00315F70">
      <w:r>
        <w:lastRenderedPageBreak/>
        <w:t>Смыло... В общем, утонул!</w:t>
      </w:r>
    </w:p>
    <w:p w:rsidR="00315F70" w:rsidRDefault="00315F70" w:rsidP="00315F70">
      <w:r>
        <w:t>Распрощался я с родными,</w:t>
      </w:r>
    </w:p>
    <w:p w:rsidR="00315F70" w:rsidRDefault="00315F70" w:rsidP="00315F70">
      <w:r>
        <w:t>Камнем вниз иду, и вот</w:t>
      </w:r>
    </w:p>
    <w:p w:rsidR="00315F70" w:rsidRDefault="00315F70" w:rsidP="00315F70">
      <w:r>
        <w:t>Вдруг услышал свое имя!</w:t>
      </w:r>
    </w:p>
    <w:p w:rsidR="00315F70" w:rsidRDefault="00315F70" w:rsidP="00315F70">
      <w:r>
        <w:t>Верь не верь — пробило в пот!</w:t>
      </w:r>
    </w:p>
    <w:p w:rsidR="00315F70" w:rsidRDefault="00315F70" w:rsidP="00315F70">
      <w:r>
        <w:t>Предо мной — краса-девица!</w:t>
      </w:r>
    </w:p>
    <w:p w:rsidR="00315F70" w:rsidRDefault="00315F70" w:rsidP="00315F70">
      <w:r>
        <w:t>И глядит во все глаза.</w:t>
      </w:r>
    </w:p>
    <w:p w:rsidR="00315F70" w:rsidRDefault="00315F70" w:rsidP="00315F70">
      <w:r>
        <w:t xml:space="preserve">Брови, щечки — </w:t>
      </w:r>
      <w:proofErr w:type="gramStart"/>
      <w:r>
        <w:t>прям</w:t>
      </w:r>
      <w:proofErr w:type="gramEnd"/>
      <w:r>
        <w:t xml:space="preserve"> царица!</w:t>
      </w:r>
    </w:p>
    <w:p w:rsidR="00315F70" w:rsidRDefault="00315F70" w:rsidP="00315F70">
      <w:r>
        <w:t>Стройная — ну как лоза.</w:t>
      </w:r>
    </w:p>
    <w:p w:rsidR="00315F70" w:rsidRDefault="00315F70" w:rsidP="00315F70">
      <w:r>
        <w:t>Губки — мак, а улыбнутся…</w:t>
      </w:r>
    </w:p>
    <w:p w:rsidR="00315F70" w:rsidRDefault="00315F70" w:rsidP="00315F70">
      <w:r>
        <w:t xml:space="preserve">С ней язык мы </w:t>
      </w:r>
      <w:proofErr w:type="gramStart"/>
      <w:r>
        <w:t>враз</w:t>
      </w:r>
      <w:proofErr w:type="gramEnd"/>
      <w:r>
        <w:t xml:space="preserve"> нашли.</w:t>
      </w:r>
    </w:p>
    <w:p w:rsidR="00315F70" w:rsidRDefault="00315F70" w:rsidP="00315F70">
      <w:r>
        <w:t>Матрос 1. Надо ж было захлебнуться,</w:t>
      </w:r>
    </w:p>
    <w:p w:rsidR="00315F70" w:rsidRDefault="00315F70" w:rsidP="00315F70">
      <w:r>
        <w:t>Чтобы глюки так пошли!</w:t>
      </w:r>
    </w:p>
    <w:p w:rsidR="00315F70" w:rsidRDefault="00315F70" w:rsidP="00315F70">
      <w:r>
        <w:t>Матрос 2. Ты не хочешь слушать фальши?</w:t>
      </w:r>
    </w:p>
    <w:p w:rsidR="00315F70" w:rsidRDefault="00315F70" w:rsidP="00315F70">
      <w:r>
        <w:t>Подержись-ка за штурвал.</w:t>
      </w:r>
    </w:p>
    <w:p w:rsidR="00315F70" w:rsidRDefault="00315F70" w:rsidP="00315F70">
      <w:r>
        <w:t>(Боцману.) Ну а что же было дальше?</w:t>
      </w:r>
    </w:p>
    <w:p w:rsidR="00315F70" w:rsidRDefault="00315F70" w:rsidP="00315F70">
      <w:r>
        <w:t>Где ты, Боцман, побывал?</w:t>
      </w:r>
    </w:p>
    <w:p w:rsidR="00315F70" w:rsidRDefault="00315F70" w:rsidP="00315F70">
      <w:r>
        <w:t xml:space="preserve">Боцман. Да, </w:t>
      </w:r>
      <w:proofErr w:type="gramStart"/>
      <w:r>
        <w:t>братва</w:t>
      </w:r>
      <w:proofErr w:type="gramEnd"/>
      <w:r>
        <w:t>, краса морская</w:t>
      </w:r>
    </w:p>
    <w:p w:rsidR="00315F70" w:rsidRDefault="00315F70" w:rsidP="00315F70">
      <w:r>
        <w:t>Прострелила сердце мне.</w:t>
      </w:r>
    </w:p>
    <w:p w:rsidR="00315F70" w:rsidRDefault="00315F70" w:rsidP="00315F70">
      <w:r>
        <w:t>Сколько с ней пробыл, не знаю,</w:t>
      </w:r>
    </w:p>
    <w:p w:rsidR="00315F70" w:rsidRDefault="00315F70" w:rsidP="00315F70">
      <w:r>
        <w:t>Только помню — был на дне.</w:t>
      </w:r>
    </w:p>
    <w:p w:rsidR="00315F70" w:rsidRDefault="00315F70" w:rsidP="00315F70">
      <w:r>
        <w:t>И в любовь мы с ней играли</w:t>
      </w:r>
    </w:p>
    <w:p w:rsidR="00315F70" w:rsidRDefault="00315F70" w:rsidP="00315F70">
      <w:r>
        <w:t>Утро-вечер напролет!</w:t>
      </w:r>
    </w:p>
    <w:p w:rsidR="00315F70" w:rsidRDefault="00315F70" w:rsidP="00315F70">
      <w:r>
        <w:t xml:space="preserve">Про еду </w:t>
      </w:r>
      <w:proofErr w:type="gramStart"/>
      <w:r>
        <w:t>аж</w:t>
      </w:r>
      <w:proofErr w:type="gramEnd"/>
      <w:r>
        <w:t xml:space="preserve"> забывали…</w:t>
      </w:r>
    </w:p>
    <w:p w:rsidR="00315F70" w:rsidRDefault="00315F70" w:rsidP="00315F70">
      <w:r>
        <w:t>Матрос 3. Ну и Боцман! Складно врет!</w:t>
      </w:r>
    </w:p>
    <w:p w:rsidR="00315F70" w:rsidRDefault="00315F70" w:rsidP="00315F70">
      <w:r>
        <w:t xml:space="preserve">Боцман. Я не вру! Эх вы, </w:t>
      </w:r>
      <w:proofErr w:type="gramStart"/>
      <w:r>
        <w:t>салаги</w:t>
      </w:r>
      <w:proofErr w:type="gramEnd"/>
      <w:r>
        <w:t>!</w:t>
      </w:r>
    </w:p>
    <w:p w:rsidR="00315F70" w:rsidRDefault="00315F70" w:rsidP="00315F70">
      <w:r>
        <w:t>Молодежь, ну как тут быть?</w:t>
      </w:r>
    </w:p>
    <w:p w:rsidR="00315F70" w:rsidRDefault="00315F70" w:rsidP="00315F70">
      <w:r>
        <w:t>А любовь сильней отваги!</w:t>
      </w:r>
    </w:p>
    <w:p w:rsidR="00315F70" w:rsidRDefault="00315F70" w:rsidP="00315F70">
      <w:r>
        <w:t>То не палубу вам мыть.</w:t>
      </w:r>
    </w:p>
    <w:p w:rsidR="00315F70" w:rsidRDefault="00315F70" w:rsidP="00315F70">
      <w:r>
        <w:lastRenderedPageBreak/>
        <w:t>Так, скорее все за дело,</w:t>
      </w:r>
    </w:p>
    <w:p w:rsidR="00315F70" w:rsidRDefault="00315F70" w:rsidP="00315F70">
      <w:r>
        <w:t>Все расставить по местам!</w:t>
      </w:r>
    </w:p>
    <w:p w:rsidR="00315F70" w:rsidRDefault="00315F70" w:rsidP="00315F70">
      <w:r>
        <w:t>Чтоб через час тут все блестело!</w:t>
      </w:r>
    </w:p>
    <w:p w:rsidR="00315F70" w:rsidRDefault="00315F70" w:rsidP="00315F70">
      <w:r>
        <w:t>Проверять я буду сам.</w:t>
      </w:r>
    </w:p>
    <w:p w:rsidR="00315F70" w:rsidRDefault="00315F70" w:rsidP="00315F70"/>
    <w:p w:rsidR="00315F70" w:rsidRDefault="00315F70" w:rsidP="00315F70">
      <w:r>
        <w:t>Боцман уходит, Матросы начинают мыть палубу. Танцуют шуточный танец. Появляется Боцман.</w:t>
      </w:r>
    </w:p>
    <w:p w:rsidR="00315F70" w:rsidRDefault="00315F70" w:rsidP="00315F70"/>
    <w:p w:rsidR="00315F70" w:rsidRDefault="00315F70" w:rsidP="00315F70">
      <w:r>
        <w:t>Матрос 1. Что с тобою дальше было?</w:t>
      </w:r>
    </w:p>
    <w:p w:rsidR="00315F70" w:rsidRDefault="00315F70" w:rsidP="00315F70">
      <w:r>
        <w:t>Кто тебя с ума свела?</w:t>
      </w:r>
    </w:p>
    <w:p w:rsidR="00315F70" w:rsidRDefault="00315F70" w:rsidP="00315F70">
      <w:r>
        <w:t>Боцман. Ох, ребята, сердце ныло,</w:t>
      </w:r>
    </w:p>
    <w:p w:rsidR="00315F70" w:rsidRDefault="00315F70" w:rsidP="00315F70">
      <w:r>
        <w:t>То русалочка была!</w:t>
      </w:r>
    </w:p>
    <w:p w:rsidR="00315F70" w:rsidRDefault="00315F70" w:rsidP="00315F70">
      <w:r>
        <w:t>Матрос 2. Вот те раз!</w:t>
      </w:r>
    </w:p>
    <w:p w:rsidR="00315F70" w:rsidRDefault="00315F70" w:rsidP="00315F70">
      <w:r>
        <w:t>Матрос 3. Вот это утка!</w:t>
      </w:r>
    </w:p>
    <w:p w:rsidR="00315F70" w:rsidRDefault="00315F70" w:rsidP="00315F70">
      <w:r>
        <w:t>Матрос 1. Как же это может быть?</w:t>
      </w:r>
    </w:p>
    <w:p w:rsidR="00315F70" w:rsidRDefault="00315F70" w:rsidP="00315F70">
      <w:r>
        <w:t>Боцман. Эх, скажу я вам не в шутку:</w:t>
      </w:r>
    </w:p>
    <w:p w:rsidR="00315F70" w:rsidRDefault="00315F70" w:rsidP="00315F70">
      <w:r>
        <w:t>Мне хотелось волком выть!</w:t>
      </w:r>
    </w:p>
    <w:p w:rsidR="00315F70" w:rsidRDefault="00315F70" w:rsidP="00315F70">
      <w:r>
        <w:t>Ведь пришел любви конец,</w:t>
      </w:r>
    </w:p>
    <w:p w:rsidR="00315F70" w:rsidRDefault="00315F70" w:rsidP="00315F70">
      <w:r>
        <w:t>Как узнал Нептун-отец.</w:t>
      </w:r>
    </w:p>
    <w:p w:rsidR="00315F70" w:rsidRDefault="00315F70" w:rsidP="00315F70">
      <w:r>
        <w:t xml:space="preserve">И, </w:t>
      </w:r>
      <w:proofErr w:type="spellStart"/>
      <w:r>
        <w:t>беснуяся</w:t>
      </w:r>
      <w:proofErr w:type="spellEnd"/>
      <w:r>
        <w:t>, всесильный</w:t>
      </w:r>
    </w:p>
    <w:p w:rsidR="00315F70" w:rsidRDefault="00315F70" w:rsidP="00315F70">
      <w:r>
        <w:t>Бросил на берег меня.</w:t>
      </w:r>
    </w:p>
    <w:p w:rsidR="00315F70" w:rsidRDefault="00315F70" w:rsidP="00315F70">
      <w:r>
        <w:t>И, убитый горем сильным,</w:t>
      </w:r>
    </w:p>
    <w:p w:rsidR="00315F70" w:rsidRDefault="00315F70" w:rsidP="00315F70">
      <w:r>
        <w:t>Пролежал я там три дня.</w:t>
      </w:r>
    </w:p>
    <w:p w:rsidR="00315F70" w:rsidRDefault="00315F70" w:rsidP="00315F70">
      <w:r>
        <w:t>И с тех пор семнадцать лет</w:t>
      </w:r>
    </w:p>
    <w:p w:rsidR="00315F70" w:rsidRDefault="00315F70" w:rsidP="00315F70">
      <w:r>
        <w:t>Про нее я не забуду.</w:t>
      </w:r>
    </w:p>
    <w:p w:rsidR="00315F70" w:rsidRDefault="00315F70" w:rsidP="00315F70">
      <w:r>
        <w:t>Дал себе тогда обет:</w:t>
      </w:r>
    </w:p>
    <w:p w:rsidR="00315F70" w:rsidRDefault="00315F70" w:rsidP="00315F70">
      <w:r>
        <w:t>Век любить русалку буду!</w:t>
      </w:r>
    </w:p>
    <w:p w:rsidR="00315F70" w:rsidRDefault="00315F70" w:rsidP="00315F70">
      <w:r>
        <w:t>Матрос 2. Ты смотри, какие тучи,</w:t>
      </w:r>
    </w:p>
    <w:p w:rsidR="00315F70" w:rsidRDefault="00315F70" w:rsidP="00315F70">
      <w:r>
        <w:t>Молнии и громом бьет!</w:t>
      </w:r>
    </w:p>
    <w:p w:rsidR="00315F70" w:rsidRDefault="00315F70" w:rsidP="00315F70">
      <w:r>
        <w:t>Матрос 3. Ветер точно зверь могучий,</w:t>
      </w:r>
    </w:p>
    <w:p w:rsidR="00315F70" w:rsidRDefault="00315F70" w:rsidP="00315F70">
      <w:r>
        <w:lastRenderedPageBreak/>
        <w:t>Надрываясь, парус рвет!</w:t>
      </w:r>
    </w:p>
    <w:p w:rsidR="00315F70" w:rsidRDefault="00315F70" w:rsidP="00315F70">
      <w:r>
        <w:t>Матрос 1. Крепче там держи штурвал!</w:t>
      </w:r>
    </w:p>
    <w:p w:rsidR="00315F70" w:rsidRDefault="00315F70" w:rsidP="00315F70">
      <w:r>
        <w:t>Караул! Девятый вал!</w:t>
      </w:r>
    </w:p>
    <w:p w:rsidR="00315F70" w:rsidRDefault="00315F70" w:rsidP="00315F70"/>
    <w:p w:rsidR="00315F70" w:rsidRDefault="00315F70" w:rsidP="00315F70">
      <w:r>
        <w:t>Слышен сильный гром, свет мигает и гаснет. Смена декораций: нижняя часть задника закрывается занавесом с изображением морского дна, на фонари надеваются чехлы-рыбы (рис. 2). На морском дне лежат Матросы. Произнося слова, по очереди встают.</w:t>
      </w:r>
    </w:p>
    <w:p w:rsidR="00315F70" w:rsidRDefault="00315F70" w:rsidP="00315F70"/>
    <w:p w:rsidR="00315F70" w:rsidRDefault="00315F70" w:rsidP="00315F70">
      <w:r>
        <w:t>Матрос 2. Фу, кошмар! Что это было?</w:t>
      </w:r>
    </w:p>
    <w:p w:rsidR="00315F70" w:rsidRDefault="00315F70" w:rsidP="00315F70">
      <w:r>
        <w:t>Предо мною все кружит…</w:t>
      </w:r>
    </w:p>
    <w:p w:rsidR="00315F70" w:rsidRDefault="00315F70" w:rsidP="00315F70">
      <w:r>
        <w:t>Матрос 3. Боль в ноге, рука заныла…</w:t>
      </w:r>
    </w:p>
    <w:p w:rsidR="00315F70" w:rsidRDefault="00315F70" w:rsidP="00315F70">
      <w:r>
        <w:t>Где наш Боцман?</w:t>
      </w:r>
    </w:p>
    <w:p w:rsidR="00315F70" w:rsidRDefault="00315F70" w:rsidP="00315F70">
      <w:r>
        <w:t>Матрос 1. Там лежит.</w:t>
      </w:r>
    </w:p>
    <w:p w:rsidR="00315F70" w:rsidRDefault="00315F70" w:rsidP="00315F70">
      <w:r>
        <w:t>За него я все цеплялся,</w:t>
      </w:r>
    </w:p>
    <w:p w:rsidR="00315F70" w:rsidRDefault="00315F70" w:rsidP="00315F70">
      <w:r>
        <w:t>Вместе с ним пошел на дно.</w:t>
      </w:r>
    </w:p>
    <w:p w:rsidR="00315F70" w:rsidRDefault="00315F70" w:rsidP="00315F70">
      <w:r>
        <w:t>Будто в фильме я снимался —</w:t>
      </w:r>
    </w:p>
    <w:p w:rsidR="00315F70" w:rsidRDefault="00315F70" w:rsidP="00315F70">
      <w:r>
        <w:t>Про «Титаника» кино…</w:t>
      </w:r>
    </w:p>
    <w:p w:rsidR="00315F70" w:rsidRDefault="00315F70" w:rsidP="00315F70">
      <w:r>
        <w:t>Боцман. Е-мое, я здесь, ребята!</w:t>
      </w:r>
    </w:p>
    <w:p w:rsidR="00315F70" w:rsidRDefault="00315F70" w:rsidP="00315F70">
      <w:r>
        <w:t>И скажу не наугад:</w:t>
      </w:r>
    </w:p>
    <w:p w:rsidR="00315F70" w:rsidRDefault="00315F70" w:rsidP="00315F70">
      <w:r>
        <w:t>В этом месте был когда-то,</w:t>
      </w:r>
    </w:p>
    <w:p w:rsidR="00315F70" w:rsidRDefault="00315F70" w:rsidP="00315F70">
      <w:r>
        <w:t>Лет семнадцать я назад.</w:t>
      </w:r>
    </w:p>
    <w:p w:rsidR="00315F70" w:rsidRDefault="00315F70" w:rsidP="00315F70">
      <w:r>
        <w:t>Матрос 2. Гляньте-ка, какое диво</w:t>
      </w:r>
    </w:p>
    <w:p w:rsidR="00315F70" w:rsidRDefault="00315F70" w:rsidP="00315F70">
      <w:proofErr w:type="spellStart"/>
      <w:r>
        <w:t>Появилося</w:t>
      </w:r>
      <w:proofErr w:type="spellEnd"/>
      <w:r>
        <w:t xml:space="preserve"> со дна!</w:t>
      </w:r>
    </w:p>
    <w:p w:rsidR="00315F70" w:rsidRDefault="00315F70" w:rsidP="00315F70">
      <w:r>
        <w:t>Как плывут они красиво,</w:t>
      </w:r>
    </w:p>
    <w:p w:rsidR="00315F70" w:rsidRDefault="00315F70" w:rsidP="00315F70">
      <w:r>
        <w:t>Все сверкают как одна!</w:t>
      </w:r>
    </w:p>
    <w:p w:rsidR="00315F70" w:rsidRDefault="00315F70" w:rsidP="00315F70"/>
    <w:p w:rsidR="00315F70" w:rsidRDefault="00315F70" w:rsidP="00315F70">
      <w:r>
        <w:t>Под музыку появляются Русалки, танцуют.</w:t>
      </w:r>
    </w:p>
    <w:p w:rsidR="00315F70" w:rsidRDefault="00315F70" w:rsidP="00315F70"/>
    <w:p w:rsidR="00315F70" w:rsidRDefault="00315F70" w:rsidP="00315F70">
      <w:r>
        <w:t>Матрос 3. Кто же вы на самом деле?</w:t>
      </w:r>
    </w:p>
    <w:p w:rsidR="00315F70" w:rsidRDefault="00315F70" w:rsidP="00315F70">
      <w:r>
        <w:lastRenderedPageBreak/>
        <w:t>Иль во сне все вижу я?</w:t>
      </w:r>
    </w:p>
    <w:p w:rsidR="00315F70" w:rsidRDefault="00315F70" w:rsidP="00315F70">
      <w:r>
        <w:t>Платья странные надели…</w:t>
      </w:r>
    </w:p>
    <w:p w:rsidR="00315F70" w:rsidRDefault="00315F70" w:rsidP="00315F70">
      <w:r>
        <w:t>Русалка 1. Мы русалочек семья.</w:t>
      </w:r>
    </w:p>
    <w:p w:rsidR="00315F70" w:rsidRDefault="00315F70" w:rsidP="00315F70">
      <w:r>
        <w:t>Матрос 1. Что ж, выходит, специально</w:t>
      </w:r>
    </w:p>
    <w:p w:rsidR="00315F70" w:rsidRDefault="00315F70" w:rsidP="00315F70">
      <w:r>
        <w:t>Ветер поднят из-за нас?</w:t>
      </w:r>
    </w:p>
    <w:p w:rsidR="00315F70" w:rsidRDefault="00315F70" w:rsidP="00315F70">
      <w:r>
        <w:t>Матрос 2. Буря, шторм девятибалльный…</w:t>
      </w:r>
    </w:p>
    <w:p w:rsidR="00315F70" w:rsidRDefault="00315F70" w:rsidP="00315F70">
      <w:r>
        <w:t>Чем обидели мы вас?</w:t>
      </w:r>
    </w:p>
    <w:p w:rsidR="00315F70" w:rsidRDefault="00315F70" w:rsidP="00315F70">
      <w:r>
        <w:t>Русалка 2. С сестрами мы отдыхали,</w:t>
      </w:r>
    </w:p>
    <w:p w:rsidR="00315F70" w:rsidRDefault="00315F70" w:rsidP="00315F70">
      <w:r>
        <w:t>Плавали по верху вод.</w:t>
      </w:r>
    </w:p>
    <w:p w:rsidR="00315F70" w:rsidRDefault="00315F70" w:rsidP="00315F70">
      <w:r>
        <w:t>Ваш корабль увидали,</w:t>
      </w:r>
    </w:p>
    <w:p w:rsidR="00315F70" w:rsidRDefault="00315F70" w:rsidP="00315F70">
      <w:r>
        <w:t>Слышим, пляска там идет.</w:t>
      </w:r>
    </w:p>
    <w:p w:rsidR="00315F70" w:rsidRDefault="00315F70" w:rsidP="00315F70">
      <w:r>
        <w:t>Русалка 3. Вас забрать, здесь нет секрета,</w:t>
      </w:r>
    </w:p>
    <w:p w:rsidR="00315F70" w:rsidRDefault="00315F70" w:rsidP="00315F70">
      <w:r>
        <w:t>Разрешила наша мать,</w:t>
      </w:r>
    </w:p>
    <w:p w:rsidR="00315F70" w:rsidRDefault="00315F70" w:rsidP="00315F70">
      <w:r>
        <w:t>Чтобы вальсы, менуэты</w:t>
      </w:r>
    </w:p>
    <w:p w:rsidR="00315F70" w:rsidRDefault="00315F70" w:rsidP="00315F70">
      <w:r>
        <w:t>Было с кем нам танцевать.</w:t>
      </w:r>
    </w:p>
    <w:p w:rsidR="00315F70" w:rsidRDefault="00315F70" w:rsidP="00315F70">
      <w:r>
        <w:t>Боцман. Ваша мать? Боюсь конфуза.</w:t>
      </w:r>
    </w:p>
    <w:p w:rsidR="00315F70" w:rsidRDefault="00315F70" w:rsidP="00315F70">
      <w:r>
        <w:t>А ну, скажите-ка скорей:</w:t>
      </w:r>
    </w:p>
    <w:p w:rsidR="00315F70" w:rsidRDefault="00315F70" w:rsidP="00315F70">
      <w:r>
        <w:t>Кто она? Чай не медуза?</w:t>
      </w:r>
    </w:p>
    <w:p w:rsidR="00315F70" w:rsidRDefault="00315F70" w:rsidP="00315F70">
      <w:r>
        <w:t>Русалки. Нет, Владычица морей!</w:t>
      </w:r>
    </w:p>
    <w:p w:rsidR="00315F70" w:rsidRDefault="00315F70" w:rsidP="00315F70">
      <w:r>
        <w:t>Матрос 1. Чую, нам здесь будет лихо!</w:t>
      </w:r>
    </w:p>
    <w:p w:rsidR="00315F70" w:rsidRDefault="00315F70" w:rsidP="00315F70">
      <w:r>
        <w:t>Матрос 2. Дело к этому идет…</w:t>
      </w:r>
    </w:p>
    <w:p w:rsidR="00315F70" w:rsidRDefault="00315F70" w:rsidP="00315F70">
      <w:r>
        <w:t>Матрос 3. Почему вдруг стало тихо?</w:t>
      </w:r>
    </w:p>
    <w:p w:rsidR="00315F70" w:rsidRDefault="00315F70" w:rsidP="00315F70">
      <w:r>
        <w:t>Русалки. Это матушка плывет!</w:t>
      </w:r>
    </w:p>
    <w:p w:rsidR="00315F70" w:rsidRDefault="00315F70" w:rsidP="00315F70"/>
    <w:p w:rsidR="00315F70" w:rsidRDefault="00315F70" w:rsidP="00315F70">
      <w:r>
        <w:t>Звучит музыка, в медленном танце появляется Владычица морей (рис. 3), Русалки окружают ее, исполняют хореографический номер.</w:t>
      </w:r>
    </w:p>
    <w:p w:rsidR="00315F70" w:rsidRDefault="00315F70" w:rsidP="00315F70"/>
    <w:p w:rsidR="00315F70" w:rsidRDefault="00315F70" w:rsidP="00315F70">
      <w:r>
        <w:t>Владычица морей. Приплыла из дальней дали</w:t>
      </w:r>
    </w:p>
    <w:p w:rsidR="00315F70" w:rsidRDefault="00315F70" w:rsidP="00315F70">
      <w:r>
        <w:t>Вас с уловом поздравлять.</w:t>
      </w:r>
    </w:p>
    <w:p w:rsidR="00315F70" w:rsidRDefault="00315F70" w:rsidP="00315F70">
      <w:r>
        <w:lastRenderedPageBreak/>
        <w:t>Ну, Матросов вы поймали…</w:t>
      </w:r>
    </w:p>
    <w:p w:rsidR="00315F70" w:rsidRDefault="00315F70" w:rsidP="00315F70">
      <w:r>
        <w:t>А умеют танцевать?</w:t>
      </w:r>
    </w:p>
    <w:p w:rsidR="00315F70" w:rsidRDefault="00315F70" w:rsidP="00315F70">
      <w:r>
        <w:t>Боцман. Матерь божья! Это сказка!</w:t>
      </w:r>
    </w:p>
    <w:p w:rsidR="00315F70" w:rsidRDefault="00315F70" w:rsidP="00315F70">
      <w:r>
        <w:t>Может, чудится все мне?</w:t>
      </w:r>
    </w:p>
    <w:p w:rsidR="00315F70" w:rsidRDefault="00315F70" w:rsidP="00315F70">
      <w:r>
        <w:t>Те же губки, щечки, глазки…</w:t>
      </w:r>
    </w:p>
    <w:p w:rsidR="00315F70" w:rsidRDefault="00315F70" w:rsidP="00315F70">
      <w:r>
        <w:t>Или я еще во сне?</w:t>
      </w:r>
    </w:p>
    <w:p w:rsidR="00315F70" w:rsidRDefault="00315F70" w:rsidP="00315F70">
      <w:r>
        <w:t>Владычица морей (увидев Боцмана). Нагадала сельдь-гадалка,</w:t>
      </w:r>
    </w:p>
    <w:p w:rsidR="00315F70" w:rsidRDefault="00315F70" w:rsidP="00315F70">
      <w:r>
        <w:t>Что с любимым встречусь я.</w:t>
      </w:r>
    </w:p>
    <w:p w:rsidR="00315F70" w:rsidRDefault="00315F70" w:rsidP="00315F70">
      <w:r>
        <w:t>Юнга мой!</w:t>
      </w:r>
    </w:p>
    <w:p w:rsidR="00315F70" w:rsidRDefault="00315F70" w:rsidP="00315F70">
      <w:r>
        <w:t>Боцман. Моя русалка!</w:t>
      </w:r>
    </w:p>
    <w:p w:rsidR="00315F70" w:rsidRDefault="00315F70" w:rsidP="00315F70">
      <w:r>
        <w:t>Владычица морей. Мой любимый!</w:t>
      </w:r>
    </w:p>
    <w:p w:rsidR="00315F70" w:rsidRDefault="00315F70" w:rsidP="00315F70">
      <w:r>
        <w:t>Боцман. Жизнь моя!</w:t>
      </w:r>
    </w:p>
    <w:p w:rsidR="00315F70" w:rsidRDefault="00315F70" w:rsidP="00315F70"/>
    <w:p w:rsidR="00315F70" w:rsidRDefault="00315F70" w:rsidP="00315F70">
      <w:r>
        <w:t>Боцман и Владычица морей обнимаются, все вокруг радуются.</w:t>
      </w:r>
    </w:p>
    <w:p w:rsidR="00315F70" w:rsidRDefault="00315F70" w:rsidP="00315F70"/>
    <w:p w:rsidR="00315F70" w:rsidRDefault="00315F70" w:rsidP="00315F70">
      <w:r>
        <w:t>Русалка 3 (Владычице морей). Ты скажи нам, дорогая,</w:t>
      </w:r>
    </w:p>
    <w:p w:rsidR="00315F70" w:rsidRDefault="00315F70" w:rsidP="00315F70">
      <w:r>
        <w:t>Кто усатый удалец?</w:t>
      </w:r>
    </w:p>
    <w:p w:rsidR="00315F70" w:rsidRDefault="00315F70" w:rsidP="00315F70">
      <w:r>
        <w:t>Владычица морей. Как сказать вам все? Не знаю…</w:t>
      </w:r>
    </w:p>
    <w:p w:rsidR="00315F70" w:rsidRDefault="00315F70" w:rsidP="00315F70">
      <w:r>
        <w:t>В общем, это ваш отец!</w:t>
      </w:r>
    </w:p>
    <w:p w:rsidR="00315F70" w:rsidRDefault="00315F70" w:rsidP="00315F70">
      <w:r>
        <w:t>Русалка 3. Вот так радость! Вот так диво!</w:t>
      </w:r>
    </w:p>
    <w:p w:rsidR="00315F70" w:rsidRDefault="00315F70" w:rsidP="00315F70">
      <w:r>
        <w:t>Русалка 2. Значит, Боцман — наш отец?</w:t>
      </w:r>
    </w:p>
    <w:p w:rsidR="00315F70" w:rsidRDefault="00315F70" w:rsidP="00315F70">
      <w:r>
        <w:t>Русалка 1. А, смотрите, он красивый!</w:t>
      </w:r>
    </w:p>
    <w:p w:rsidR="00315F70" w:rsidRDefault="00315F70" w:rsidP="00315F70">
      <w:r>
        <w:t>Русалка 3. Тайне маминой — конец!</w:t>
      </w:r>
    </w:p>
    <w:p w:rsidR="00315F70" w:rsidRDefault="00315F70" w:rsidP="00315F70">
      <w:r>
        <w:t>Владычица морей. Мне б от радости такой</w:t>
      </w:r>
    </w:p>
    <w:p w:rsidR="00315F70" w:rsidRDefault="00315F70" w:rsidP="00315F70">
      <w:r>
        <w:t>Да слезами не залиться!</w:t>
      </w:r>
    </w:p>
    <w:p w:rsidR="00315F70" w:rsidRDefault="00315F70" w:rsidP="00315F70">
      <w:r>
        <w:t>Боцман. Слезы ты смахни рукой,</w:t>
      </w:r>
    </w:p>
    <w:p w:rsidR="00315F70" w:rsidRDefault="00315F70" w:rsidP="00315F70">
      <w:r>
        <w:t>Лучше будем веселиться!</w:t>
      </w:r>
    </w:p>
    <w:p w:rsidR="00315F70" w:rsidRDefault="00315F70" w:rsidP="00315F70">
      <w:r>
        <w:t>Владычица морей. И заживем же мы теперь</w:t>
      </w:r>
    </w:p>
    <w:p w:rsidR="00315F70" w:rsidRDefault="00315F70" w:rsidP="00315F70">
      <w:r>
        <w:t>С тобою душа в душу...</w:t>
      </w:r>
    </w:p>
    <w:p w:rsidR="00315F70" w:rsidRDefault="00315F70" w:rsidP="00315F70">
      <w:r>
        <w:lastRenderedPageBreak/>
        <w:t>Боцман. Но лучше будет, ты поверь,</w:t>
      </w:r>
    </w:p>
    <w:p w:rsidR="00315F70" w:rsidRDefault="00315F70" w:rsidP="00315F70">
      <w:r>
        <w:t>Коль будем жить на суше.</w:t>
      </w:r>
    </w:p>
    <w:p w:rsidR="00315F70" w:rsidRDefault="00315F70" w:rsidP="00315F70">
      <w:r>
        <w:t>И дочерей возьмем с собой —</w:t>
      </w:r>
    </w:p>
    <w:p w:rsidR="00315F70" w:rsidRDefault="00315F70" w:rsidP="00315F70">
      <w:r>
        <w:t>В девчат пусть обернутся.</w:t>
      </w:r>
    </w:p>
    <w:p w:rsidR="00315F70" w:rsidRDefault="00315F70" w:rsidP="00315F70">
      <w:r>
        <w:t>И будем счастливы семьей.</w:t>
      </w:r>
    </w:p>
    <w:p w:rsidR="00315F70" w:rsidRDefault="00315F70" w:rsidP="00315F70">
      <w:r>
        <w:t>Им женихи найдутся. (Показывает на Матросов.)</w:t>
      </w:r>
    </w:p>
    <w:p w:rsidR="00315F70" w:rsidRDefault="00315F70" w:rsidP="00315F70">
      <w:r>
        <w:t>Русалка 3. Ой, мама, мама, подожди</w:t>
      </w:r>
    </w:p>
    <w:p w:rsidR="00315F70" w:rsidRDefault="00315F70" w:rsidP="00315F70">
      <w:r>
        <w:t>И не вздыхай напрасно!</w:t>
      </w:r>
    </w:p>
    <w:p w:rsidR="00315F70" w:rsidRDefault="00315F70" w:rsidP="00315F70">
      <w:r>
        <w:t>Русалка 2. Своею силой обрати</w:t>
      </w:r>
    </w:p>
    <w:p w:rsidR="00315F70" w:rsidRDefault="00315F70" w:rsidP="00315F70">
      <w:r>
        <w:t>Нас в девушек прекрасных!</w:t>
      </w:r>
    </w:p>
    <w:p w:rsidR="00315F70" w:rsidRDefault="00315F70" w:rsidP="00315F70">
      <w:r>
        <w:t xml:space="preserve">Владычица морей. Так </w:t>
      </w:r>
      <w:proofErr w:type="gramStart"/>
      <w:r>
        <w:t>будь</w:t>
      </w:r>
      <w:proofErr w:type="gramEnd"/>
      <w:r>
        <w:t xml:space="preserve"> по-вашему тогда,</w:t>
      </w:r>
    </w:p>
    <w:p w:rsidR="00315F70" w:rsidRDefault="00315F70" w:rsidP="00315F70">
      <w:r>
        <w:t>Коль этого хотите.</w:t>
      </w:r>
    </w:p>
    <w:p w:rsidR="00315F70" w:rsidRDefault="00315F70" w:rsidP="00315F70">
      <w:r>
        <w:t>Янтарь, кораллы, жемчуга</w:t>
      </w:r>
    </w:p>
    <w:p w:rsidR="00315F70" w:rsidRDefault="00315F70" w:rsidP="00315F70">
      <w:r>
        <w:t>С собою захватите. (Взмахивает руками.)</w:t>
      </w:r>
    </w:p>
    <w:p w:rsidR="00315F70" w:rsidRDefault="00315F70" w:rsidP="00315F70"/>
    <w:p w:rsidR="00315F70" w:rsidRDefault="00315F70" w:rsidP="00315F70">
      <w:r>
        <w:t>Русалки кружатся и убегают.</w:t>
      </w:r>
    </w:p>
    <w:p w:rsidR="00315F70" w:rsidRDefault="00315F70" w:rsidP="00315F70"/>
    <w:p w:rsidR="00315F70" w:rsidRDefault="00315F70" w:rsidP="00315F70">
      <w:r>
        <w:t>Боцман. Веселье будет на весь мир!</w:t>
      </w:r>
    </w:p>
    <w:p w:rsidR="00315F70" w:rsidRDefault="00315F70" w:rsidP="00315F70">
      <w:r>
        <w:t>С меня бочонок рома!</w:t>
      </w:r>
    </w:p>
    <w:p w:rsidR="00315F70" w:rsidRDefault="00315F70" w:rsidP="00315F70">
      <w:r>
        <w:t>На всю мы ночь устроим пир,</w:t>
      </w:r>
    </w:p>
    <w:p w:rsidR="00315F70" w:rsidRDefault="00315F70" w:rsidP="00315F70">
      <w:r>
        <w:t>А утром будем дома.</w:t>
      </w:r>
    </w:p>
    <w:p w:rsidR="00315F70" w:rsidRDefault="00315F70" w:rsidP="00315F70">
      <w:r>
        <w:t>Матрос 1. Ну и Боцман, ну и бестия!</w:t>
      </w:r>
    </w:p>
    <w:p w:rsidR="00315F70" w:rsidRDefault="00315F70" w:rsidP="00315F70">
      <w:r>
        <w:t>Значит, правда все, не ложь.</w:t>
      </w:r>
    </w:p>
    <w:p w:rsidR="00315F70" w:rsidRDefault="00315F70" w:rsidP="00315F70">
      <w:r>
        <w:t>Провалиться мне на месте —</w:t>
      </w:r>
    </w:p>
    <w:p w:rsidR="00315F70" w:rsidRDefault="00315F70" w:rsidP="00315F70">
      <w:r>
        <w:t>Лучше сказки не найдешь!</w:t>
      </w:r>
    </w:p>
    <w:p w:rsidR="00315F70" w:rsidRDefault="00315F70" w:rsidP="00315F70"/>
    <w:p w:rsidR="00315F70" w:rsidRDefault="00315F70" w:rsidP="00315F70">
      <w:r>
        <w:t>Исполняется веселый танец, в центре которого — Боцман и Владычица морей.</w:t>
      </w:r>
    </w:p>
    <w:p w:rsidR="00315F70" w:rsidRDefault="00315F70" w:rsidP="00315F70"/>
    <w:p w:rsidR="00315F70" w:rsidRDefault="00315F70" w:rsidP="00315F70">
      <w:r>
        <w:t>Владычица морей. Пусть будет воздухом вода,</w:t>
      </w:r>
    </w:p>
    <w:p w:rsidR="00315F70" w:rsidRDefault="00315F70" w:rsidP="00315F70">
      <w:r>
        <w:lastRenderedPageBreak/>
        <w:t>Дно палубою будет,</w:t>
      </w:r>
    </w:p>
    <w:p w:rsidR="00315F70" w:rsidRDefault="00315F70" w:rsidP="00315F70">
      <w:r>
        <w:t>Пусть будет шторм, как был тогда,</w:t>
      </w:r>
    </w:p>
    <w:p w:rsidR="00315F70" w:rsidRDefault="00315F70" w:rsidP="00315F70">
      <w:r>
        <w:t>А штиль нас всех разбудит!</w:t>
      </w:r>
    </w:p>
    <w:p w:rsidR="00315F70" w:rsidRDefault="00315F70" w:rsidP="00315F70"/>
    <w:p w:rsidR="00315F70" w:rsidRDefault="00315F70" w:rsidP="00315F70">
      <w:r>
        <w:t>Слышен сильный шум волн, мигает свет. Сцена вновь превращается в палубу корабля.</w:t>
      </w:r>
    </w:p>
    <w:p w:rsidR="00315F70" w:rsidRDefault="00315F70" w:rsidP="00315F70"/>
    <w:p w:rsidR="00315F70" w:rsidRDefault="00315F70" w:rsidP="00315F70">
      <w:r>
        <w:t>Ну что ж, Русалочки, смелей,</w:t>
      </w:r>
    </w:p>
    <w:p w:rsidR="00315F70" w:rsidRDefault="00315F70" w:rsidP="00315F70">
      <w:r>
        <w:t>Здесь вы уже не гости!</w:t>
      </w:r>
    </w:p>
    <w:p w:rsidR="00315F70" w:rsidRDefault="00315F70" w:rsidP="00315F70">
      <w:r>
        <w:t xml:space="preserve">И с </w:t>
      </w:r>
      <w:proofErr w:type="spellStart"/>
      <w:r>
        <w:t>чешуею</w:t>
      </w:r>
      <w:proofErr w:type="spellEnd"/>
      <w:r>
        <w:t xml:space="preserve"> поскорей</w:t>
      </w:r>
    </w:p>
    <w:p w:rsidR="00315F70" w:rsidRDefault="00315F70" w:rsidP="00315F70">
      <w:r>
        <w:t>Хвосты свои отбросьте!</w:t>
      </w:r>
    </w:p>
    <w:p w:rsidR="00315F70" w:rsidRDefault="00315F70" w:rsidP="00315F70"/>
    <w:p w:rsidR="00315F70" w:rsidRDefault="00315F70" w:rsidP="00315F70">
      <w:r>
        <w:t>Появляются Русалки, переодетые в девичьи матросские костюмы, несут перед собой русалочьи хвосты, затем отбрасывают их в сторону.</w:t>
      </w:r>
    </w:p>
    <w:p w:rsidR="00315F70" w:rsidRDefault="00315F70" w:rsidP="00315F70"/>
    <w:p w:rsidR="00315F70" w:rsidRDefault="00315F70" w:rsidP="00315F70">
      <w:r>
        <w:t>Матрос 2 (Русалочке 1). Красавица, станцуй со мной!</w:t>
      </w:r>
    </w:p>
    <w:p w:rsidR="00315F70" w:rsidRDefault="00315F70" w:rsidP="00315F70">
      <w:r>
        <w:t>Матрос 3 (Русалочке 2). И ты со мною тоже!</w:t>
      </w:r>
    </w:p>
    <w:p w:rsidR="00315F70" w:rsidRDefault="00315F70" w:rsidP="00315F70">
      <w:r>
        <w:t>Матрос 1 (Русалочке 3). Ты на звезду, что над землей,</w:t>
      </w:r>
    </w:p>
    <w:p w:rsidR="00315F70" w:rsidRDefault="00315F70" w:rsidP="00315F70">
      <w:r>
        <w:t xml:space="preserve">Красой своей </w:t>
      </w:r>
      <w:proofErr w:type="gramStart"/>
      <w:r>
        <w:t>похожа</w:t>
      </w:r>
      <w:proofErr w:type="gramEnd"/>
      <w:r>
        <w:t>!</w:t>
      </w:r>
    </w:p>
    <w:p w:rsidR="00315F70" w:rsidRDefault="00315F70" w:rsidP="00315F70">
      <w:r>
        <w:t>Боцман. Веселый танец заводи,</w:t>
      </w:r>
    </w:p>
    <w:p w:rsidR="00315F70" w:rsidRDefault="00315F70" w:rsidP="00315F70">
      <w:r>
        <w:t>Ведь ноги сами пляшут!</w:t>
      </w:r>
    </w:p>
    <w:p w:rsidR="00315F70" w:rsidRDefault="00315F70" w:rsidP="00315F70">
      <w:r>
        <w:t>Для плясок ночь вся впереди.</w:t>
      </w:r>
    </w:p>
    <w:p w:rsidR="00315F70" w:rsidRDefault="00315F70" w:rsidP="00315F70">
      <w:r>
        <w:t xml:space="preserve">Давай-ка, братцы, </w:t>
      </w:r>
      <w:proofErr w:type="gramStart"/>
      <w:r>
        <w:t>наше</w:t>
      </w:r>
      <w:proofErr w:type="gramEnd"/>
      <w:r>
        <w:t>!</w:t>
      </w:r>
    </w:p>
    <w:p w:rsidR="004B543B" w:rsidRDefault="004B543B"/>
    <w:sectPr w:rsidR="004B543B" w:rsidSect="00315F7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FA"/>
    <w:rsid w:val="001551E0"/>
    <w:rsid w:val="00315F70"/>
    <w:rsid w:val="004B543B"/>
    <w:rsid w:val="00C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5F7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15F7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5F7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15F7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943</Words>
  <Characters>5380</Characters>
  <Application>Microsoft Office Word</Application>
  <DocSecurity>0</DocSecurity>
  <Lines>44</Lines>
  <Paragraphs>12</Paragraphs>
  <ScaleCrop>false</ScaleCrop>
  <Company>Методический отдел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Боцман и Русалка Танцевальный спектакль.</dc:title>
  <dc:subject/>
  <dc:creator>RDK</dc:creator>
  <cp:keywords/>
  <dc:description/>
  <cp:lastModifiedBy>RDK</cp:lastModifiedBy>
  <cp:revision>3</cp:revision>
  <dcterms:created xsi:type="dcterms:W3CDTF">2018-03-21T11:28:00Z</dcterms:created>
  <dcterms:modified xsi:type="dcterms:W3CDTF">2018-03-21T11:32:00Z</dcterms:modified>
</cp:coreProperties>
</file>