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7280493" w:displacedByCustomXml="next"/>
    <w:sdt>
      <w:sdtPr>
        <w:id w:val="14628287"/>
        <w:docPartObj>
          <w:docPartGallery w:val="Cover Pages"/>
          <w:docPartUnique/>
        </w:docPartObj>
      </w:sdtPr>
      <w:sdtEndPr>
        <w:rPr>
          <w:rFonts w:ascii="Trebuchet MS" w:eastAsia="Times New Roman" w:hAnsi="Trebuchet MS" w:cs="Times New Roman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CE101" w14:textId="48B2891A" w:rsidR="00DA285A" w:rsidRDefault="00AA0CF8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</w:t>
                                    </w:r>
                                    <w:r w:rsidR="007465E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Парк культуры и отдыха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37D0B970" w14:textId="3E976991" w:rsidR="006368CC" w:rsidRPr="00AF46A1" w:rsidRDefault="007465E8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пьеса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5C1CE101" w14:textId="48B2891A" w:rsidR="00DA285A" w:rsidRDefault="00AA0CF8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</w:t>
                              </w:r>
                              <w:r w:rsidR="007465E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Парк культуры и отдыха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37D0B970" w14:textId="3E976991" w:rsidR="006368CC" w:rsidRPr="00AF46A1" w:rsidRDefault="007465E8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  <w:t>пьеса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7C620A5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4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0BA4C76E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DA285A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MБУК  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4-0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283A2AF9" w:rsidR="006368CC" w:rsidRDefault="00DA285A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01.04.2020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" o:allowincell="f">
                    <v:group id="Group 3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ect id="Rectangle 4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4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0BA4C76E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DA285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MБУК  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4-0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283A2AF9" w:rsidR="006368CC" w:rsidRDefault="00DA285A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01.04.2020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77DB7307" w14:textId="77777777" w:rsidR="007465E8" w:rsidRDefault="006368CC" w:rsidP="007465E8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bCs/>
              <w:sz w:val="36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 wp14:anchorId="7C965202" wp14:editId="29BC67FC">
                <wp:simplePos x="0" y="0"/>
                <wp:positionH relativeFrom="margin">
                  <wp:posOffset>998047</wp:posOffset>
                </wp:positionH>
                <wp:positionV relativeFrom="page">
                  <wp:posOffset>3237263</wp:posOffset>
                </wp:positionV>
                <wp:extent cx="5165181" cy="5165181"/>
                <wp:effectExtent l="19050" t="19050" r="16510" b="1651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6189" cy="5166189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rebuchet MS" w:eastAsia="Times New Roman" w:hAnsi="Trebuchet MS" w:cs="Times New Roman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05DB11D3" w14:textId="144D62FE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«Парк культуры и отдыха» - пьеса в 6 картинах.</w:t>
      </w:r>
    </w:p>
    <w:p w14:paraId="404788B8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54D61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Действующие лица:</w:t>
      </w:r>
    </w:p>
    <w:p w14:paraId="38A6ACC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F993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Валентина Сергеевна.</w:t>
      </w:r>
    </w:p>
    <w:p w14:paraId="3BE50ED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Елена Николаевна.</w:t>
      </w:r>
    </w:p>
    <w:p w14:paraId="5D7856A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Надежда Ивановна.</w:t>
      </w:r>
    </w:p>
    <w:p w14:paraId="6CA1361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Тамара Васильевна.</w:t>
      </w:r>
    </w:p>
    <w:p w14:paraId="7FA5AA2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Андрей Двинцев – капитан.</w:t>
      </w:r>
    </w:p>
    <w:p w14:paraId="117DC69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Лена Грянина – сержан.</w:t>
      </w:r>
    </w:p>
    <w:p w14:paraId="2137F3F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Наташа Князева – ефрейтор.</w:t>
      </w:r>
    </w:p>
    <w:p w14:paraId="7A96CFD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Валя – рядовая.</w:t>
      </w:r>
    </w:p>
    <w:p w14:paraId="06AFB8F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Надя – рядовая.</w:t>
      </w:r>
    </w:p>
    <w:p w14:paraId="1E583B3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Тамара – рядовая.</w:t>
      </w:r>
    </w:p>
    <w:p w14:paraId="39E58CF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Трофимов – старшина.</w:t>
      </w:r>
    </w:p>
    <w:p w14:paraId="365ED37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Шалов Иван – рядовой.</w:t>
      </w:r>
    </w:p>
    <w:p w14:paraId="6EE2C12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Ажаев Костя – рядовой.</w:t>
      </w:r>
    </w:p>
    <w:p w14:paraId="0C1A232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Юрьев Коля – рядовой.</w:t>
      </w:r>
    </w:p>
    <w:p w14:paraId="61C4865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Угольев Никита – рядовой.</w:t>
      </w:r>
    </w:p>
    <w:p w14:paraId="4B6256E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Иволгин – майор.</w:t>
      </w:r>
    </w:p>
    <w:p w14:paraId="16AD991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эпизодах: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Хор мальчиков, ветеран, солистка хора – девочка, солдаты.</w:t>
      </w:r>
    </w:p>
    <w:p w14:paraId="1CD6DCC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07477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Картина первая.</w:t>
      </w:r>
    </w:p>
    <w:p w14:paraId="32E0DF95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EE35C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Зал оформлен в виде парка культуры и отдыха. С одной стороны сцены возвышается небольшая сцена. С другой стороны скамейка среди деревьев. Перед сценой ряд кустов(в дальнейшем это будет траншея-окоп).</w:t>
      </w:r>
    </w:p>
    <w:p w14:paraId="0891637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Здесь Валентина Сергеевна, Елена Николаевна, надежда Ивановна, Тамара Васильевна. Они танцуют под музыку песни «День Победы». Время от времени «кавалеры» обмениваются «дамами». Все одеты празднично, по-весеннему. На груди у каждой несколько медалей: «За отвагу» или «За боевые заслуги», «За взятие Берлина», «За обороны Советского Заполярья» и другие. Когда музыка стихает, пары распадаются, все сбегаются в кружок, смеются, целуются, обнимают и тормошат друг друга.</w:t>
      </w:r>
    </w:p>
    <w:p w14:paraId="4CA290B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 (высвобождаясь из объятий).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Все, девчонки, все! Косметику слижете. Французская, между прочим, жалко.</w:t>
      </w:r>
    </w:p>
    <w:p w14:paraId="1397BD2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 Николаевна.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На войне голову не жалела, а теперь по косметике по своей плачет. Вот и пойми человека!</w:t>
      </w:r>
    </w:p>
    <w:p w14:paraId="3F40BC9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Валентина Сергеевна.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Да ладно вам, девочки! При чем тут косметика? Мы же встретились!.. Встре-ти-лись! Понимаете? Встретились! Через столько лет!</w:t>
      </w:r>
    </w:p>
    <w:p w14:paraId="318EC50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Надежда Ивановна.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А сколько прошло?</w:t>
      </w:r>
    </w:p>
    <w:p w14:paraId="4D290916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(Надежде Ивановне).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Ты у меня спрашиваешь? Не знаю, не считала.</w:t>
      </w:r>
    </w:p>
    <w:p w14:paraId="3A4E7AA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Валентина Сергеевна.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Считай – не считай, а ведь все куда-то делось, исчезло… Куда, а?</w:t>
      </w:r>
    </w:p>
    <w:p w14:paraId="6FC3C3C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 Николаевна.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Что исчезло?</w:t>
      </w:r>
    </w:p>
    <w:p w14:paraId="4439F60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Валентина Сергеевна.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Ну… то, что было… Молодость наша, Победа, ожидание чего-то особенного… Острое-острое такое ожидание… Где все это? Куда подевалось?.. Ушло – куда?!</w:t>
      </w:r>
    </w:p>
    <w:p w14:paraId="7EA0D48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 Николаевна.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Ты что, Валенька?.. Валюша, не надо. Успокойся!</w:t>
      </w:r>
    </w:p>
    <w:p w14:paraId="7B06BC7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Валь, ну чего, правда, разнюнилась? С подруги пример бери. (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Прохаживается на манер манекенщицы.)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Улыбка – как приклеенная, прическа – последний крик, туфли – последний вопль, платье – последний визг!.. Ну?.. Сколько дадите?</w:t>
      </w:r>
    </w:p>
    <w:p w14:paraId="4C786D9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Надежда Ивановна.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Шестьдесят, не меньше.</w:t>
      </w:r>
    </w:p>
    <w:p w14:paraId="4311A77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(резко останавливается).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Насмешки строишь, да?.. Протри глаза, Надежда! Мне и сорока не дают.</w:t>
      </w:r>
    </w:p>
    <w:p w14:paraId="1751E64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Надежда Ивановна.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Да не про тебя я – про платье, Том!.. Теперь вижу, в тысячу рублей обошлось.</w:t>
      </w:r>
    </w:p>
    <w:p w14:paraId="3BFD1E0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Сколько-сколько?.. Ну, провинция!.. Это ж шелк чистый, фирма Лондон! За три с половиной тысячи с руками рвут. Отдай, и не греши!</w:t>
      </w:r>
    </w:p>
    <w:p w14:paraId="78757DE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Надежда Ивановна.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Ой – ой!</w:t>
      </w:r>
    </w:p>
    <w:p w14:paraId="4E6D04A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Вот тебе «ой – ой»!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(Снова прохаживается.)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Так сколько дадите, подруги?</w:t>
      </w:r>
    </w:p>
    <w:p w14:paraId="47594C5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 Николаевна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(улыбаясь.)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Тридцать девять.</w:t>
      </w:r>
    </w:p>
    <w:p w14:paraId="47D3A51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Кто меньше?</w:t>
      </w:r>
    </w:p>
    <w:p w14:paraId="1D712F4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Валентина Сергеевна.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Тридцать пять с хвостиком.</w:t>
      </w:r>
    </w:p>
    <w:p w14:paraId="1A2ED0E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 хвостиком?.. С каким хвостиком?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(Идет, сильно вращая бедрами, оглядывается через плечо назад.)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Кто-нибудь видит хвостик?</w:t>
      </w:r>
    </w:p>
    <w:p w14:paraId="1110937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Валентина Сергеевна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(бросается к Тамаре Васильевне).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Господи, Томка! Какой была, такой и осталась! Артистка ты наша! Томочка!</w:t>
      </w:r>
    </w:p>
    <w:p w14:paraId="43F637D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Только без слез! Хватит, наплакалась. Наш сегодня праздник, бабы! Ух, и веселиться буду, небу жарко станет!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Запевает частушку, дробно пританцовывая.)</w:t>
      </w:r>
    </w:p>
    <w:p w14:paraId="57C9E7E2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Пишет девушке одной</w:t>
      </w:r>
    </w:p>
    <w:p w14:paraId="77D1B7B1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Автоматчик молодой,</w:t>
      </w:r>
    </w:p>
    <w:p w14:paraId="43810566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Дескать, ты моя душа,</w:t>
      </w:r>
    </w:p>
    <w:p w14:paraId="47B8FCE3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Хороша, как Пэ-Пэ-Ша!</w:t>
      </w:r>
    </w:p>
    <w:p w14:paraId="1ECA5A59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Девки, где вы?..</w:t>
      </w:r>
    </w:p>
    <w:p w14:paraId="53F8BF8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Все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(смеясь, подпевают).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Мы тута, мы тута!</w:t>
      </w:r>
    </w:p>
    <w:p w14:paraId="08D97F6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(продолжает припев).</w:t>
      </w:r>
    </w:p>
    <w:p w14:paraId="1AF983F0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А моей Марфуты нету тута!</w:t>
      </w:r>
    </w:p>
    <w:p w14:paraId="714748C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(Не прекращая «дробышки».)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Что-то Наташки до сих пор нет, красавицы нашей. Может, чего спутала?</w:t>
      </w:r>
    </w:p>
    <w:p w14:paraId="56BFFC2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 Николаевна.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Не могла. Сама же и назначила это место… Мы-то все нашли!</w:t>
      </w:r>
    </w:p>
    <w:p w14:paraId="1E38E90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(снова запевает частушку.)</w:t>
      </w:r>
    </w:p>
    <w:p w14:paraId="0850F70F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В это время на импровизированную сцену выходят несколько ребят. Перепевка частушек.</w:t>
      </w:r>
    </w:p>
    <w:p w14:paraId="2522A66F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Как из армии вернусь, -</w:t>
      </w:r>
    </w:p>
    <w:p w14:paraId="3D57BBB4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Повяжуся лентами,</w:t>
      </w:r>
    </w:p>
    <w:p w14:paraId="69C8B7E3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В лес пойду не за грибами,</w:t>
      </w:r>
    </w:p>
    <w:p w14:paraId="544374F4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А за алиментами!</w:t>
      </w:r>
    </w:p>
    <w:p w14:paraId="3AEA874A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Девки, где вы?..</w:t>
      </w:r>
    </w:p>
    <w:p w14:paraId="5254E2C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Все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(подпевают).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Мы тута, мы тута!</w:t>
      </w:r>
    </w:p>
    <w:p w14:paraId="1D8C84F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(продолжает припев).</w:t>
      </w:r>
    </w:p>
    <w:p w14:paraId="32D5088A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А моей Марфуты нету тута!</w:t>
      </w:r>
    </w:p>
    <w:p w14:paraId="31B55AB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(Взрывается).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Да куда ж, в самом деле, Наташка запропастилась?! Всеж разыскала, всем написала, и – на тебе!</w:t>
      </w:r>
    </w:p>
    <w:p w14:paraId="156519D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 Николаевна.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Не нервничай. Ждем всего сорок минут.</w:t>
      </w:r>
    </w:p>
    <w:p w14:paraId="629DD36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Валентина Сергеевна.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 дивизионе он когда у нас появился, Двинцев?.. Вроде, в сорок третьем, осенью…</w:t>
      </w:r>
    </w:p>
    <w:p w14:paraId="5BC4F9E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Надежда Ивановна.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Ты о ком? О Двинцеве? Об Андрее?</w:t>
      </w:r>
    </w:p>
    <w:p w14:paraId="2EB2FB3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Сначала он на улице появился, забыла?.. Ну, ты и даешь, подруга! Маразм крепчал – у нас в Москве это так называется. Не обижайся!</w:t>
      </w:r>
    </w:p>
    <w:p w14:paraId="235B411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Надежда Ивановна.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Точно! На улице, в Молотовске!</w:t>
      </w:r>
    </w:p>
    <w:p w14:paraId="7EDD1BB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 Николаевна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(смеется).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Лейтенант Ангоров нас тогда строевой подготовкой заниматься заставил.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(Копирует давнишние команды.)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Носок оттяни! Марши-и-ровочка руками! Вперед до пояса, назад до отказа! Раз, два, трри!.. Запевай!</w:t>
      </w:r>
    </w:p>
    <w:p w14:paraId="037C5DA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2597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Пауза. Все к чему-то прислушиваются.</w:t>
      </w:r>
    </w:p>
    <w:p w14:paraId="21CE023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8D538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Картина вторая.</w:t>
      </w:r>
    </w:p>
    <w:p w14:paraId="5A58B73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И вот издали доносится пение приближающегося строя. На сцене появляется Андрей Двинцев. Идет, опираясь на палочку, останавливается. Свободную руку кладет в карман шинели. Рассматривает город. Затем, через сцену, печатая шаг, строем проходят Наташа, Валя, Лена, Надя, Тамара. Проходят с песней. Двинцев оборачивается, с некоторым удивлением на них смотрит.</w:t>
      </w:r>
    </w:p>
    <w:p w14:paraId="187A563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B02A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Девушки!</w:t>
      </w:r>
    </w:p>
    <w:p w14:paraId="60B2A09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83A8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Строй скрывается и вскоре появляется вновь – идет в обратном направлении.</w:t>
      </w:r>
    </w:p>
    <w:p w14:paraId="7F79BC7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0B56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Послушайте, девчата, как тут найти…</w:t>
      </w:r>
    </w:p>
    <w:p w14:paraId="597C91B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F6DE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Не отвечая и продолжая петь, девушки проходят мимо и опять возвращаются.</w:t>
      </w:r>
    </w:p>
    <w:p w14:paraId="6E580EE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(Усмехнувшись, встает по стойке «смирно», командует.)</w:t>
      </w:r>
    </w:p>
    <w:p w14:paraId="433FD76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6980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Подразделение-е-е… Стой!</w:t>
      </w:r>
    </w:p>
    <w:p w14:paraId="60722A3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96CC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Девушки четко останавливаются, застывают.</w:t>
      </w:r>
    </w:p>
    <w:p w14:paraId="485DCF2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0D6F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На-ле-во!</w:t>
      </w:r>
    </w:p>
    <w:p w14:paraId="39A4C79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97BE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Поворачиваются налево.</w:t>
      </w:r>
    </w:p>
    <w:p w14:paraId="1262AEB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5C15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Здравствуйте, товарищи бойцы!</w:t>
      </w:r>
    </w:p>
    <w:p w14:paraId="19669BD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5E4D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Девушки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вместе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). Здравия желаем, товарищ капитан!</w:t>
      </w:r>
    </w:p>
    <w:p w14:paraId="15D811F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(с напускной строгостью).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Сержант, ко мне!</w:t>
      </w:r>
    </w:p>
    <w:p w14:paraId="1D36547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Лена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(строевым шагом приближается к Двинцеву, отдает честь).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Товарищ капитан, сержант Грянина прибыла по вашему приказанию!</w:t>
      </w:r>
    </w:p>
    <w:p w14:paraId="4852953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Что у вас тут за парад такой? Доложите! Что происходит?</w:t>
      </w:r>
    </w:p>
    <w:p w14:paraId="23327BB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Лена.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Мы вас не знаем, поэтому – военная тайна.</w:t>
      </w:r>
    </w:p>
    <w:p w14:paraId="62C0686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Понял. И не простая, а стратегического характера.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(Смеется).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Ну а все-таки, сколько строевой – то вам прописали?.. Час?</w:t>
      </w:r>
    </w:p>
    <w:p w14:paraId="0A712FB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Лена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(со вздохом).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Два.</w:t>
      </w:r>
    </w:p>
    <w:p w14:paraId="3340A7E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Ого! Строгое у вас начальство… За какие ж такие грехи? Задремал на политзанятиях кто-нибудь?.. Кто? Сознавайтесь!</w:t>
      </w:r>
    </w:p>
    <w:p w14:paraId="5276C8C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(делает шаг вперед).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Я. Ефрейтор Князева.</w:t>
      </w:r>
    </w:p>
    <w:p w14:paraId="32021F9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(некоторое время пристально смотрит на Наташу, затем, улыбнувшись).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Тема была скучная?</w:t>
      </w:r>
    </w:p>
    <w:p w14:paraId="1681AEE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Лена.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Не смешно.</w:t>
      </w:r>
    </w:p>
    <w:p w14:paraId="081FBAB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Может, оставим игру в солдатики, а?.. Девчонки?.. Как-никак вы девушки, женщины, так сказать…</w:t>
      </w:r>
    </w:p>
    <w:p w14:paraId="444B06C6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Лена.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Во что прикажете, товарищ капитан?</w:t>
      </w:r>
    </w:p>
    <w:p w14:paraId="0D4FC34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(озадаченно).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Что – во что?</w:t>
      </w:r>
    </w:p>
    <w:p w14:paraId="4803637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Лена.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Во что играть?</w:t>
      </w:r>
    </w:p>
    <w:p w14:paraId="450BC2E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1806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. В дочки-матери. По-моему, это больше подходит.</w:t>
      </w:r>
    </w:p>
    <w:p w14:paraId="3EE87AE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Лена.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Слушаюсь!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(Вытянув в сторону правую руку.)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 одну шеренгу становись!</w:t>
      </w:r>
    </w:p>
    <w:p w14:paraId="77C0282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1C63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Девушки быстро встают в одну шеренгу.</w:t>
      </w:r>
    </w:p>
    <w:p w14:paraId="07AD5E9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23B9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Смирно! На первый-второй рассчи-тайсь!</w:t>
      </w:r>
    </w:p>
    <w:p w14:paraId="5385ECC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A242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Первый!</w:t>
      </w:r>
    </w:p>
    <w:p w14:paraId="72A8CD8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Надя.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Второй!</w:t>
      </w:r>
    </w:p>
    <w:p w14:paraId="50E2393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Валя.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Первый!</w:t>
      </w:r>
    </w:p>
    <w:p w14:paraId="11BAE12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Второй!</w:t>
      </w:r>
    </w:p>
    <w:p w14:paraId="495C890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Лена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Двинцеву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). Разрешите приступать?</w:t>
      </w:r>
    </w:p>
    <w:p w14:paraId="7E00E48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в недоумении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). К чему?</w:t>
      </w:r>
    </w:p>
    <w:p w14:paraId="034BB78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Лена.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Первые номера – дочки, вторые – матери. Первые будут плакать, вторые утешать. Или наоборот. Полная взаимозаменяемость… Как прикажете…</w:t>
      </w:r>
    </w:p>
    <w:p w14:paraId="0ACBAD0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смеясь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). Здорово вы меня! Все, девушки! (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поднимает руки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). Сдаюсь!</w:t>
      </w:r>
    </w:p>
    <w:p w14:paraId="42B8AA6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Пленных не берем.</w:t>
      </w:r>
    </w:p>
    <w:p w14:paraId="416CF96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вновь сосредоточенно смотрит на нее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). А жаль… Тогда считайте – убили. Вы, между прочим.</w:t>
      </w:r>
    </w:p>
    <w:p w14:paraId="0CA8115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после небольшой паузы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). Я не хотела.</w:t>
      </w:r>
    </w:p>
    <w:p w14:paraId="26AD662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лукаво)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. Не оправдывайтесь, ефрейтор Князева. Пререкаться и оправдываться в армии не положено.</w:t>
      </w:r>
    </w:p>
    <w:p w14:paraId="6533FD0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Валя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Наташе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). Лучше расскажите, как вам это удалось – с первого выстрела.</w:t>
      </w:r>
    </w:p>
    <w:p w14:paraId="167F6EE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Лена.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Огневая мощь у нее высокая. Поэтому! Глаза – сто пятого калибра.</w:t>
      </w:r>
    </w:p>
    <w:p w14:paraId="31CE80F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Бьют зажигательными.</w:t>
      </w:r>
    </w:p>
    <w:p w14:paraId="5A355C0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Надя.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И трассирующими, трассирующими. С голубым пламенем!</w:t>
      </w:r>
    </w:p>
    <w:p w14:paraId="4C18D83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смущенно)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. Не надо, девочки… Зачем вы…</w:t>
      </w:r>
    </w:p>
    <w:p w14:paraId="702B244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Лена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совсем по-школьному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). Девчонки, разойдись!</w:t>
      </w:r>
    </w:p>
    <w:p w14:paraId="421C568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0F1B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Девушки с хохотом разбегаются. При этом Лена встает рядом с Еленой Николаевной, Тамара с Тамарой Васильевной, возле Валентины Сергеевны на скамейку садится Валя. Надя подходит и берет под руку Надежду Ивановну. Все смотрят на Двинцева и Наташу.</w:t>
      </w:r>
    </w:p>
    <w:p w14:paraId="74B6679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Пауза.</w:t>
      </w:r>
    </w:p>
    <w:p w14:paraId="14B1628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D97F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Не сердитесь на них, товарищ капитан.</w:t>
      </w:r>
    </w:p>
    <w:p w14:paraId="2E5B4D5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Веселые у вас подруги.</w:t>
      </w:r>
    </w:p>
    <w:p w14:paraId="7FB323C6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Вырвались с батареи, вот и попала в рот смешинка.</w:t>
      </w:r>
    </w:p>
    <w:p w14:paraId="167057F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Значит в зенитной служите (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Шутливо)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. Все-таки выдали мне военный секрет.</w:t>
      </w:r>
    </w:p>
    <w:p w14:paraId="6EEB947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Выдала… Разрешите идти?</w:t>
      </w:r>
    </w:p>
    <w:p w14:paraId="5EAA9A9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. Сначала выдайте второй.</w:t>
      </w:r>
    </w:p>
    <w:p w14:paraId="51F9E0F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Второй?</w:t>
      </w:r>
    </w:p>
    <w:p w14:paraId="7A38F19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Скажите, как вас зовут.</w:t>
      </w:r>
    </w:p>
    <w:p w14:paraId="759A44F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Вы слышали – ефрейтор Князева.</w:t>
      </w:r>
    </w:p>
    <w:p w14:paraId="3A53A5D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А имя?</w:t>
      </w:r>
    </w:p>
    <w:p w14:paraId="360E36A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Осталось на «гражданке».</w:t>
      </w:r>
    </w:p>
    <w:p w14:paraId="5A53365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Может, вспомните?</w:t>
      </w:r>
    </w:p>
    <w:p w14:paraId="4558EF7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Зачем?</w:t>
      </w:r>
    </w:p>
    <w:p w14:paraId="7FE6863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Ну… понимаете… Вдруг встретимся еще.</w:t>
      </w:r>
    </w:p>
    <w:p w14:paraId="49B890E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В шесть часов вечера после войны?</w:t>
      </w:r>
    </w:p>
    <w:p w14:paraId="489ABC9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А раньше нельзя?</w:t>
      </w:r>
    </w:p>
    <w:p w14:paraId="7340BC5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Можно в пять.</w:t>
      </w:r>
    </w:p>
    <w:p w14:paraId="1585981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Снова шутите?.. Ох, и трудно мне с вами разговаривать.</w:t>
      </w:r>
    </w:p>
    <w:p w14:paraId="41287F66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Сейчас всем трудно.</w:t>
      </w:r>
    </w:p>
    <w:p w14:paraId="49AC4C1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Это-то да… (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Помолчав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). Отвык я от женского общества. Вы извините.</w:t>
      </w:r>
    </w:p>
    <w:p w14:paraId="71F0C92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Значит, было от чего отвыкать.</w:t>
      </w:r>
    </w:p>
    <w:p w14:paraId="3D60D39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Да нет, я – так, к слову… Биография примитивная, как дважды два: институт – один курс, училище, фронт. Теперь вот в госпитале в Архангельске два месяца провалялся, на Соломбале. Сюда прибыл утром, за назначением.</w:t>
      </w:r>
    </w:p>
    <w:p w14:paraId="46A281E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Зачем вы мне все это рассказываете, товарищ капитан?</w:t>
      </w:r>
    </w:p>
    <w:p w14:paraId="635E554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помедлив, затем твердо.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) Скажите, как вас зовут и где мне вас найти?</w:t>
      </w:r>
    </w:p>
    <w:p w14:paraId="34FA873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Наташа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отрицательно покачивает головой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). Не надо, товарищ капитан… Я ведь солдат… И идет война…</w:t>
      </w:r>
    </w:p>
    <w:p w14:paraId="0A23386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8A4D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Тишина неожиданно прерывается частыми ударами в гильзу – это бьют тревогу на расположенной где-то поблизости батарее. Видны всполохи и приглушенный гул пока еще дальней стрельбы.</w:t>
      </w:r>
    </w:p>
    <w:p w14:paraId="0C1772A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6B8F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Лена.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Тревога! На батарею, быстро! Мигом!</w:t>
      </w:r>
    </w:p>
    <w:p w14:paraId="0342304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2B9C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Наташа, Тамара, Валя, Надя и Лена убегают.</w:t>
      </w:r>
    </w:p>
    <w:p w14:paraId="23DE0B0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Несколько секунд Двинцев смотрит им вслед и медленно удаляется.</w:t>
      </w:r>
    </w:p>
    <w:p w14:paraId="185995B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21BBF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Картина третья.</w:t>
      </w:r>
    </w:p>
    <w:p w14:paraId="7A7F4F0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Современная бравурная мелодия. Снова действие происходит в парке.</w:t>
      </w:r>
    </w:p>
    <w:p w14:paraId="01083EF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Валентина Сергеевна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(задумчиво).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Не пойму я… Как случилось, что мы ни разу не встретились? Полвека почти… Вот увидела вас и не пойму…</w:t>
      </w:r>
    </w:p>
    <w:p w14:paraId="3464B88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Надежда Ивановна.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Думаешь, таких, как мы, мало? Да большинство!</w:t>
      </w:r>
    </w:p>
    <w:p w14:paraId="1708570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Валентина Сергеевна.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Ведь нам совсем чуть-чуть осталось, а уж потом… никогда!</w:t>
      </w:r>
    </w:p>
    <w:p w14:paraId="3600A00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Ну, что ты с ней делать будешь! Снова панихиду завела!</w:t>
      </w:r>
    </w:p>
    <w:p w14:paraId="5107BF8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Валентина Сергеевна.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Не то говоришь, Тамара, совсем не то! Мы же вместе войну прошли, смерть кружила над нами. Вспомни, как на плацдарме стояли. «Фоке-вульфы» на переправы идут – пеленг за пеленгом, земля дрожит от взрывов, грохот уши закладывает, ад кромешный! Даже заряжающие, уж на что здоровенные парни, и то в истерике, бывало, бились…</w:t>
      </w:r>
    </w:p>
    <w:p w14:paraId="314BD98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 Николаевна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(поддаваясь настроению Валентины Сергеевны).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А мы – ничего!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(Улыбаясь.)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Ведь ничего, девчонки, а?.. Сидим себе рядком, в перекрестьях прибора вшивых фрицев держим, не выпускаем. Спокойненько сидим, как на занятиях.</w:t>
      </w:r>
    </w:p>
    <w:p w14:paraId="45E4624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 Николаевна.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Ну вот! Валю успокаивала, а теперь сама…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(Теребит Тамару Васильевну).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Эй, эей, подруга, нервы надо лечить!</w:t>
      </w:r>
    </w:p>
    <w:p w14:paraId="659A7ED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Поздно нам нервы лечить. Мы за войну в себя столько приняли грохота – не приведи господь! Вроде получается, давно бы на тот свет должны перекинуться.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(Нараспев.)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А мы – туттта, туттта… Слушайте, девчонки, давайте сегодня только хорошее вспоминать! Ведь праздник-то какой. Праздник!</w:t>
      </w:r>
    </w:p>
    <w:p w14:paraId="73015B3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Валентина Сергеевна.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Войну вспоминать?</w:t>
      </w:r>
    </w:p>
    <w:p w14:paraId="16154E0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Войну!.. И Наташку. Может, скорее придет.</w:t>
      </w:r>
    </w:p>
    <w:p w14:paraId="4A5E747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 Николаевна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(Тамаре Васильевне, многозначительно).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И капитана Двинцева, как я понимаю?</w:t>
      </w:r>
    </w:p>
    <w:p w14:paraId="24A7265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(не без едкости).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Правильно понимаешь, Леночка, совесть ты бывшая наша!</w:t>
      </w:r>
    </w:p>
    <w:p w14:paraId="3B75BB8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81C8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На импровизированную сцену поднимается хор мальчиков и исполняют песню «С чего начинается Родина!»</w:t>
      </w:r>
    </w:p>
    <w:p w14:paraId="025B7C3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Их внимательно слушают. Аплодируют.</w:t>
      </w:r>
    </w:p>
    <w:p w14:paraId="0AB9895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6F1B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Надежда Ивановна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(задумчиво).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Я его первая увидела, на другой день… Правда, не узнал он меня почему-то.</w:t>
      </w:r>
    </w:p>
    <w:p w14:paraId="7304479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(фыркнув).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Почему-то!.. Еще удивляется!.. Не на тебя он смотрел, Надежда, не тебя видел!</w:t>
      </w:r>
    </w:p>
    <w:p w14:paraId="063B9DC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Надежда Ивановна.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Я во взводе управления тогда еще была. Связисткой.</w:t>
      </w:r>
    </w:p>
    <w:p w14:paraId="38202B6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E58B9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Картина четвертая.</w:t>
      </w:r>
    </w:p>
    <w:p w14:paraId="1E0E9B8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Действие снова переходит на сцену. Землянка, в ней стоит стол, два стула, скамейка. С полевым телефонным аппаратом возится Надя. Появляется Иван Николаевич Федосеев с 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вещмешком за плечами. Напевая песенку. Снимает вещмешок, начинает доставать из него различные продукты.</w:t>
      </w:r>
    </w:p>
    <w:p w14:paraId="3171809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Связь протянули?</w:t>
      </w:r>
    </w:p>
    <w:p w14:paraId="6A5E953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Надя.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Тянут потихоньку, товарищ старший лейтенант.</w:t>
      </w:r>
    </w:p>
    <w:p w14:paraId="49903F7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От батареи двести метров всего. Чухаются, как неживые.</w:t>
      </w:r>
    </w:p>
    <w:p w14:paraId="3DDEBCA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Надя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(с обидой).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Двухпроводную тянут, на каждый столб лазают, три метра от земли чтоб было, чтоб не порвал кто. Сами приказали: требуется уверенная связь.</w:t>
      </w:r>
    </w:p>
    <w:p w14:paraId="24F8FE8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Ладно-ладно, молодцы, службу знаете… Ты вот что, младший сержант, если будет звонить командир дивизиона…</w:t>
      </w:r>
    </w:p>
    <w:p w14:paraId="7F497E6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Надя.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(хмуро).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Первый.</w:t>
      </w:r>
    </w:p>
    <w:p w14:paraId="4182E47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Ну да, Первый… Или начальник штаба…</w:t>
      </w:r>
    </w:p>
    <w:p w14:paraId="5583D27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Надя.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Третий.</w:t>
      </w:r>
    </w:p>
    <w:p w14:paraId="3D2F122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Третий, или Пятый, или Десятый – любой. Ты им так: «Тринадцатый у второго орудия». И кричи: «Тринадцатого Первый вызывает!»</w:t>
      </w:r>
    </w:p>
    <w:p w14:paraId="51D7341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Надя.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Куда? К микрофону?</w:t>
      </w:r>
    </w:p>
    <w:p w14:paraId="47F6F1E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Ты из Коми, да?.. Так вот, комика из себя не строй!.. Надо, чтоб естественно было, что будто мы на батарее. Ясно?</w:t>
      </w:r>
    </w:p>
    <w:p w14:paraId="67AA518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Надя.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Ясно, товарищ старший лейтенант.</w:t>
      </w:r>
    </w:p>
    <w:p w14:paraId="0C068D8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Другой разговор! Часик еще посидишь, потом звонить редко будут. Пойдешь на батарею. Сам послушаю.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(Из вещмешка достает бутылку водки.)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День рождения у меня, тридцать пять как – никак… Много или мало?</w:t>
      </w:r>
    </w:p>
    <w:p w14:paraId="726F18B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Надя.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Много.</w:t>
      </w:r>
    </w:p>
    <w:p w14:paraId="2B147E6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Верно, младший сержант, много. Война, она свой счет времени имеет. Так что, счастливый я, долго живу.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(Поднимает стакан.)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Не пойди во вред младенцу Ивану. Долгие ему лета!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(Пьет.)</w:t>
      </w:r>
    </w:p>
    <w:p w14:paraId="4C40E47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8AC66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Раздается стук в дверь.</w:t>
      </w:r>
    </w:p>
    <w:p w14:paraId="464AADB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7AF5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Войдите!</w:t>
      </w:r>
    </w:p>
    <w:p w14:paraId="6E0E25E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0B01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Входит Двинцев.</w:t>
      </w:r>
    </w:p>
    <w:p w14:paraId="74010DF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2B1B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Сюда попал?</w:t>
      </w:r>
    </w:p>
    <w:p w14:paraId="1BE8E82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E701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Надя вскакивает со стула, отдает приветствие. Двинцев отвечает на приветствие, скользнув по ней безразличным взглядом. Надя садится.</w:t>
      </w:r>
    </w:p>
    <w:p w14:paraId="17BDFE7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8D1B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Сюда, Андрюша, куда надо. Снимай свою походную. Тридцать пять – не шутка, надо отпраздновать. Тридцати шести, может, и не будет.</w:t>
      </w:r>
    </w:p>
    <w:p w14:paraId="0EF2E85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Ну-ну, Ваня! Держись бодрей, когда свистит – не заденет.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(Встал, прошелся по комнате, подошел к Наде.)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Вижу, целый телефонный узел у тебя тут.</w:t>
      </w:r>
    </w:p>
    <w:p w14:paraId="17C86A16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 дивизионом связь. На всякий пожарный.</w:t>
      </w:r>
    </w:p>
    <w:p w14:paraId="7E9A99F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Это ты ловко. Выходит, на батарее неотлучно пребываешь? Для начальства.</w:t>
      </w:r>
    </w:p>
    <w:p w14:paraId="0C119FF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Разве уйдешь? Комбата нет - замещаю. По дивизиону положение номер один объявлено, на пушках сидим круглые сутки.</w:t>
      </w:r>
    </w:p>
    <w:p w14:paraId="1B330E6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Ох, и врезал бы я тебя за такие фокусы, будь ты мой подчиненный.</w:t>
      </w:r>
    </w:p>
    <w:p w14:paraId="10BCD51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(прикладывает палец к губам, кивает на Надю).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Тсс!..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(Понизив голос.)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Что ж ты меня так перед сержантом?</w:t>
      </w:r>
    </w:p>
    <w:p w14:paraId="3748CD3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Я б еще и не так! На столбы заставил бы лазать провод снимать. Самого!.. А если немцы?</w:t>
      </w:r>
    </w:p>
    <w:p w14:paraId="7EF5B7B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Не прилетят.</w:t>
      </w:r>
    </w:p>
    <w:p w14:paraId="339576D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Потому что день рождения?..</w:t>
      </w:r>
    </w:p>
    <w:p w14:paraId="07FCF91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Хотел, чтоб торжественно. Дата все-таки полукруглая, не хвост собачий! Выпить-то можем?</w:t>
      </w:r>
    </w:p>
    <w:p w14:paraId="0EEC98D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Выпить можем… Долгих лет тебе жизни, Ваня, долгих послевоенных лет!</w:t>
      </w:r>
    </w:p>
    <w:p w14:paraId="25AF128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(Чокается, выпивает.)</w:t>
      </w:r>
    </w:p>
    <w:p w14:paraId="4867341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Федосеев затягивает песню «Эх дороги…» Выходят еще бойцы и подхватывают песню. Она звучит по возрастанию.</w:t>
      </w:r>
    </w:p>
    <w:p w14:paraId="3A45344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3B2A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Стук в дверь.</w:t>
      </w:r>
    </w:p>
    <w:p w14:paraId="1F18A9B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3F2E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Войдите.</w:t>
      </w:r>
    </w:p>
    <w:p w14:paraId="33F95EF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Солдат.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Разрешите, товарищ старший лейтенант! От личного состава небольшой подарок!</w:t>
      </w:r>
    </w:p>
    <w:p w14:paraId="00BC9FD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Заходите.</w:t>
      </w:r>
    </w:p>
    <w:p w14:paraId="5F4CD5D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4980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Солдаты разыгрывают сценку про Гитлера на мотив мелодии «Все хорошо прекрасная Маркиза».</w:t>
      </w:r>
    </w:p>
    <w:p w14:paraId="28396B0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Федосеев с Двинцевым смеются. Вперед на авансцену выходят девушки и исполняют песню «Казак». Елена Николаевна, Тамара Васильевна, Валентина Сергеевна и Надежда Ивановна поднимаются на сцену и тоже поют.</w:t>
      </w:r>
    </w:p>
    <w:p w14:paraId="3DCC02F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Песня заканчивается, Елена Николаевна, Тамара Васильевна, Валентина Сергеевна и Надежда Ивановна спускаются со сцены. Раздается телефонный звонок.</w:t>
      </w:r>
    </w:p>
    <w:p w14:paraId="569AE7F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1E2F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Спасибо товарищи бойцы! Спасибо!</w:t>
      </w:r>
    </w:p>
    <w:p w14:paraId="1C2C2D3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E6B0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Все расходятся.</w:t>
      </w:r>
    </w:p>
    <w:p w14:paraId="3AEC7DD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Надя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(в трубку).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Я – «Фиалка»… Тринадцатый у второго орудия.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(Кричит.)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Тринадцатого к аппарату! Быстро!</w:t>
      </w:r>
    </w:p>
    <w:p w14:paraId="1DA3EDC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(с удовлетворением кивнув головой и выждав некоторое время, берет трубку).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Тринадцатый слушает!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(В растерянности.)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Это ж с нашей батареи!</w:t>
      </w:r>
    </w:p>
    <w:p w14:paraId="34E5DB3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Надя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(встав).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Так точно, товарищ старший лейтенант.</w:t>
      </w:r>
    </w:p>
    <w:p w14:paraId="711874D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Тогда чего орешь?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(Крутит пальцем у виска.)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Ты – того-этого? Или опять комика строишь?</w:t>
      </w:r>
    </w:p>
    <w:p w14:paraId="5248745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Надя.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Сами приказали: Пятый позвонит или Десятый – любой, звать вас от второго орудия.</w:t>
      </w:r>
    </w:p>
    <w:p w14:paraId="40A3111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Дивизион я имел в виду. Ди-ви-зи-он! Начальство!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(Двинцеву.)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Ну, можно с такими солдатами войну выиграть?</w:t>
      </w:r>
    </w:p>
    <w:p w14:paraId="4AD31B4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(смеясь).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Можно, Ваня. Еще как!</w:t>
      </w:r>
    </w:p>
    <w:p w14:paraId="1FCB86E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(в трубку).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Пакет мне сюда пришли, старший сержант!.. Да!.. Направь кого-нибудь из связистов.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(Двинцеву.)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Пакет из дивизиона принесли какой-то… Может, еще по одной?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(Разливает водку.)</w:t>
      </w:r>
    </w:p>
    <w:p w14:paraId="5E02562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(чокается с Федосеевым).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За Победу!</w:t>
      </w:r>
    </w:p>
    <w:p w14:paraId="1AAF1B8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За нее, родную!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(Пьет.)</w:t>
      </w:r>
    </w:p>
    <w:p w14:paraId="4ABF3D2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Слушай, Иван, ты народ зенитный хорошо знаешь?</w:t>
      </w:r>
    </w:p>
    <w:p w14:paraId="259A668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А что?</w:t>
      </w:r>
    </w:p>
    <w:p w14:paraId="2F5BFC9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Ефрейтора одного хочу разыскать.</w:t>
      </w:r>
    </w:p>
    <w:p w14:paraId="76F62BD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Воевали вместе?</w:t>
      </w:r>
    </w:p>
    <w:p w14:paraId="5CFD6C3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Нет… Понимаешь… девушку.</w:t>
      </w:r>
    </w:p>
    <w:p w14:paraId="012C628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Родня?</w:t>
      </w:r>
    </w:p>
    <w:p w14:paraId="1ECD916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Пока нет…</w:t>
      </w:r>
    </w:p>
    <w:p w14:paraId="4F4F7ED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Чего-чего?.. Зачем тебе это, Андрюш? Не держи в голове! Я тебя знаю: Всегда и во всем – до последнего снаряда. На полдороге не остановишься.</w:t>
      </w:r>
    </w:p>
    <w:p w14:paraId="37C12D4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Точно, не остановлюсь… И дорога эта будет длиною в жизнь… Я ведь тоже себя знаю.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(Помолчав.)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И ее.</w:t>
      </w:r>
    </w:p>
    <w:p w14:paraId="08F3871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Давно?</w:t>
      </w:r>
    </w:p>
    <w:p w14:paraId="019245F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Что – давно?</w:t>
      </w:r>
    </w:p>
    <w:p w14:paraId="6392C89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Знаешь?</w:t>
      </w:r>
    </w:p>
    <w:p w14:paraId="1125CA4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Вчера увидел… Минут пятнадцать разговаривали.</w:t>
      </w:r>
    </w:p>
    <w:p w14:paraId="71CDFC6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Федосеев.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Это, конечно, срок, чтоб обо всей жизни думать.</w:t>
      </w:r>
    </w:p>
    <w:p w14:paraId="0658E9D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Разве в сроке дело? Война кое-чему учит, Ваня. Не дам я себя войне сломать. Не хочу – и не дам! Так как, Иван? Поможешь найти ефрейтора? Фамилия ее…</w:t>
      </w:r>
    </w:p>
    <w:p w14:paraId="1C10933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D375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Входит Наташа.</w:t>
      </w:r>
    </w:p>
    <w:p w14:paraId="2171F16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7F276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Можно?</w:t>
      </w:r>
    </w:p>
    <w:p w14:paraId="022D691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Фамилия ее – Князева!</w:t>
      </w:r>
    </w:p>
    <w:p w14:paraId="23266BF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Поня-ат-но… Князева, значит, Наташа…</w:t>
      </w:r>
    </w:p>
    <w:p w14:paraId="14094BF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(Наташе).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Значит, Наташа?</w:t>
      </w:r>
    </w:p>
    <w:p w14:paraId="43B4DE2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(сухо).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Ничего не значит.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(Приложив ладонь к пилотке.)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Товарищ капитан, разрешите обратиться к старшему лейтенанту.</w:t>
      </w:r>
    </w:p>
    <w:p w14:paraId="0CBC908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Конечно, Наташа… Обращайтесь, Наташа… Пожалуйста, Наташа…</w:t>
      </w:r>
    </w:p>
    <w:p w14:paraId="39019AF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Пакет, товарищ старший лейтенант!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(Протягивает пакет.)</w:t>
      </w:r>
    </w:p>
    <w:p w14:paraId="0DA3666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(раздраженно).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Вы свободны, ефрейтор Князева. Все! Идите!</w:t>
      </w:r>
    </w:p>
    <w:p w14:paraId="509C416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4F66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(Наташе).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Постойте!..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 (Заметно волнуясь.)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Я знал, что найду вас…Вас еще не знал, но знал – найду!... Понимаете? Потому что верил! Наперекор войне… А может… может, благодаря ей…</w:t>
      </w:r>
    </w:p>
    <w:p w14:paraId="28EE019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Я не давала повода, товарищ капитан. Его и не будет – повода. Ни повода, ни причины.</w:t>
      </w:r>
    </w:p>
    <w:p w14:paraId="4DC104A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Ошибаетесь, уже есть.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(Серьезно.)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Любовь с первого взгляда.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(Помолчав.)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Вы в нее верите?</w:t>
      </w:r>
    </w:p>
    <w:p w14:paraId="00DD71D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4A64E46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Тогда придется прийти еще раз.</w:t>
      </w:r>
    </w:p>
    <w:p w14:paraId="1B9C009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Не выйдет, капитан. На батарею не пущу. Ни в жизнь!</w:t>
      </w:r>
    </w:p>
    <w:p w14:paraId="4ACF81B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(смотрит внимательно на Наташу).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Я приду.</w:t>
      </w:r>
    </w:p>
    <w:p w14:paraId="15B1042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Ефрейтор Князева, вы еще здесь?! Вам было приказано – кругом и шагом марш!</w:t>
      </w:r>
    </w:p>
    <w:p w14:paraId="42FA2E5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Так точно, товарищ старший лейтенант!.. Пакет взять с собой?</w:t>
      </w:r>
    </w:p>
    <w:p w14:paraId="12D1242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Ах, да… Сейчас.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(Разрывает конверт, читает.)</w:t>
      </w:r>
    </w:p>
    <w:p w14:paraId="7C642CB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(Наташе).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Я обязательно приду.</w:t>
      </w:r>
    </w:p>
    <w:p w14:paraId="2A13D50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(в полной растерянности).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 общем…это…Андрей… То есть, это… товарищ капитан, вы командиром батареи назначены.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(Протягивает Двинцеву приказ.)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Тут… в общем… написано…</w:t>
      </w:r>
    </w:p>
    <w:p w14:paraId="55DF322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(Наташе).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Я же говорил - приду!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(Читает приказ, прячет в карман гимнастерки).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Связь свертываем. И быстро!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(Наде.)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Младший сержант, приступайте!</w:t>
      </w:r>
    </w:p>
    <w:p w14:paraId="6E93AAC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Надя.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Слушаюсь!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(Отключает телефонный аппарат. Все уходят со сцены.)</w:t>
      </w:r>
    </w:p>
    <w:p w14:paraId="320B7F5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2025A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Картина пятая.</w:t>
      </w:r>
    </w:p>
    <w:p w14:paraId="79C1224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4D6AC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Ох, девки, замуж захотелось – ужас!</w:t>
      </w:r>
    </w:p>
    <w:p w14:paraId="1206B59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Надежда Ивановна.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Ты что, Том? Опять?</w:t>
      </w:r>
    </w:p>
    <w:p w14:paraId="2671B63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Да не опять, Надежда, а чтоб в первый раз. В самый первый!.. Ну?.. Как дальше будем жить, подруги?</w:t>
      </w:r>
    </w:p>
    <w:p w14:paraId="7367C56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 Николаевна.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Ждать… Что там могло случиться? Ничего! Просто опаздывает!</w:t>
      </w:r>
    </w:p>
    <w:p w14:paraId="6F0C5D0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92FD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Появляется ветеран. Поет: «Песенку фронтового шафера». После ветерана на импровизированную сцену поднимается хор с солисткой и исполняют песню «Валенька».</w:t>
      </w:r>
    </w:p>
    <w:p w14:paraId="208DB07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778C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Будем мы веселиться или нет? Последний раз спрашиваю!</w:t>
      </w:r>
    </w:p>
    <w:p w14:paraId="77A1694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Валентина Сергеевна.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Будем, будем!.. Вот взяла бы, да и спела что-нибудь!</w:t>
      </w:r>
    </w:p>
    <w:p w14:paraId="06515DF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Частушки опять? Для чего другого голоса нету. Да и слуха…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(Весело.)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Зато чувство ритма. Вот так!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(Лихо отплясывает чечетку).</w:t>
      </w:r>
    </w:p>
    <w:p w14:paraId="7A8E2F4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8CE9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Все аплодируют.</w:t>
      </w:r>
    </w:p>
    <w:p w14:paraId="3BDA9DB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1896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Надежда Ивановна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(как о заветном).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Это Наташа, Это она у нас пела…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(Тихо напевает.)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«Весной сорок пятого года…»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(Все остальные подхватывают.)</w:t>
      </w:r>
    </w:p>
    <w:p w14:paraId="03608A3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Хорошо-то как было!!</w:t>
      </w:r>
    </w:p>
    <w:p w14:paraId="29A3EF86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 Николаевна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(оживленно).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А конферанс в самодеятельности кто всегда вел, а? Вдвоем! Вроде Тарапуньки и Штепселя. Только называли себя…</w:t>
      </w:r>
    </w:p>
    <w:p w14:paraId="1128A55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Валентина Сергеевна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(прерывает, встав по стойке «Смирно» и как бы отдавая рапорт).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Дневальный по сцене красноармеец Тюшина!</w:t>
      </w:r>
    </w:p>
    <w:p w14:paraId="5F5C0D9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(тоже в виде рапорта).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Дежурный по сцене красноармеец Галева!</w:t>
      </w:r>
    </w:p>
    <w:p w14:paraId="6983286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 Николаевна.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Стихотворение какое-то еще декламировали. Смешное очень… Сможете вспомнить?</w:t>
      </w:r>
    </w:p>
    <w:p w14:paraId="67B21EF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Валентина Сергеевна.</w:t>
      </w:r>
    </w:p>
    <w:p w14:paraId="375A7C8A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Снег тает и тает,</w:t>
      </w:r>
    </w:p>
    <w:p w14:paraId="25688450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К ногам прилипая,</w:t>
      </w:r>
    </w:p>
    <w:p w14:paraId="35A8C429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Тихо веет весной ветерок,</w:t>
      </w:r>
    </w:p>
    <w:p w14:paraId="267A1D3B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Чтобы первый поток</w:t>
      </w:r>
    </w:p>
    <w:p w14:paraId="35C02D16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Встать разбуженный смог,</w:t>
      </w:r>
    </w:p>
    <w:p w14:paraId="288E77DD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Солнце льет свой живительный сок.</w:t>
      </w:r>
    </w:p>
    <w:p w14:paraId="7C992F13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А вчера вдруг во сне</w:t>
      </w:r>
    </w:p>
    <w:p w14:paraId="1BAFEB48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Ты привиделся мне.</w:t>
      </w:r>
    </w:p>
    <w:p w14:paraId="46E1FAE7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Ах, как много тот сон говорит…</w:t>
      </w:r>
    </w:p>
    <w:p w14:paraId="66635046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Ты, склоняясь на плечо,</w:t>
      </w:r>
    </w:p>
    <w:p w14:paraId="0B0B7DE7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Шепчешь мне горячо,</w:t>
      </w:r>
    </w:p>
    <w:p w14:paraId="52E9ACAE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Что огонь в твоем сердце горит.</w:t>
      </w:r>
    </w:p>
    <w:p w14:paraId="69927E07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Вот и в сердце тревога,</w:t>
      </w:r>
    </w:p>
    <w:p w14:paraId="33F9C52F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Где же ты? Хоть немного</w:t>
      </w:r>
    </w:p>
    <w:p w14:paraId="100E7278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Погулять нам с тобой вечерком:</w:t>
      </w:r>
    </w:p>
    <w:p w14:paraId="154A29A2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Речушка налево,</w:t>
      </w:r>
    </w:p>
    <w:p w14:paraId="592BDCA1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Дубрава – направо,</w:t>
      </w:r>
    </w:p>
    <w:p w14:paraId="02BBEFD9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Бегут ручейки кругом…</w:t>
      </w:r>
    </w:p>
    <w:p w14:paraId="7EED05C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 Васильевна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(командирским голосом).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Отставить! Что это вы тут «гражданку» развели, дневальный? Пораспускались, понимаете!.. Чтоб стихи мне читать, как по уставу положено!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(Читает в зал то же стихотворение, произнося взятые в кавычки слова, как армейские команды.)</w:t>
      </w:r>
    </w:p>
    <w:p w14:paraId="6602F0F1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Снег тает и тает,</w:t>
      </w:r>
    </w:p>
    <w:p w14:paraId="19E23C13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«К но-о-ге!» прилипая,</w:t>
      </w:r>
    </w:p>
    <w:p w14:paraId="1727554F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Тихо веет весной ветерок,</w:t>
      </w:r>
    </w:p>
    <w:p w14:paraId="5B007836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Чтобы «Первый!» поток</w:t>
      </w:r>
    </w:p>
    <w:p w14:paraId="3C109884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«Встать!» разбуженный смог,</w:t>
      </w:r>
    </w:p>
    <w:p w14:paraId="63B7E52E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Солнце льет свой живительный сок.</w:t>
      </w:r>
    </w:p>
    <w:p w14:paraId="20DFFEC3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А вчера вдруг во сне</w:t>
      </w:r>
    </w:p>
    <w:p w14:paraId="4C3D4BA4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Ты привиделся мне.</w:t>
      </w:r>
    </w:p>
    <w:p w14:paraId="668BB362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Ах, как много тот сон говорит…</w:t>
      </w:r>
    </w:p>
    <w:p w14:paraId="186DAA85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Ты, склоняясь «На пле-е-чо!»,</w:t>
      </w:r>
    </w:p>
    <w:p w14:paraId="423363B8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Шепчешь мне горячо,</w:t>
      </w:r>
    </w:p>
    <w:p w14:paraId="4885548C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Что «Огонь!» в твоем сердце горит.</w:t>
      </w:r>
    </w:p>
    <w:p w14:paraId="3E095C5F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Вот и в сердце «Тревога-а-а!»,</w:t>
      </w:r>
    </w:p>
    <w:p w14:paraId="0829765E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Где же ты? Хоть немного</w:t>
      </w:r>
    </w:p>
    <w:p w14:paraId="39AE9D0F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Погулять нам с тобой вечерком:</w:t>
      </w:r>
    </w:p>
    <w:p w14:paraId="7ACC2907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Речушка «На-ле-е-во!»,</w:t>
      </w:r>
    </w:p>
    <w:p w14:paraId="054EF6EB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Дубрава – «На-пра-а-во!»,</w:t>
      </w:r>
    </w:p>
    <w:p w14:paraId="41635523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Бегут ручейки «Кру-у-хом!»</w:t>
      </w:r>
    </w:p>
    <w:p w14:paraId="1AC5E94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(Валентине Сергеевне.)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Ясно?.. А чтоб закрепить, двести метров по-пластунски. Выполняйте, дневальный!</w:t>
      </w:r>
    </w:p>
    <w:p w14:paraId="3593CA5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5911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Все сначала смеются. Смех переходит в молчание.</w:t>
      </w:r>
    </w:p>
    <w:p w14:paraId="135C0F6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69E8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Валентина Сергеевна.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Да! Что было, то было! Капитан Двинцев! Андрей!!</w:t>
      </w:r>
    </w:p>
    <w:p w14:paraId="57BDA5C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D5DE5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Картина шестая.</w:t>
      </w:r>
    </w:p>
    <w:p w14:paraId="4757E02D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3FEAD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Землянка. Небольшой столик с двумя телефонными аппаратами и рацией. Скамейка. У телефона дежурит Наташа. Входит Тамара. Звук телефонного зуммера.</w:t>
      </w:r>
    </w:p>
    <w:p w14:paraId="5C21722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(в трубку).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«Комета слушает… Да я… Есть, товарищ Двенадцатый!.. Передать, будете через четыре часа. Ясно!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(Некоторое время молча слушает.)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Это к делу не относится.</w:t>
      </w:r>
    </w:p>
    <w:p w14:paraId="0A243A0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Что ж ты его так?</w:t>
      </w:r>
    </w:p>
    <w:p w14:paraId="2AD2D07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Вот так.</w:t>
      </w:r>
    </w:p>
    <w:p w14:paraId="74937E3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Почему не любишь его? Как ты… как ты только можешь?!</w:t>
      </w:r>
    </w:p>
    <w:p w14:paraId="595D741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(мягко).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Война ведь, Томочка… Кровь кругом, жестокость, люди страдают… А ты хочешь, чтоб пир во время чумы, да?.. Не могу…</w:t>
      </w:r>
    </w:p>
    <w:p w14:paraId="713BA97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Камень ты, Наташка… Булыжник ты. Кирпич!</w:t>
      </w:r>
    </w:p>
    <w:p w14:paraId="18E01D0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(очень тихо).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Не могу…</w:t>
      </w:r>
    </w:p>
    <w:p w14:paraId="68C692B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F8973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Девушки замирают. Действие переходит в окопы перед сценой.</w:t>
      </w:r>
    </w:p>
    <w:p w14:paraId="6FCE9736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(Старшина Трофимов тихо играет на гармошке).</w:t>
      </w:r>
    </w:p>
    <w:p w14:paraId="638BD83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Степан Кузьмич, ну ты глянь!</w:t>
      </w:r>
    </w:p>
    <w:p w14:paraId="06F2C1E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Никита, только раздумался, а тебя как бес ковыряет!</w:t>
      </w:r>
    </w:p>
    <w:p w14:paraId="2A04669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Так ведь отходют! Кругом наши отходют!</w:t>
      </w:r>
    </w:p>
    <w:p w14:paraId="05DFD1B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Как же ты видишь, что отходют! А может, у командиров маневр такой? Сейчас немец где-то небось доглядает. Как да что? Почему отступают? Начальство в испуге и давай названивать Гитлеру. Тот спросонья в одних подштанниках с перины подскочит чего, мол, произошло?! И бегом к карте. Давай искать то место, где мы сейчас сидим.</w:t>
      </w:r>
    </w:p>
    <w:p w14:paraId="767D6226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И что? Думаешь сейчас он смотрит?</w:t>
      </w:r>
    </w:p>
    <w:p w14:paraId="432B31A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Смотрит. А пол у него каменный, так у него ноги от этого замерзли, он же босиком стоит.</w:t>
      </w:r>
    </w:p>
    <w:p w14:paraId="6B1BE7F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Может простудится и сдохнит?</w:t>
      </w:r>
    </w:p>
    <w:p w14:paraId="289FFAC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У него докторов много.</w:t>
      </w:r>
    </w:p>
    <w:p w14:paraId="1C656A4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Это точно…</w:t>
      </w:r>
    </w:p>
    <w:p w14:paraId="79AC186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А ты чего смеешся, Константин?</w:t>
      </w:r>
    </w:p>
    <w:p w14:paraId="5A3076F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Ажаев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(стирает).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 тобой, Степан Кузьмич, не соскучишся.</w:t>
      </w:r>
    </w:p>
    <w:p w14:paraId="104FC176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Шалов.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Баламуты.</w:t>
      </w:r>
    </w:p>
    <w:p w14:paraId="5EBD9166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Товарищ капитан! Да гляньте! Сейчас темнеть будет, а нам никакого приказа к отступлению! А ведь все ушли!</w:t>
      </w:r>
    </w:p>
    <w:p w14:paraId="297FE57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Шалов.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Вообще-то точно! Чего это они?</w:t>
      </w:r>
    </w:p>
    <w:p w14:paraId="2A93309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Что за разговоры? Вон еще пушки стоят, видите?! Там тоже остались! И вон, прямо у берега.</w:t>
      </w:r>
    </w:p>
    <w:p w14:paraId="6BBCF92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А точно…</w:t>
      </w:r>
    </w:p>
    <w:p w14:paraId="4BB06D7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Ажаев.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Маневр какой-нибудь, товарищ капитан?</w:t>
      </w:r>
    </w:p>
    <w:p w14:paraId="4A6475E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Специального приказа не было… Непонятно конечно. Пришли, окопались и ушли.</w:t>
      </w:r>
    </w:p>
    <w:p w14:paraId="0B0CDD1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Может слетать до штаба?</w:t>
      </w:r>
    </w:p>
    <w:p w14:paraId="0789921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Зачем? Сейчас узнаем.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(Идет к полевому телефону, крутит ручку.)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Але! Але! «Комета» ответь! Але! Черта лысого… Але! Что вы там. Спите что ли! Але!</w:t>
      </w:r>
    </w:p>
    <w:p w14:paraId="43B6700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Матом их, матом, Андрей Сергеевич.</w:t>
      </w:r>
    </w:p>
    <w:p w14:paraId="48F5413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Нельзя. Немец перехватит, скажут, ну началось!</w:t>
      </w:r>
    </w:p>
    <w:p w14:paraId="03D3D86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Что началось?</w:t>
      </w:r>
    </w:p>
    <w:p w14:paraId="7122108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Что-нибудь… Але! Нет связи… Вроде и артобстрела не было… Але!</w:t>
      </w:r>
    </w:p>
    <w:p w14:paraId="42E109D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Шалов.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Давайте я смотаюсь! Я чемпионом был, по лыжам. Бегать могу.</w:t>
      </w:r>
    </w:p>
    <w:p w14:paraId="4E42A40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Нельзя. Был приказ, чтобы все на местах оставались. Ладно Никита, сваргань ужин. Да смотри, чтоб огня видно не было.</w:t>
      </w:r>
    </w:p>
    <w:p w14:paraId="6D9B086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Не впервой!</w:t>
      </w:r>
    </w:p>
    <w:p w14:paraId="6F9EB7F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Вот верно! Давай-ка гречихи брат.</w:t>
      </w:r>
    </w:p>
    <w:p w14:paraId="3704DA3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Вы там смешного без меня не рассказывайте!</w:t>
      </w:r>
    </w:p>
    <w:p w14:paraId="50338B0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Хорошо, Никита, не будем.</w:t>
      </w:r>
    </w:p>
    <w:p w14:paraId="646A583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Шалов.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Как тихо да? А кузнечики поют.</w:t>
      </w:r>
    </w:p>
    <w:p w14:paraId="5EC76F2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Ажаев.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Цикады… Ох эти цикады, мне они хуже бомбежки.</w:t>
      </w:r>
    </w:p>
    <w:p w14:paraId="23FF1876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(Прибегает Угольев)</w:t>
      </w:r>
    </w:p>
    <w:p w14:paraId="0C5A27A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Ничего не рассказывали?!</w:t>
      </w:r>
    </w:p>
    <w:p w14:paraId="79B11C9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Да мы так.</w:t>
      </w:r>
    </w:p>
    <w:p w14:paraId="1AA3D48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Шалов.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А вот как вы думаете, меня Галя дождется? Мы с ней только дружить начали, но это уже все! Это сразу ясно! Она сказала, всю говорит жизнь я тебя ждать буду!</w:t>
      </w:r>
    </w:p>
    <w:p w14:paraId="1A1C437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Ну, брат Иван, такая будет! Такие ждут!</w:t>
      </w:r>
    </w:p>
    <w:p w14:paraId="4955D81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Шалов.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Только бы теперь не убили, да? А то убьют, а она ждать станет… Ничего себе, да? Дурак я. Надо было так сказать, что мол, подожди немного, не приду, значит, не жди. Здесь запросто могут убить.</w:t>
      </w:r>
    </w:p>
    <w:p w14:paraId="7D4FE7B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Тебя точно могут! Ты шибко любознательный! Где, чего, давай голову высовывать!</w:t>
      </w:r>
    </w:p>
    <w:p w14:paraId="7D79068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Замечание дельное. Молодец, Никита. Боец должен уметь ориентироваться! А тебе Ажаев, скажу так. Нюни не распускай! Мы тут солдаты, и разговоры должны быть солдатскими!</w:t>
      </w:r>
    </w:p>
    <w:p w14:paraId="26FC924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Правильно, товарищ капитан. Пуще всего солдату надо про любовь говорить. Надо, чтобы тело к войне привыкало, а душа бы думала о любви!</w:t>
      </w:r>
    </w:p>
    <w:p w14:paraId="4285A0C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Ребята! Товарищ командир! А наши-то за реку уходят!</w:t>
      </w:r>
    </w:p>
    <w:p w14:paraId="1B753E4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Почему ты так решил?</w:t>
      </w:r>
    </w:p>
    <w:p w14:paraId="7BE39AD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А вон, гляньте, точки красные попыхивают! Куда они, точки уходят? От нас! Это мужики курят на лодках!</w:t>
      </w:r>
    </w:p>
    <w:p w14:paraId="65B7EA8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Ты смотри какой наблюдательный! Тебе бы в разведку надо было!</w:t>
      </w:r>
    </w:p>
    <w:p w14:paraId="5BADB86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Нет… Я пастухом хочу.</w:t>
      </w:r>
    </w:p>
    <w:p w14:paraId="328916F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14:paraId="50422A9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Я волю люблю… Нет! Точно, все ушли… Товарищ капитан, может, все же и нам надо?</w:t>
      </w:r>
    </w:p>
    <w:p w14:paraId="1568B32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Нам надо. Так ведь приказа нету!</w:t>
      </w:r>
    </w:p>
    <w:p w14:paraId="6CAEBAC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Каша готова, давайте кушать!</w:t>
      </w:r>
    </w:p>
    <w:p w14:paraId="063F968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Шалов.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Смотрите, кто-то бежит!</w:t>
      </w:r>
    </w:p>
    <w:p w14:paraId="507E317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Точно! Запыхался, едва колеса подымает! Ой, да ведь к нам бегут! Товарищ капитан, надо Ашу съесть, а прикажут отступать и не поедим.</w:t>
      </w:r>
    </w:p>
    <w:p w14:paraId="143CE1E6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На ходу слопаем.</w:t>
      </w:r>
    </w:p>
    <w:p w14:paraId="7EB3007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(Вбегает Иволгин).</w:t>
      </w:r>
    </w:p>
    <w:p w14:paraId="3425626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Иволгин.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Капитан Двинцев?</w:t>
      </w:r>
    </w:p>
    <w:p w14:paraId="193D7B8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Так точно!</w:t>
      </w:r>
    </w:p>
    <w:p w14:paraId="66B825D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Иволгин.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Сейчас… надо бросать курить… Совсем сдох… приказ командующего.</w:t>
      </w:r>
    </w:p>
    <w:p w14:paraId="41913786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Ясно.</w:t>
      </w:r>
    </w:p>
    <w:p w14:paraId="7B0BD7E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Иволгин.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Приказ командующего стоять насмерть. Вы оставлены для того, чтобы спасти армию… У нас другого выхода нет! Через тридцать минут немецкая армия ударит по вас, думая, что наша армия в этих окопах. А мы зайдем в тыл. Вам ясно?</w:t>
      </w:r>
    </w:p>
    <w:p w14:paraId="1066E36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Да, майор…</w:t>
      </w:r>
    </w:p>
    <w:p w14:paraId="562DE31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Иволгин.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Так надо. Родина вас не забудет! Прощайте! Мне еще к другим надо.</w:t>
      </w:r>
    </w:p>
    <w:p w14:paraId="396CF36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Сколько нас всех осталось?</w:t>
      </w:r>
    </w:p>
    <w:p w14:paraId="23C32D7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Иволгин.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Сорок человек. Ну, прощай Двинцев.</w:t>
      </w:r>
    </w:p>
    <w:p w14:paraId="11B3B65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Бывай.</w:t>
      </w:r>
    </w:p>
    <w:p w14:paraId="3666594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Иволгин.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Приказ понял?</w:t>
      </w:r>
    </w:p>
    <w:p w14:paraId="0F7CE64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Приказ выполним.</w:t>
      </w:r>
    </w:p>
    <w:p w14:paraId="459BA6B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Пауза.</w:t>
      </w:r>
    </w:p>
    <w:p w14:paraId="7F584BD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Иволгин.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Товарищи солдаты, если буду жив, каждый год к вам приезжать стану!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(Убегает.)</w:t>
      </w:r>
    </w:p>
    <w:p w14:paraId="796182B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Нам поставлена задача задержать атаку хотя бы на час.</w:t>
      </w:r>
    </w:p>
    <w:p w14:paraId="2CE1899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Юрьев.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Извините, но они нас сомнут… Я хочу сказать, мы не успеем отойти.</w:t>
      </w:r>
    </w:p>
    <w:p w14:paraId="636751B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Не успеем…</w:t>
      </w:r>
    </w:p>
    <w:p w14:paraId="0DB6FC1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Ажаев.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Значит, нам хана?</w:t>
      </w:r>
    </w:p>
    <w:p w14:paraId="3FF144E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Да! Мы погибнем. Но если есть желающие уйти, то… Желающие есть? Хорошо…До наступления атаки остается двадцать шесть с половиной минут… Угольев неси кашу.</w:t>
      </w:r>
    </w:p>
    <w:p w14:paraId="25EC861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Все расходятся по окопу. Шалов сидит как вкопанный.</w:t>
      </w:r>
    </w:p>
    <w:p w14:paraId="7DE10116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Ваня, ты что?</w:t>
      </w:r>
    </w:p>
    <w:p w14:paraId="3BF395F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Шалов.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Я ничего не понял! Я не хочу! Как же так-то, товарищ капитан, вы пожалуйста поговорите! Вы там поговорите! Нас же всего шестеро! Они ничего не поняли, да и приказ дали! А нас-то всего шестеро!</w:t>
      </w:r>
    </w:p>
    <w:p w14:paraId="0ACBF63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Ажаев.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Час мы не выстоим…</w:t>
      </w:r>
    </w:p>
    <w:p w14:paraId="4DB1C0F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Шалов.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Конечно не выстоим! Может, нам еще кого?</w:t>
      </w:r>
    </w:p>
    <w:p w14:paraId="3744E93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Мы обязаны выстоять!</w:t>
      </w:r>
    </w:p>
    <w:p w14:paraId="69B4F91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Ажаев.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А если прямое попадание?</w:t>
      </w:r>
    </w:p>
    <w:p w14:paraId="5EC4D41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Значит, прямое! Нам доверили… Нам не просто доверили… Мы лучшие бронебойщики… Так получилось!</w:t>
      </w:r>
    </w:p>
    <w:p w14:paraId="4008CC3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Шалов.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Но как же… Что двадцать шесть минут… Почему? Почему двадцать шесть?</w:t>
      </w:r>
    </w:p>
    <w:p w14:paraId="2C90639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Уже двадцать… Вань, вытри сопли!</w:t>
      </w:r>
    </w:p>
    <w:p w14:paraId="3A4904A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Товарищи, какие будут вопросы?</w:t>
      </w:r>
    </w:p>
    <w:p w14:paraId="1E45278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Надо бы в чистое переодеться.</w:t>
      </w:r>
    </w:p>
    <w:p w14:paraId="5E0964B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 чистое надо… правильно догадался, Степан Кузьмич! Переодеться всем.</w:t>
      </w:r>
    </w:p>
    <w:p w14:paraId="2969AD0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Все достают вещмешки, вытаскивают белье.</w:t>
      </w:r>
    </w:p>
    <w:p w14:paraId="5620AD2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Юрьев.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А странно как, да? Меня почему-то морозит…</w:t>
      </w:r>
    </w:p>
    <w:p w14:paraId="3E9EA9E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Все одеваются в чистое.</w:t>
      </w:r>
    </w:p>
    <w:p w14:paraId="67E9A1E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Вань, ты не плачь… Война дело мужское! Пошел на войну, значит, будь завсегда готов принять и смерть! Главное дело, ребята, что мы вместе! Хуже, когда один! А русский человек, человек общественный. Ему общество надо! Выпить ли, поговорить ли, помереть ли, а все норовит в обществе!</w:t>
      </w:r>
    </w:p>
    <w:p w14:paraId="08F49BE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Пауза.</w:t>
      </w:r>
    </w:p>
    <w:p w14:paraId="2B0D618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Бутылки с зажигательной смесью приготовьте. Приказываю за здорово жизни не отдавать! Чтобы драться! Поточнее бить!</w:t>
      </w:r>
    </w:p>
    <w:p w14:paraId="3B6360D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А вдруг мы их победим?!</w:t>
      </w:r>
    </w:p>
    <w:p w14:paraId="6E8802E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Не понял?</w:t>
      </w:r>
    </w:p>
    <w:p w14:paraId="72E46B7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Мало ли что! А если мы их всех побьем!</w:t>
      </w:r>
    </w:p>
    <w:p w14:paraId="3FFB0DA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Теоретически возможно! Молодец, Никита! Поздравляю тебя с удачной постановкой вопроса! Особенно будьте осторожны с зажигалками. Мне тут один офицер рассказывал, что у них много зажигалок этих народу погорело!</w:t>
      </w:r>
    </w:p>
    <w:p w14:paraId="1D4737F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Шалов.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А как полынью пахнет…</w:t>
      </w:r>
    </w:p>
    <w:p w14:paraId="503A4A4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Юрьев.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Мне кажется, гроза будет! Очень странное ощущение. Словно прыгнул с высокой горы и летишь!</w:t>
      </w:r>
    </w:p>
    <w:p w14:paraId="6740804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Ребята, ТАНКИ!</w:t>
      </w:r>
    </w:p>
    <w:p w14:paraId="3086E32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Ажаев.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Жарко как…</w:t>
      </w:r>
    </w:p>
    <w:p w14:paraId="41C49566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Шалов.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Не задержим мы их…</w:t>
      </w:r>
    </w:p>
    <w:p w14:paraId="2DA4422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Спокойно! Бить стараться под башню!</w:t>
      </w:r>
    </w:p>
    <w:p w14:paraId="118B5CD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Ну, ребятишки… Родные вы мои… Никита, не боись!</w:t>
      </w:r>
    </w:p>
    <w:p w14:paraId="2A75693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Угольев.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А я и не боюсь! А что подрагиваю, так то с напряжения больше!</w:t>
      </w:r>
    </w:p>
    <w:p w14:paraId="7551426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Коля, прости, Коленька…</w:t>
      </w:r>
    </w:p>
    <w:p w14:paraId="496D862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Юрьев.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Ивы меня простите, Степан Кузьмич…</w:t>
      </w:r>
    </w:p>
    <w:p w14:paraId="09C0F92A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Шалов.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Товарищ капитан, вы что? Вы не плачьте!</w:t>
      </w:r>
    </w:p>
    <w:p w14:paraId="4B23760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Двинцев.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Ребятишки вы мои хорошие! Все нормально!</w:t>
      </w:r>
    </w:p>
    <w:p w14:paraId="2A74E0F6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Надвигается рев танков.</w:t>
      </w:r>
    </w:p>
    <w:p w14:paraId="60E70A1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Пошли… Пошли зараза! Ну что, покажем, чего русские стоят! Как они стоят! Остановим эту заразу… Приказываю! Драться! Как ты там, Коля, говорил? Про страх что ты там говорил?</w:t>
      </w:r>
    </w:p>
    <w:p w14:paraId="1A7B148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Юрьев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(улыбается).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Умрем любя, товарищ командир! Умрем красиво! Без надрыва!</w:t>
      </w:r>
    </w:p>
    <w:p w14:paraId="7ED0839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Идут… Идут!</w:t>
      </w:r>
    </w:p>
    <w:p w14:paraId="2056442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15A7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Приближается рев танков. Солдаты изображают бой. Двинцев у телефонного аппарата. Оживает сцена.</w:t>
      </w:r>
    </w:p>
    <w:p w14:paraId="0578805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Звук телефонного зуммера.</w:t>
      </w:r>
    </w:p>
    <w:p w14:paraId="7ADF6B47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«Комета» на проводе!.. Да, товарищ Двенадцатый… Тринадцатого на командный пункт. Есть!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(Прикрыв микрофон ладонью, Тамаре.)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Федосеева сюда, живо!</w:t>
      </w:r>
    </w:p>
    <w:p w14:paraId="68238A6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(подбегает к кулисе, кричит).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Тринадцатого срочно на БКП!</w:t>
      </w:r>
    </w:p>
    <w:p w14:paraId="3681D5A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Разведчик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(кричит).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Тринадцатого на БКП! Срочно!</w:t>
      </w:r>
    </w:p>
    <w:p w14:paraId="2DEE5D0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(в трубку).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С первым соединить не могу. Телефон не запараллелен… Вызвать?.. Слушаюсь!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(Кивает на второй аппарат, Тамаре.)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Первого к телефону!</w:t>
      </w:r>
    </w:p>
    <w:p w14:paraId="2C72DA7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(крутит ручку звонка, затем в трубку).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Я – «Комета»… Первого мне. Первого!</w:t>
      </w:r>
    </w:p>
    <w:p w14:paraId="4D32C3D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F0D8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Вбегает Федосеев.</w:t>
      </w:r>
    </w:p>
    <w:p w14:paraId="1E07D84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FFD0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Что тут за пожар?</w:t>
      </w:r>
    </w:p>
    <w:p w14:paraId="509A86A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(в трубку). Товарищ Первый?.. Двенадцатый вас… Нет… Он на НП… Буду передавать.</w:t>
      </w:r>
    </w:p>
    <w:p w14:paraId="532B91D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(слушая телефон).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 район НП «Кометы», квадрат сорок-пятнадцать, вышел противник…</w:t>
      </w:r>
    </w:p>
    <w:p w14:paraId="498716F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(в трубку).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В район НП «Кометы», квадрат сорок-пятнадцать, вышел противник…</w:t>
      </w:r>
    </w:p>
    <w:p w14:paraId="5E89A3A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Численность – до двух рот пехоты, три бронетранспортера, танки…</w:t>
      </w:r>
    </w:p>
    <w:p w14:paraId="61572869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Численность – до двух рот пехоты, три бронетранспортера, танки…</w:t>
      </w:r>
    </w:p>
    <w:p w14:paraId="67B6249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Федосеев.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Ого! Из окружения откуда-то рванулись.</w:t>
      </w:r>
    </w:p>
    <w:p w14:paraId="51A612D6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Занял круговую оборону, принимаю бой.</w:t>
      </w:r>
    </w:p>
    <w:p w14:paraId="6B2D8A1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Двенадцатый занял круговую оборону, принимает бой.</w:t>
      </w:r>
    </w:p>
    <w:p w14:paraId="4D18435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Дивизиону и моей батарее…</w:t>
      </w:r>
    </w:p>
    <w:p w14:paraId="36DD35E8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Дивизиону и моей батарее…</w:t>
      </w:r>
    </w:p>
    <w:p w14:paraId="5F69C71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(вскочив с места, в ужасе кричит).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Не-е-ет!</w:t>
      </w:r>
    </w:p>
    <w:p w14:paraId="7806C37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Что ты?.. Что?!.. Наташка-а-а..</w:t>
      </w:r>
    </w:p>
    <w:p w14:paraId="3684D85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(рыдая).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Командую… огонь… на себя!</w:t>
      </w:r>
    </w:p>
    <w:p w14:paraId="216B3E1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Тамара.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>Двенадцатый командует огонь на себя.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(Рушится на стол, плачет.)</w:t>
      </w:r>
    </w:p>
    <w:p w14:paraId="2A3AE28F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263B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Федосеев выбегает из землянки, на ходу доставая из планшета карту. Кричит: «Тревога!» Разведчик бешено колотит в гильзу, неоднократно повторяя ту же команду. Через несколько секунд с разных сторон доносится: «Первое орудие готово!», «Второе – готово!», «Третье – готово!», «Четвертое орудие готово!», «Прибор готов!», «Дальнометр готов!»; слышен голос Федосеева: «Угол места сорок, прицел пятьдесят – тридцать пять, трубка восемь! Бат-та-рея-а – огонь!»</w:t>
      </w:r>
    </w:p>
    <w:p w14:paraId="4C8910B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237A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(в телефон). 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t xml:space="preserve">Товарищ капитан!.. Това.. Андрей! Ты слышишь, Андрей?!.. Слышишь?.. Прости меня, ради бога, прости!.. Я люблю тебя!.. Люблю, люблю!.. </w:t>
      </w:r>
      <w:r w:rsidRPr="007F1F1F">
        <w:rPr>
          <w:rFonts w:ascii="Times New Roman" w:eastAsia="Times New Roman" w:hAnsi="Times New Roman" w:cs="Times New Roman"/>
          <w:sz w:val="24"/>
          <w:szCs w:val="24"/>
        </w:rPr>
        <w:lastRenderedPageBreak/>
        <w:t>Слышишь?.. Милый мой, чудный, родной!.. Я не могу без тебя, знай!.. Никогда… Андрей, Андрюша!.. Я люблю… Я…</w:t>
      </w:r>
    </w:p>
    <w:p w14:paraId="0A2D19D2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44A3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Раздается залп батареи, затем залп дальних батарей. И снова слышна команда Федосеева! «Ба-тта-рея-а – огонь!»</w:t>
      </w:r>
    </w:p>
    <w:p w14:paraId="79DFA094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038FE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Андрей, ты слышишь меня?! </w:t>
      </w: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(Несколько раз дует в трубу, рассматривает ее, будто чего-то не понимая, выпускает трубку из рук, медленно сползает на землю.)</w:t>
      </w:r>
    </w:p>
    <w:p w14:paraId="5637190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8EB15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Вой и грохот взрывов возрастает до полной кульминации.</w:t>
      </w:r>
    </w:p>
    <w:p w14:paraId="28EF329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Все резко обрывается. Полная угнетающая тишина.</w:t>
      </w:r>
    </w:p>
    <w:p w14:paraId="7B737F0C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DED2B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Из неоткуда звучит мелодия песни «О солдате». Наташа выходит вперед и спускается со сцены. Все участники сцены потихоньку выстраиваются в монумент. Выносится вечный огонь.</w:t>
      </w:r>
    </w:p>
    <w:p w14:paraId="14E03D33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8984D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После песни Тамара Васильевна, Надежда Ивановна, Валентина Сергеевна и Елена Николаевна выходят вперед.</w:t>
      </w:r>
    </w:p>
    <w:p w14:paraId="6E17CCD0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 Николаевна.</w:t>
      </w:r>
    </w:p>
    <w:p w14:paraId="221937BB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Поклонимся великим тем годам</w:t>
      </w:r>
    </w:p>
    <w:p w14:paraId="3C7BD7A0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Всем нашим командирам и бойцам.</w:t>
      </w:r>
    </w:p>
    <w:p w14:paraId="760BF508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Всем маршалам страны и рядовым,</w:t>
      </w:r>
    </w:p>
    <w:p w14:paraId="43C420ED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Поклонимся всем мертвым и живым</w:t>
      </w:r>
    </w:p>
    <w:p w14:paraId="56300906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Всем тем, кого нам забывать нельзя,</w:t>
      </w:r>
    </w:p>
    <w:p w14:paraId="0BD71EB9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Поклонимся, поклонимся друзья.</w:t>
      </w:r>
    </w:p>
    <w:p w14:paraId="56C25621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F0F4B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Всем миром,</w:t>
      </w:r>
    </w:p>
    <w:p w14:paraId="57AAB23F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Всем народом,</w:t>
      </w:r>
    </w:p>
    <w:p w14:paraId="4A84FA6C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Всей землей</w:t>
      </w:r>
    </w:p>
    <w:p w14:paraId="6A87CB69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sz w:val="24"/>
          <w:szCs w:val="24"/>
        </w:rPr>
        <w:t>Поклонимся за тот великий бой.</w:t>
      </w:r>
    </w:p>
    <w:p w14:paraId="7693749A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ED22A5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56E098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Минута молчания. Метроном отсчитывает минуту.</w:t>
      </w:r>
    </w:p>
    <w:p w14:paraId="0CF2FA18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711A26" w14:textId="77777777" w:rsidR="007465E8" w:rsidRPr="007F1F1F" w:rsidRDefault="007465E8" w:rsidP="0074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F1F">
        <w:rPr>
          <w:rFonts w:ascii="Times New Roman" w:eastAsia="Times New Roman" w:hAnsi="Times New Roman" w:cs="Times New Roman"/>
          <w:i/>
          <w:iCs/>
          <w:sz w:val="24"/>
          <w:szCs w:val="24"/>
        </w:rPr>
        <w:t>Все участники выстраиваются на сцене. Исполняется финальная песня «Служить России».</w:t>
      </w:r>
    </w:p>
    <w:p w14:paraId="6E04FCD1" w14:textId="77777777" w:rsidR="007465E8" w:rsidRPr="007F1F1F" w:rsidRDefault="007465E8" w:rsidP="0074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3D609" w14:textId="77777777" w:rsidR="007465E8" w:rsidRDefault="007465E8" w:rsidP="007465E8"/>
    <w:p w14:paraId="5FC770BA" w14:textId="2116F7B4" w:rsidR="00DA285A" w:rsidRDefault="00DA285A" w:rsidP="00DA285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sz w:val="36"/>
          <w:szCs w:val="28"/>
        </w:rPr>
      </w:pPr>
    </w:p>
    <w:sectPr w:rsidR="00DA285A" w:rsidSect="006368CC">
      <w:footerReference w:type="defaul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1E5A6" w14:textId="77777777" w:rsidR="00AA0CF8" w:rsidRDefault="00AA0CF8" w:rsidP="00FE2CE2">
      <w:pPr>
        <w:spacing w:after="0" w:line="240" w:lineRule="auto"/>
      </w:pPr>
      <w:r>
        <w:separator/>
      </w:r>
    </w:p>
  </w:endnote>
  <w:endnote w:type="continuationSeparator" w:id="0">
    <w:p w14:paraId="6961FF96" w14:textId="77777777" w:rsidR="00AA0CF8" w:rsidRDefault="00AA0CF8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3BF23" w14:textId="77777777" w:rsidR="00AA0CF8" w:rsidRDefault="00AA0CF8" w:rsidP="00FE2CE2">
      <w:pPr>
        <w:spacing w:after="0" w:line="240" w:lineRule="auto"/>
      </w:pPr>
      <w:r>
        <w:separator/>
      </w:r>
    </w:p>
  </w:footnote>
  <w:footnote w:type="continuationSeparator" w:id="0">
    <w:p w14:paraId="701F50FE" w14:textId="77777777" w:rsidR="00AA0CF8" w:rsidRDefault="00AA0CF8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E2"/>
    <w:rsid w:val="00203FA8"/>
    <w:rsid w:val="0026337E"/>
    <w:rsid w:val="00495CA9"/>
    <w:rsid w:val="006368CC"/>
    <w:rsid w:val="00672E4B"/>
    <w:rsid w:val="007465E8"/>
    <w:rsid w:val="00794F0C"/>
    <w:rsid w:val="009430E8"/>
    <w:rsid w:val="00997B26"/>
    <w:rsid w:val="00A4183A"/>
    <w:rsid w:val="00AA0CF8"/>
    <w:rsid w:val="00AA5F2D"/>
    <w:rsid w:val="00AF46A1"/>
    <w:rsid w:val="00B658CD"/>
    <w:rsid w:val="00BD383B"/>
    <w:rsid w:val="00C71972"/>
    <w:rsid w:val="00DA285A"/>
    <w:rsid w:val="00DB6E6A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4864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MБУК  СРДК</Company>
  <LinksUpToDate>false</LinksUpToDate>
  <CharactersWithSpaces>32526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«Парк культуры и отдыха»</dc:title>
  <dc:subject/>
  <dc:creator>Методический отдел</dc:creator>
  <cp:keywords/>
  <dc:description/>
  <cp:lastModifiedBy>Оксана</cp:lastModifiedBy>
  <cp:revision>2</cp:revision>
  <dcterms:created xsi:type="dcterms:W3CDTF">2020-04-08T18:35:00Z</dcterms:created>
  <dcterms:modified xsi:type="dcterms:W3CDTF">2020-04-08T18:35:00Z</dcterms:modified>
</cp:coreProperties>
</file>