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37280493" w:displacedByCustomXml="next"/>
    <w:sdt>
      <w:sdtPr>
        <w:id w:val="14628287"/>
        <w:docPartObj>
          <w:docPartGallery w:val="Cover Pages"/>
          <w:docPartUnique/>
        </w:docPartObj>
      </w:sdtPr>
      <w:sdtEndPr>
        <w:rPr>
          <w:rFonts w:ascii="Trebuchet MS" w:eastAsia="Times New Roman" w:hAnsi="Trebuchet MS" w:cs="Times New Roman"/>
          <w:b/>
          <w:bCs/>
          <w:sz w:val="36"/>
          <w:szCs w:val="28"/>
        </w:rPr>
      </w:sdtEndPr>
      <w:sdtContent>
        <w:p w14:paraId="1D17884C" w14:textId="5A1A115F" w:rsidR="006368CC" w:rsidRDefault="00DA285A"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2F354723" wp14:editId="5B0140A6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778625" cy="1027430"/>
                    <wp:effectExtent l="9525" t="11430" r="12700" b="8890"/>
                    <wp:wrapNone/>
                    <wp:docPr id="8" name="Rectangl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78625" cy="102743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C1CE101" w14:textId="5EAED459" w:rsidR="00DA285A" w:rsidRDefault="00354C35">
                                <w:pPr>
                                  <w:pStyle w:val="a7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alias w:val="Заголовок"/>
                                    <w:id w:val="103676091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368CC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«</w:t>
                                    </w:r>
                                    <w:r w:rsidR="00AF46A1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Они ушли недолюбив…</w:t>
                                    </w:r>
                                    <w:r w:rsidR="006368CC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»</w:t>
                                    </w:r>
                                  </w:sdtContent>
                                </w:sdt>
                                <w:r w:rsidR="00672E4B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</w:p>
                              <w:p w14:paraId="37D0B970" w14:textId="52520116" w:rsidR="006368CC" w:rsidRPr="00AF46A1" w:rsidRDefault="00AF46A1">
                                <w:pPr>
                                  <w:pStyle w:val="a7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  <w:r w:rsidRPr="00AF46A1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>музыкально-театрализованная композиция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2F354723" id="Rectangle 8" o:spid="_x0000_s1026" style="position:absolute;margin-left:0;margin-top:0;width:533.75pt;height:80.9pt;z-index:25166233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" o:allowincell="f" fillcolor="#4f81bd [3204]" strokecolor="white [3212]" strokeweight="1pt">
                    <v:shadow color="#d8d8d8 [2732]" offset="3pt,3pt"/>
                    <v:textbox style="mso-fit-shape-to-text:t" inset="14.4pt,,14.4pt">
                      <w:txbxContent>
                        <w:p w14:paraId="5C1CE101" w14:textId="5EAED459" w:rsidR="00DA285A" w:rsidRDefault="00354C35">
                          <w:pPr>
                            <w:pStyle w:val="a7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72"/>
                                <w:szCs w:val="72"/>
                              </w:rPr>
                              <w:alias w:val="Заголовок"/>
                              <w:id w:val="103676091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6368CC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«</w:t>
                              </w:r>
                              <w:r w:rsidR="00AF46A1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Они ушли недолюбив…</w:t>
                              </w:r>
                              <w:r w:rsidR="006368CC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»</w:t>
                              </w:r>
                            </w:sdtContent>
                          </w:sdt>
                          <w:r w:rsidR="00672E4B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 xml:space="preserve"> </w:t>
                          </w:r>
                        </w:p>
                        <w:p w14:paraId="37D0B970" w14:textId="52520116" w:rsidR="006368CC" w:rsidRPr="00AF46A1" w:rsidRDefault="00AF46A1">
                          <w:pPr>
                            <w:pStyle w:val="a7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AF46A1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48"/>
                              <w:szCs w:val="48"/>
                            </w:rPr>
                            <w:t>музыкально-театрализованная композиция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29F6D000" wp14:editId="7C620A5F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021330" cy="10692130"/>
                    <wp:effectExtent l="0" t="0" r="2540" b="4445"/>
                    <wp:wrapNone/>
                    <wp:docPr id="1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021330" cy="1069213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4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lumMod val="100000"/>
                                      <a:lumOff val="0"/>
                                      <a:alpha val="80000"/>
                                    </a:schemeClr>
                                  </a:fgClr>
                                  <a:bgClr>
                                    <a:srgbClr val="FFFFFF">
                                      <a:alpha val="80000"/>
                                    </a:srgbClr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6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Год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0-04-01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4E897AA7" w14:textId="0BA4C76E" w:rsidR="006368CC" w:rsidRDefault="00495CA9">
                                      <w:pPr>
                                        <w:pStyle w:val="a7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</w:t>
                                      </w:r>
                                      <w:r w:rsidR="00DA285A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7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Автор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46F18DB7" w14:textId="77777777" w:rsidR="006368CC" w:rsidRDefault="006368CC">
                                      <w:pPr>
                                        <w:pStyle w:val="a7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Методический отдел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Организация"/>
                                    <w:id w:val="1036760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14:paraId="3BD68D2F" w14:textId="77777777" w:rsidR="006368CC" w:rsidRDefault="006368CC">
                                      <w:pPr>
                                        <w:pStyle w:val="a7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MБУК  СРДК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Дата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0-04-01T00:00:00Z">
                                      <w:dateFormat w:val="dd.M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30F30689" w14:textId="283A2AF9" w:rsidR="006368CC" w:rsidRDefault="00DA285A">
                                      <w:pPr>
                                        <w:pStyle w:val="a7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01.04.2020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29F6D000" id="Group 2" o:spid="_x0000_s1027" style="position:absolute;margin-left:186.7pt;margin-top:0;width:237.9pt;height:841.9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" o:allowincell="f">
                    <v:group id="Group 3" o:spid="_x0000_s1028" style="position:absolute;left:7344;width:4896;height:15840" coordorigin="7560" coordsize="470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<v:rect id="Rectangle 4" o:spid="_x0000_s1029" style="position:absolute;left:7755;width:4505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" fillcolor="#9bbb59 [3206]" stroked="f" strokecolor="#d8d8d8 [2732]"/>
                      <v:rect id="Rectangle 5" o:spid="_x0000_s1030" style="position:absolute;left:7560;top:8;width:195;height:15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" fillcolor="#9bbb59 [3206]" stroked="f" strokecolor="white [3212]" strokeweight="1pt">
                        <v:fill r:id="rId8" o:title="" opacity="52428f" o:opacity2="52428f" type="pattern"/>
                        <v:shadow color="#d8d8d8 [2732]" offset="3pt,3pt"/>
                      </v:rect>
                    </v:group>
                    <v:rect id="Rectangle 6" o:spid="_x0000_s1031" style="position:absolute;left:7344;width:4896;height:395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Год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0-04-01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4E897AA7" w14:textId="0BA4C76E" w:rsidR="006368CC" w:rsidRDefault="00495CA9">
                                <w:pPr>
                                  <w:pStyle w:val="a7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</w:t>
                                </w:r>
                                <w:r w:rsidR="00DA285A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7" o:spid="_x0000_s1032" style="position:absolute;left:7329;top:10658;width:4889;height:446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Автор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46F18DB7" w14:textId="77777777" w:rsidR="006368CC" w:rsidRDefault="006368CC">
                                <w:pPr>
                                  <w:pStyle w:val="a7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Методический отдел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Организация"/>
                              <w:id w:val="1036760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3BD68D2F" w14:textId="77777777" w:rsidR="006368CC" w:rsidRDefault="006368CC">
                                <w:pPr>
                                  <w:pStyle w:val="a7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MБУК  СРДК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Дата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0-04-01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30F30689" w14:textId="283A2AF9" w:rsidR="006368CC" w:rsidRDefault="00DA285A">
                                <w:pPr>
                                  <w:pStyle w:val="a7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01.04.2020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14:paraId="5FC770BA" w14:textId="77777777" w:rsidR="00DA285A" w:rsidRDefault="006368CC" w:rsidP="00DA285A">
          <w:pPr>
            <w:pStyle w:val="ab"/>
            <w:shd w:val="clear" w:color="auto" w:fill="FFFFFF"/>
            <w:spacing w:before="0" w:beforeAutospacing="0" w:after="0" w:afterAutospacing="0"/>
            <w:jc w:val="center"/>
            <w:rPr>
              <w:rFonts w:ascii="Trebuchet MS" w:hAnsi="Trebuchet MS"/>
              <w:b/>
              <w:bCs/>
              <w:sz w:val="36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0" allowOverlap="1" wp14:anchorId="7C965202" wp14:editId="68C7362E">
                <wp:simplePos x="0" y="0"/>
                <wp:positionH relativeFrom="margin">
                  <wp:align>left</wp:align>
                </wp:positionH>
                <wp:positionV relativeFrom="page">
                  <wp:posOffset>3498520</wp:posOffset>
                </wp:positionV>
                <wp:extent cx="6267451" cy="3985053"/>
                <wp:effectExtent l="19050" t="19050" r="19050" b="15875"/>
                <wp:wrapNone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7451" cy="3985053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Trebuchet MS" w:hAnsi="Trebuchet MS"/>
              <w:b/>
              <w:bCs/>
              <w:sz w:val="36"/>
              <w:szCs w:val="28"/>
            </w:rPr>
            <w:br w:type="page"/>
          </w:r>
        </w:p>
      </w:sdtContent>
    </w:sdt>
    <w:bookmarkEnd w:id="0" w:displacedByCustomXml="prev"/>
    <w:p w14:paraId="50A16FFF" w14:textId="77777777" w:rsidR="00AF46A1" w:rsidRPr="00572216" w:rsidRDefault="00AF46A1" w:rsidP="00AF46A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2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Сценарий музыкально-театрализованной композиции ко Дню Победы для школьников «Они ушли недолюбив …»</w:t>
      </w:r>
    </w:p>
    <w:p w14:paraId="5C5258FC" w14:textId="77777777" w:rsidR="00AF46A1" w:rsidRPr="00572216" w:rsidRDefault="00AF46A1" w:rsidP="00AF4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</w:rPr>
        <w:tab/>
      </w:r>
      <w:r w:rsidRPr="00572216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</w:rPr>
        <w:t>Реквизиты:</w:t>
      </w:r>
      <w:r w:rsidRPr="005722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военная форма, форма санитарки, радио, свечи, бинты, музыкальная аппаратура, проектор, цветы и открытки для ветеранов.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(Зал празднично украшен, звучит лирическая музыка)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Голос за кадром:</w:t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Язык цифр скуп. Но вслушайтесь и представьте…Если бы мы захотели почтить одной минутой молчания каждого из погибших в войну советских людей, то человечеству пришлось бы онеметь на 20 миллионов минут, на 38 с лишним лет молчания, спрессованных из трагических поминальных мгновений…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27 миллионов погибших на две с половиной тысячи километров – это значит 10 тысяч 800 убитых на километр, 22 человека на каждые 2 метра земли…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27 миллионов погибших за 1418 дней – это значит 19000 убитых ежедневно, 800 человек в час, 13 человек каждую минуту…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Двадцати семи миллионам павших, не вернувшимся с кровавых полей войны, посвящается…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Славным ветеранам Великой Отечественной, выстоявшим, победившим, подарившим миру жизнь и счастье, посвящается...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Поколению, вступающему в жизнь, посвящается…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(музыка сменяется на более динамичную)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Голос:</w:t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Июнь… клонился к вечеру закат,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белой ночи разливалось море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раздавался громкий смех ребят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 знающих, не ведающих горя.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(быстрым шагом входит парень, он чем-то озадачен, ходит из угла в угол, выбегает девушка, в руках у неё аттестат)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Валя: </w:t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Серёжа, Серёжа я сдала, на пять сдала. Ура! 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Сергей (угрюмо):</w:t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Поздравляю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Валя: </w:t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Почему ты такой грустный?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Сергей:</w:t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Валя, я поговорил со своими, они против, говорят что рано, нам надо учиться.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Валя:</w:t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Ну, ничего подождём немного, ведь рано или поздно они всё равно согласятся.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Сергей: </w:t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Нет, я не хочу ждать, плевать, на всех плевать, в следующем месяце подадим заявление в загс.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Валя:</w:t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Милый, куда нам торопиться, да у нас вся жизнь впереди!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</w:t>
      </w:r>
      <w:r w:rsidRPr="005722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звук военных бомбардировщиков)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Валя (испуганно):</w:t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Серёжа, что это, как их много! Серёжа, мне страшно!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Сергей (обнимает девушку):</w:t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Не бойся, Валечка, не бойся, я рядом, я с тобой! Побежали домой, быстрей, надо всех предупредить! 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Голос:</w:t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21 июня 1941 года началась самая страшная, самая кровавая война. По всей стране тысячи парней отправились на фронт, не остался в стороне и Сергей…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(с одной стороны сцены выходит Сергей в военной форме, с другой Валя в белом платье)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lastRenderedPageBreak/>
        <w:t>Звучит музыка « Как больно милая, как странно» 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Он:</w:t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"Как больно, милая, как странно,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Сроднясь в землей, сплетясь ветвями.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 больно, милая, как странно,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Раздваиваясь под пилой.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 зарастёт на сердце рана,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Прольётся чистою слезой.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 зарастёт на сердце рана!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Прольётся пламенной смолой.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Она:</w:t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Пока жива, с тобой я буду,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Душа и кровь неразделимы!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Пока жива, с тобой я буду,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Любовь и смерть всегда вдвоём!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Ты понесёшь с собой повсюду,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 забывай меня, любимый!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Ты понесёшь с собой повсюду,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Родную землю, отчий дом.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Он:</w:t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Но если мне укрыться нечем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 жалости неисцелимой,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 если мне укрыться нечем 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 холода и темноты?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Она:</w:t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За расставанием будет встреча,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 забывай меня, любимый,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 расставанием будет встреча,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Вернёмся оба: я и ты.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Он:</w:t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Но если я безвестно кану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холодный свет луча дневного?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 если я безвестно кану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 звёздный пояс, в млечный дом?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Она:</w:t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Я за тебя молиться стану,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 забывай меня, любимый,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 за тебя молиться стану,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Чтоб ты вернулся невредим.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(звучит военный марш)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Голос:</w:t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Он ушёл воевать, как ушли тысячи, десятки, сотни тысяч молодых ребят. Они сражались не щадя себя, они бились насмерть. А в редкие минуты отдыха они писали письма своим родным и близким.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(на фоне музыки «Аве Мария» звучит голос Сергея, на проекторе проецируются снимки времён ВОВ)</w:t>
      </w:r>
      <w:r w:rsidRPr="005722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Сергей: </w:t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Мне послать бы весточку 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сторону родимую. 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Передать невестушке 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Письмецо от милого. 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Знаю, что надеешься - 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Скорой встречи той... 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 окном метелица 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Занесла след мой. 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 грустишь, печалишься, 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Вся зашлась тоской. 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 ней никак не справишься, </w:t>
      </w:r>
    </w:p>
    <w:p w14:paraId="5E2CA319" w14:textId="77777777" w:rsidR="00AF46A1" w:rsidRPr="00572216" w:rsidRDefault="00AF46A1" w:rsidP="00AF46A1">
      <w:pPr>
        <w:rPr>
          <w:rFonts w:ascii="Times New Roman" w:hAnsi="Times New Roman" w:cs="Times New Roman"/>
          <w:sz w:val="28"/>
          <w:szCs w:val="28"/>
        </w:rPr>
      </w:pP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Ждешь и ждешь - домой. 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Только путь мой долог, 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Далека - дорога. 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 родного дома 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Мне идти так много. 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 война - разлучница 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 глумится вновь, 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Мол, солдату спутница - 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Смерть, а не любовь... 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Злобной тучей вороги 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Кружат надо мной 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черном небе - всполохи, 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Нет пути домой. 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Только мне не верится, 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Слишком мало жил... 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Стихнет та метелица - 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Ты, родная, жди. 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Будет встреча радостной 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краю села. 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Прямо за околицей 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Ты встречай меня… 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Голос: </w:t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фронт уходили молодые девчонки. Они, пройдя курсы медсестёр, выносили с поля боя раненых солдат. Оказывали первую помощь. Делали перевязки и ухаживали за солдатами в госпиталях. В одном из них за солдатами ухаживала и она. 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(на сцене стол, за столом сидит санитарка - Валя, полумрак, горит свеча на столе, санитарка, настраивает радио, звучит песня «Жди меня», санитарка слушает, утирает слезу)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Валя:</w:t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И опять плачут свечи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 воска льётся слеза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Опускаются плечи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устала душа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 молюсь днём и ночью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Неустанной рукой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Чтобы БОГ дал вам силы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Всем вернуться домой.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Может эта молитва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Что родилась в душе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Белой птицей взметнётся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 облакам в синеве.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услышит ГОСПОДЬ наш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 простые слова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вернутся родные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 той войны навсегда.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сердце тонкие нити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Между мной и тобой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Возвращайся мой милый,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Возвращайся живой.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(вбегает санитарка 2) 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Санитарка 2:</w:t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Валя, там раненых привезли. Пошли быстрей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Валя:</w:t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Бегу, бегу…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(встаёт и убегает)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(звучит лирическая музыка из к/ф "Звезда")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Голос: </w:t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 конца войны оставалось совсем немного, она спасала раненых, он бился с врагами, она молилась каждый день, он вспоминал её каждую секунду. И всё бы ничего, если бы не тот последний бой…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(выходит Сергей, перевязанный бинтами)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Сергей:</w:t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Так на войне бывает часто, дорогая... 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Кого винить? Наверное, судьба. 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 я прошу: будь счастлива, родная, 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за любовь ты не казни себя. 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Так получилось, смерть нас разлучила. 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 стоит долго траура носить... 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 так хочу, чтоб вновь ты полюбила, 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Молю я Господа - тебя благословить. 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Скажу друзьям - не будьте очень строги. 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 вас, у многих, есть уже - семья. 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Живущим на земле - свои дороги, 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Ушедшим навсегда - лишь небеса. 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Пусть отдохнут от слёз твои глаза, 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Ты ночью молча в небо посмотри: 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Среди всех звёзд есть новая звезда, 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это я - об этом знаешь ты. 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Наступит день, родишь однажды сына. 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Ты в честь меня мальчонку назови. 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 так хочу, чтоб ты была счастливой... 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Прошу тебя: Живи! Живи! Живи! 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Всё это будет, для меня наградой, 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Как память обо мне, за наши дни, 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горем убивать себя не надо. 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Живи, родная, за двоих - живи!!!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(Сергей уходит, звучит реквием)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Голос: </w:t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Слушайте! Это говорят они - погибшие.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Однажды они потревожат нас во сне.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Они тихо свои голоса пронесут в тишине.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Они забыли как пахнут цветы, как шумят тополя.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Они и землю забыли. Какая она?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 там птицы поют на небе без них?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 светлеет река и плывут облака.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Они забыли траву, забыли деревья давно. 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Им шагать по земле не дано, никогда не дано.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Минутой молчания почтим память тех,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Кого рядом с нами сейчас уже нет.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(минута молчания, звук метронома)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Выходят солисты.Звучит песня «Безымянный солдат»</w:t>
      </w:r>
      <w:r w:rsidRPr="005722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br/>
        <w:t>Звучит «День Победы»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Голос:</w:t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9 мая 1945 года настал тот день, День великой Победы. Этого дня страна ждала 4 долгих года, 4 страшных года. С фронта приходили солдаты, в каждой семье ждали отца, сына, мужа… Ждала и она, долго ждала …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Звучит «Лунная соната» </w:t>
      </w:r>
      <w:r w:rsidRPr="005722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br/>
        <w:t>(гаснет свет, она выходит с одной стороны сцены, он с другой со свечой в руках)</w:t>
      </w:r>
      <w:r w:rsidRPr="005722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Она: </w:t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Мой милый, как долго тебя я ждала!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вдруг я услышала зов победы.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 уже на стол всё собрала,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 жду тебя, а тебя всё нет.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Слетела давно вся пыль с черёмух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Любимый, ты, где потерялся?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Ваш дом уже полон друзей и знакомых,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Ты только один остался.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Он:</w:t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Милая, ты знаешь, я виноват,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 виноват перед тобой.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 собирался вернуться назад.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вдруг тот последний бой.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Бой уже после конца войны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 фрицы не знали этого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Нервы у всех оголены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Наверно, я пал поэтому.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Я умер, милая, прости меня,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Она:</w:t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Мой милый, не уходи постой!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Давай мы выберем путь другой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Другой умрёт в том последнем бою,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Пусть он оставит любовь свою.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Он:</w:t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Ах, милая, другой – ведь мне он брат,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Он тоже ни в чём не виноват.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 выпало пасть мне в последнем бою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Так я унесу любовь свою.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Прости меня, прости!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</w:t>
      </w:r>
      <w:r w:rsidRPr="005722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он гасит свечу и покидает сцену, она уходит, выходят солисты)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Солист 1:</w:t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Хотели б мы, чтоб на планете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Хранили мир и тишину,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Чтобы потомки, наши дети,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 знали никогда войну.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Солист 2: </w:t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 до сих пор выстрелы грохочут,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Солдаты вновь идут на смертный бой,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каждый из нас только мира хочет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неба чистого над головой.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Исполняется песня «Солдаты России»</w:t>
      </w:r>
      <w:r w:rsidRPr="005722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br/>
        <w:t>(выходит солистка)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Солистка:</w:t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Дорогие ветераны!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 дай Бог, России снова - пережить, что знали Вы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 молю, чтоб наши дети - жили в мире, без войны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Дорогие Ветераны, Вам от нас - поклон земной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 болят пусть ваши раны, что подарены войной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хочу сказать я людям - пусть услышат меня все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Берегите тех, кто рядом! Их всё меньше на земле!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Звучит песня «Вальс Победы», на сцене две пары кружатся в вальсе</w:t>
      </w:r>
      <w:r w:rsidRPr="005722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br/>
        <w:t>(выходят дети с цветами в руках)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Ребёнок 1:</w:t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И до сих пор мы слышим звон капели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Победной, долгожданной той весны,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 хорошо, что вновь скворцы запели,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 хорошо на свете без войны!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Ребёнок 2:</w:t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Как хорошо влюбляться и смеяться,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 хорошо порою погрустить,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 хорошо встречаться и прощаться,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просто хорошо на свете жить!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Ребёнок 3: </w:t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 хорошо проснуться на рассвете,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 хорошо, что ночью снятся сны,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 хорошо, что кружиться планета,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Как хорошо на свете без войны!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Исполняется песня «Птицы белые» </w:t>
      </w:r>
      <w:r w:rsidRPr="005722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br/>
        <w:t>(дети дарят цветы ветеранам и гостям праздника)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Голос:</w:t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Не забывайте кровь разлуки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Сердца, сожженные войной,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Пусть в цепь одну сомкнуться руки,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Пусть плечи вырастут стеной!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 забывайте кровь разлуки,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 имя тех священных дней,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Пусть в цепь одну сомкнуться руки,</w:t>
      </w:r>
      <w:r w:rsidRPr="005722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(стоящие на сцене берутся за руки)</w:t>
      </w:r>
      <w:r w:rsidRPr="00572216">
        <w:rPr>
          <w:rFonts w:ascii="Times New Roman" w:eastAsia="Times New Roman" w:hAnsi="Times New Roman" w:cs="Times New Roman"/>
          <w:sz w:val="28"/>
          <w:szCs w:val="28"/>
        </w:rPr>
        <w:br/>
      </w:r>
      <w:r w:rsidRPr="00572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заслонят любовь людей!</w:t>
      </w:r>
    </w:p>
    <w:p w14:paraId="15B548B1" w14:textId="77777777" w:rsidR="00DA285A" w:rsidRPr="00B40497" w:rsidRDefault="00DA285A" w:rsidP="00DA2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D47F63" w14:textId="66B25D6E" w:rsidR="006368CC" w:rsidRDefault="006368CC">
      <w:pPr>
        <w:rPr>
          <w:rFonts w:ascii="Trebuchet MS" w:eastAsia="Times New Roman" w:hAnsi="Trebuchet MS" w:cs="Times New Roman"/>
          <w:b/>
          <w:bCs/>
          <w:sz w:val="36"/>
          <w:szCs w:val="28"/>
        </w:rPr>
      </w:pPr>
    </w:p>
    <w:sectPr w:rsidR="006368CC" w:rsidSect="006368CC">
      <w:footerReference w:type="default" r:id="rId10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ADED9" w14:textId="77777777" w:rsidR="00354C35" w:rsidRDefault="00354C35" w:rsidP="00FE2CE2">
      <w:pPr>
        <w:spacing w:after="0" w:line="240" w:lineRule="auto"/>
      </w:pPr>
      <w:r>
        <w:separator/>
      </w:r>
    </w:p>
  </w:endnote>
  <w:endnote w:type="continuationSeparator" w:id="0">
    <w:p w14:paraId="33CC18C3" w14:textId="77777777" w:rsidR="00354C35" w:rsidRDefault="00354C35" w:rsidP="00FE2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98641"/>
      <w:docPartObj>
        <w:docPartGallery w:val="Page Numbers (Bottom of Page)"/>
        <w:docPartUnique/>
      </w:docPartObj>
    </w:sdtPr>
    <w:sdtEndPr/>
    <w:sdtContent>
      <w:p w14:paraId="6E342498" w14:textId="77777777" w:rsidR="00FE2CE2" w:rsidRDefault="00C7197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C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6CBBF3" w14:textId="77777777" w:rsidR="00FE2CE2" w:rsidRDefault="00FE2C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574B8" w14:textId="77777777" w:rsidR="00354C35" w:rsidRDefault="00354C35" w:rsidP="00FE2CE2">
      <w:pPr>
        <w:spacing w:after="0" w:line="240" w:lineRule="auto"/>
      </w:pPr>
      <w:r>
        <w:separator/>
      </w:r>
    </w:p>
  </w:footnote>
  <w:footnote w:type="continuationSeparator" w:id="0">
    <w:p w14:paraId="1498F084" w14:textId="77777777" w:rsidR="00354C35" w:rsidRDefault="00354C35" w:rsidP="00FE2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178A7"/>
    <w:multiLevelType w:val="multilevel"/>
    <w:tmpl w:val="01A6A9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3D3B46"/>
    <w:multiLevelType w:val="multilevel"/>
    <w:tmpl w:val="4CF00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A74165"/>
    <w:multiLevelType w:val="multilevel"/>
    <w:tmpl w:val="F79EE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CE2"/>
    <w:rsid w:val="00203FA8"/>
    <w:rsid w:val="0026337E"/>
    <w:rsid w:val="00354C35"/>
    <w:rsid w:val="00495CA9"/>
    <w:rsid w:val="006368CC"/>
    <w:rsid w:val="00672E4B"/>
    <w:rsid w:val="00794F0C"/>
    <w:rsid w:val="009430E8"/>
    <w:rsid w:val="00997B26"/>
    <w:rsid w:val="00A4183A"/>
    <w:rsid w:val="00AA5F2D"/>
    <w:rsid w:val="00AF46A1"/>
    <w:rsid w:val="00B658CD"/>
    <w:rsid w:val="00BD383B"/>
    <w:rsid w:val="00C71972"/>
    <w:rsid w:val="00DA285A"/>
    <w:rsid w:val="00DB6E6A"/>
    <w:rsid w:val="00FE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75DB8"/>
  <w15:docId w15:val="{0B9AAD49-73ED-4502-A1CB-9A316BFA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">
    <w:name w:val="h"/>
    <w:basedOn w:val="a0"/>
    <w:rsid w:val="00FE2CE2"/>
  </w:style>
  <w:style w:type="paragraph" w:styleId="a3">
    <w:name w:val="header"/>
    <w:basedOn w:val="a"/>
    <w:link w:val="a4"/>
    <w:uiPriority w:val="99"/>
    <w:semiHidden/>
    <w:unhideWhenUsed/>
    <w:rsid w:val="00FE2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2CE2"/>
  </w:style>
  <w:style w:type="paragraph" w:styleId="a5">
    <w:name w:val="footer"/>
    <w:basedOn w:val="a"/>
    <w:link w:val="a6"/>
    <w:uiPriority w:val="99"/>
    <w:unhideWhenUsed/>
    <w:rsid w:val="00FE2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CE2"/>
  </w:style>
  <w:style w:type="paragraph" w:styleId="a7">
    <w:name w:val="No Spacing"/>
    <w:link w:val="a8"/>
    <w:uiPriority w:val="1"/>
    <w:qFormat/>
    <w:rsid w:val="006368CC"/>
    <w:pPr>
      <w:spacing w:after="0" w:line="240" w:lineRule="auto"/>
    </w:pPr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6368CC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3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8C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DA2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2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3634">
          <w:marLeft w:val="-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6144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9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79950">
                      <w:marLeft w:val="0"/>
                      <w:marRight w:val="-35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9327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9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2020-04-01T00:00:00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MБУК  СРДК</Company>
  <LinksUpToDate>false</LinksUpToDate>
  <CharactersWithSpaces>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«Они ушли недолюбив…»</dc:title>
  <dc:subject/>
  <dc:creator>Методический отдел</dc:creator>
  <cp:keywords/>
  <dc:description/>
  <cp:lastModifiedBy>Оксана</cp:lastModifiedBy>
  <cp:revision>2</cp:revision>
  <dcterms:created xsi:type="dcterms:W3CDTF">2020-04-08T18:32:00Z</dcterms:created>
  <dcterms:modified xsi:type="dcterms:W3CDTF">2020-04-08T18:32:00Z</dcterms:modified>
</cp:coreProperties>
</file>