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11663274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sdtEndPr>
      <w:sdtContent>
        <w:p w:rsidR="00D630C9" w:rsidRDefault="00D630C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8C66BCC" wp14:editId="4F22597C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D630C9" w:rsidRDefault="00D630C9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Концертная программа «Сегодня праздник у девчат»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630C9" w:rsidRDefault="00D630C9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Концертная программа «Сегодня праздник у девчат»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3CFC4DB" wp14:editId="04C00B76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02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D630C9" w:rsidRDefault="00D630C9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630C9" w:rsidRDefault="00D630C9">
                                  <w:pPr>
                                    <w:pStyle w:val="a3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Методический отдел МБУК «СРДК»</w:t>
                                  </w: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D630C9" w:rsidRDefault="00D630C9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8(3473)26-73-78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02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D630C9" w:rsidRDefault="00D630C9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02.02.2018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02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D630C9" w:rsidRDefault="00D630C9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D630C9" w:rsidRDefault="00D630C9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Методический отдел МБУК «СРДК»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D630C9" w:rsidRDefault="00D630C9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8(3473)26-73-78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02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D630C9" w:rsidRDefault="00D630C9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02.02.2018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D630C9" w:rsidRDefault="00D630C9">
          <w:pP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568451C2" wp14:editId="2D41598B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329965" cy="3706967"/>
                <wp:effectExtent l="19050" t="19050" r="23495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9965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  <w:br w:type="page"/>
          </w:r>
        </w:p>
      </w:sdtContent>
    </w:sdt>
    <w:p w:rsidR="00FD0DDD" w:rsidRPr="00FD0DDD" w:rsidRDefault="00FD0DDD" w:rsidP="00FD0DD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Сегодня праздник у девчат</w:t>
      </w:r>
    </w:p>
    <w:p w:rsidR="00FD0DDD" w:rsidRPr="00FD0DDD" w:rsidRDefault="00FD0DDD" w:rsidP="00FD0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небольшого концерта к 8 марта.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Звучит песня «Ландыши». Появляются два </w:t>
      </w:r>
      <w:proofErr w:type="gramStart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ведущих-мужчины</w:t>
      </w:r>
      <w:proofErr w:type="gramEnd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образах молоденькой, худенькой женщины и пожилой, полной.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дорогие сестры!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всем день! Где ты сестер увидела? Ты в зеркало смотришься? Еще бы сказала: «Здравствуйте, дорогие двойняшки!» Твои сестры и двойняшки — крокодилы Гены и Чебурашки!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себя посмотри сначала, девица из красного квартала. И шутки у тебя плоские, как сама...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Зато ножки точеные!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Точно — ножки точеные, как у стула.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ты нацепила тряпье всякое — </w:t>
      </w:r>
      <w:proofErr w:type="spellStart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секонд-хэнд</w:t>
      </w:r>
      <w:proofErr w:type="spellEnd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Да, все культурно прикрыла, не </w:t>
      </w:r>
      <w:proofErr w:type="gramStart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некоторые...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</w:t>
      </w:r>
      <w:proofErr w:type="gramEnd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на лицо).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Лучше бы другое прикрыла.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под твоим платьем всю подноготную династию видать...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у меня династия хорошая, знатная. Из </w:t>
      </w:r>
      <w:proofErr w:type="spellStart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графьев</w:t>
      </w:r>
      <w:proofErr w:type="spellEnd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вышли!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Сразу и видно, что вышла из графика за рамки.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это что у тебя?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Красоту надела — </w:t>
      </w:r>
      <w:proofErr w:type="spellStart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бусики</w:t>
      </w:r>
      <w:proofErr w:type="spellEnd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Деревня! На </w:t>
      </w:r>
      <w:proofErr w:type="spellStart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бусики</w:t>
      </w:r>
      <w:proofErr w:type="spellEnd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заводятся только </w:t>
      </w:r>
      <w:proofErr w:type="spellStart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дедусики</w:t>
      </w:r>
      <w:proofErr w:type="spellEnd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всем известно. </w:t>
      </w:r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свою брошь.) 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брошь клюет молодежь.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молодежь? Посмотри на себя...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Смотрела уже. Я без изъяна!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и говорю — обезьяна. Вот только не пойму — орангутанг или мартышка.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Прекрати, мы же вышли поздравлять!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праздником, дорогие девчонки!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сегодня только для вас...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сюрприз!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поздравлением на сцене мальчики!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Мальчики — зайчики!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DD" w:rsidRPr="00FD0DDD" w:rsidRDefault="00FD0DDD" w:rsidP="00FD0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сцену выходят мужчины с заячьими ушами и с гипсом на руке, поют на мотив «</w:t>
      </w:r>
      <w:proofErr w:type="gramStart"/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Песни про зайцев</w:t>
      </w:r>
      <w:proofErr w:type="gramEnd"/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FD0DDD" w:rsidRPr="00FD0DDD" w:rsidRDefault="00FD0DDD" w:rsidP="00FD0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Мужчины.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этот праздничный день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 мы поздравляем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лица всех мужчин, пусть немного «косых». </w:t>
      </w:r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(Поглаживают уши.)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сердца, с душой,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умиленьем желаем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Всем любви огромной, счастья и благ неземных!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Припев. Нам всем женский день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 не лень,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длиной он на целый год!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сердце свирель,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душах сирень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из вас льется и цветет.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праздник весны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всех женщин готовы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руках день носить, только гипс не дает. 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(Поглаживают загипсованные руки.)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мы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Выпьем снова и снова. </w:t>
      </w:r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(Все, кроме одного, достают из гипса стаканы.)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стакан поднимать каждый силы найдет!</w:t>
      </w:r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(Один достает из гипса бутылку.)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D0DDD" w:rsidRPr="00FD0DDD" w:rsidRDefault="00FD0DDD" w:rsidP="00FD0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Повторяется припев, во время которого содержимое бутылки разливается, выпивается с криком: «За женщин!» Мужчины уходят, появляются ведущие.</w:t>
      </w:r>
    </w:p>
    <w:p w:rsidR="00FD0DDD" w:rsidRPr="00FD0DDD" w:rsidRDefault="00FD0DDD" w:rsidP="00FD0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тебе мужчины посвящали песни?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мне посвящали. Вчера один говорит: «Эту песню я дарю тебе!» И я слышу: «Ах, какая женщина!»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 пел?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что? Кассета!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Так-то и мне сто раз посвящали!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даже знаю </w:t>
      </w:r>
      <w:proofErr w:type="gramStart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«Ну что ты страшная такая...»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 посвящали вот эту песню!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DD" w:rsidRPr="00FD0DDD" w:rsidRDefault="00FD0DDD" w:rsidP="00FD0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сцене выступает певец. После вокального номера появляются ведущие, переругиваясь.</w:t>
      </w:r>
    </w:p>
    <w:p w:rsidR="00FD0DDD" w:rsidRPr="00FD0DDD" w:rsidRDefault="00FD0DDD" w:rsidP="00FD0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себя посмотри — у тебя грудь-то есть?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чего же не носишь?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Музам необязательно!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Каким музам?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Таким.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поэт был виртуозом слова,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Писал великолепные стихи.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произведенья были, словно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Пушинки, всем понятны и легки.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вечерам к нему ходила Муза (то есть я),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сидели вместе при луне,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было прекраснее союза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других влюбленных на земле.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эта Муза не явилась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 ночь, что ярко звездами цвела.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был в трансе: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с ней случилось?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(перебивая).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Муза та беременна была!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у Музы веянье иное —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ребенку время отдала.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наш поэт ударился в спиртное,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Забросив стихотворные дела.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 хотела вам сказать, друзья: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Поэтам жить без Муз нельзя!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Иль, как сказал другой поэт: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женщин жить нельзя на свете, нет!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DD" w:rsidRPr="00FD0DDD" w:rsidRDefault="00FD0DDD" w:rsidP="00FD0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Уходят. На сцене выступают артисты. После номера ведущие выходят с песней на мотив «Сегодня праздник у девчат».</w:t>
      </w:r>
    </w:p>
    <w:p w:rsidR="00FD0DDD" w:rsidRPr="00FD0DDD" w:rsidRDefault="00FD0DDD" w:rsidP="00FD0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 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праздник у девчат,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 льнут ватагой,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ушко о любви мычат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крутят </w:t>
      </w:r>
      <w:proofErr w:type="spellStart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джагой-джагой</w:t>
      </w:r>
      <w:proofErr w:type="spellEnd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Припев. А всем девчонкам давно понятно,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Что, </w:t>
      </w:r>
      <w:proofErr w:type="spellStart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джагой</w:t>
      </w:r>
      <w:proofErr w:type="spellEnd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ты ни крути,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 обязан, и это приятно,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огурчик с работы </w:t>
      </w:r>
      <w:proofErr w:type="spellStart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придти</w:t>
      </w:r>
      <w:proofErr w:type="spellEnd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Прожить без слез и без морщин —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подарок — благо.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жены просят у мужчин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Подвигать </w:t>
      </w:r>
      <w:proofErr w:type="spellStart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джагой-джагой</w:t>
      </w:r>
      <w:proofErr w:type="spellEnd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Припев. Подвигать </w:t>
      </w:r>
      <w:proofErr w:type="spellStart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джагой</w:t>
      </w:r>
      <w:proofErr w:type="spellEnd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всем приятно,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Мужей засмеют во дворе.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Двигать </w:t>
      </w:r>
      <w:proofErr w:type="spellStart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джагой</w:t>
      </w:r>
      <w:proofErr w:type="spellEnd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кому непонятно —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вынести мусор в ведре!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всегда двигать </w:t>
      </w:r>
      <w:proofErr w:type="spellStart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джагой</w:t>
      </w:r>
      <w:proofErr w:type="spellEnd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вынести мусор.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Некоторые двигают </w:t>
      </w:r>
      <w:proofErr w:type="spellStart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джагой</w:t>
      </w:r>
      <w:proofErr w:type="spellEnd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Смотрите!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DD" w:rsidRPr="00FD0DDD" w:rsidRDefault="00FD0DDD" w:rsidP="00FD0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сцене исполняется хореографический номер.</w:t>
      </w:r>
    </w:p>
    <w:p w:rsidR="00FD0DDD" w:rsidRPr="00FD0DDD" w:rsidRDefault="00FD0DDD" w:rsidP="00FD0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Слушай, а ты частушки любишь?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Обожаю!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петь-то умеешь?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говорить, и петь! </w:t>
      </w:r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(Поет.)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и два — и обсчитался —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стало мужиков.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я как бы </w:t>
      </w:r>
      <w:proofErr w:type="spellStart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Бандурин</w:t>
      </w:r>
      <w:proofErr w:type="spellEnd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 а я как </w:t>
      </w:r>
      <w:proofErr w:type="spellStart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Вашуков</w:t>
      </w:r>
      <w:proofErr w:type="spellEnd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год Восьмого марта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 несет букет в руке.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куда ты будешь ставить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фикусы в горшке?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Муж сегодня вновь одарит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Туалетною водой.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Оттого и не бывает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гостей, ни мух порой!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хотела бы в подарок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Цепь златую с перстеньком.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зарплаты мужу хватит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на ошейник с поводком!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день — такая радость,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женской красоты!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сбываются сегодня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желанья и мечты!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Мечты, на сцену!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DD" w:rsidRPr="00FD0DDD" w:rsidRDefault="00FD0DDD" w:rsidP="00FD0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Выходят мужчины-зайчики, поют на мотив песни «Пять минут».</w:t>
      </w:r>
    </w:p>
    <w:p w:rsidR="00FD0DDD" w:rsidRPr="00FD0DDD" w:rsidRDefault="00FD0DDD" w:rsidP="00FD0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Мужчины.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вам песенку споем про кое-что.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штука — кое-что — не конь в пальто.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всем </w:t>
      </w:r>
      <w:proofErr w:type="gramStart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proofErr w:type="gramEnd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 она любима,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детям это — кое-что.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Припев. Кое-что, кое-что —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любят жены.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Кое-что, кое-что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Обожают все </w:t>
      </w:r>
      <w:proofErr w:type="gramStart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пижоны</w:t>
      </w:r>
      <w:proofErr w:type="gramEnd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Кое-что, кое-что —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нужно очень-очень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Ночью, вечером и днем,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утром, между прочим!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Кое-что, кое-что —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средство популярно...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пусть будет регулярно!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кое-что ждет с трепетом народ,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нужно всем, как кислород.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женщин то не ново,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мужчинам очень клево,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детям — праздник круглый год!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нужно и шоферам, и врачам,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него нет жизни, честно скажем вам.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кое-что не станет,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Коммунизм тогда настанет...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 хотелось этих драм.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Припев. Кое-что, кое-что —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любят жены.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Кое-что, кое-что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Обожают все </w:t>
      </w:r>
      <w:proofErr w:type="gramStart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пижоны</w:t>
      </w:r>
      <w:proofErr w:type="gramEnd"/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Кое-что, кое-что —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нужно очень-очень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Ночью, вечером и днем,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утром, между прочим!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Кое-что, кое-что —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подумайте превратно...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кое-что — зарплата!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(Речитативом.)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 букетами цветов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всем женщинам сейчас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Пожелаем кое-что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Много-много-много раз!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для каждой кое-что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Станет, чем желается.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этим «кое-что» жизнь ведь не кончается!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главное наше богатство — это красота!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налоговая инспекция заставила платить налог с этого богатства?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чтобы нам иметь с этого дивиденды!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раз в год, 8 марта?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один раз в год, а весной. И тогда лучшим пожеланием будет такое...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Пожилая.</w:t>
      </w: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Вечной вам весны!</w:t>
      </w:r>
    </w:p>
    <w:p w:rsidR="00FD0DDD" w:rsidRPr="00FD0DDD" w:rsidRDefault="00FD0DDD" w:rsidP="00FD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43B" w:rsidRPr="00FD0DDD" w:rsidRDefault="00FD0DDD" w:rsidP="00FD0D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мелодию песни «Ландыши» участники концерта спускаются в зал и дарят цветы женщинам.</w:t>
      </w:r>
    </w:p>
    <w:sectPr w:rsidR="004B543B" w:rsidRPr="00FD0DDD" w:rsidSect="00D630C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50"/>
    <w:rsid w:val="001551E0"/>
    <w:rsid w:val="004B543B"/>
    <w:rsid w:val="00CB2150"/>
    <w:rsid w:val="00D630C9"/>
    <w:rsid w:val="00F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30C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630C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30C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630C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1007</Words>
  <Characters>5743</Characters>
  <Application>Microsoft Office Word</Application>
  <DocSecurity>0</DocSecurity>
  <Lines>47</Lines>
  <Paragraphs>13</Paragraphs>
  <ScaleCrop>false</ScaleCrop>
  <Company>8(3473)26-73-78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Концертная программа «Сегодня праздник у девчат»</dc:title>
  <dc:subject/>
  <dc:creator>RDK</dc:creator>
  <cp:keywords/>
  <dc:description/>
  <cp:lastModifiedBy>RDK</cp:lastModifiedBy>
  <cp:revision>4</cp:revision>
  <dcterms:created xsi:type="dcterms:W3CDTF">2018-02-15T06:49:00Z</dcterms:created>
  <dcterms:modified xsi:type="dcterms:W3CDTF">2018-02-26T10:17:00Z</dcterms:modified>
</cp:coreProperties>
</file>