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C0" w:rsidRPr="00680AC0" w:rsidRDefault="00680AC0" w:rsidP="00680AC0">
      <w:pPr>
        <w:jc w:val="center"/>
        <w:rPr>
          <w:b/>
        </w:rPr>
      </w:pPr>
      <w:bookmarkStart w:id="0" w:name="_GoBack"/>
      <w:bookmarkEnd w:id="0"/>
      <w:r w:rsidRPr="00680AC0">
        <w:rPr>
          <w:b/>
        </w:rPr>
        <w:t>Зимние гулянья</w:t>
      </w:r>
    </w:p>
    <w:p w:rsidR="00680AC0" w:rsidRPr="00680AC0" w:rsidRDefault="00680AC0" w:rsidP="00680AC0">
      <w:pPr>
        <w:jc w:val="center"/>
        <w:rPr>
          <w:b/>
        </w:rPr>
      </w:pPr>
      <w:r w:rsidRPr="00680AC0">
        <w:rPr>
          <w:b/>
        </w:rPr>
        <w:t>Семейный праздник.</w:t>
      </w:r>
    </w:p>
    <w:p w:rsidR="00680AC0" w:rsidRDefault="00680AC0" w:rsidP="00680AC0">
      <w:pPr>
        <w:jc w:val="both"/>
      </w:pPr>
      <w:r>
        <w:t xml:space="preserve">Этот праздник можно провести перед Новым Годом, на Проводы русской зимы, на зимних каникулах. Можно провести это развлечение и просто во время вылазки на природу, объединившись несколькими семьями. </w:t>
      </w:r>
      <w:proofErr w:type="gramStart"/>
      <w:r>
        <w:t>Во время игр специально выбранные мамы должный подумать о том, как накормить и согреть своих домочадцев.</w:t>
      </w:r>
      <w:proofErr w:type="gramEnd"/>
      <w:r>
        <w:t xml:space="preserve"> Например, одна мама отвечает за блины, другая – за пироги, а папы отвечают за горячий чай.</w:t>
      </w:r>
    </w:p>
    <w:p w:rsidR="00680AC0" w:rsidRDefault="00680AC0" w:rsidP="00680AC0">
      <w:pPr>
        <w:jc w:val="both"/>
      </w:pPr>
      <w:r>
        <w:t xml:space="preserve"> Ведущий. Дорогие мамы, дорогие папы, дорогие дочурки, дорогие сынишки! Давайте сегодня, не боясь мороза, начнем наше состязание – веселые соревнования!</w:t>
      </w:r>
    </w:p>
    <w:p w:rsidR="00680AC0" w:rsidRDefault="00680AC0" w:rsidP="00680AC0">
      <w:pPr>
        <w:jc w:val="both"/>
      </w:pPr>
      <w:r>
        <w:t>1 конкурс. Чья башня выше. На площадку кладется столько обручей, сколько команд будет участвовать. Внутри него нужно построить башню из снега. Выигрывает та команда, чья башня окажется самой высокой.</w:t>
      </w:r>
    </w:p>
    <w:p w:rsidR="00680AC0" w:rsidRDefault="00680AC0" w:rsidP="00680AC0">
      <w:pPr>
        <w:jc w:val="both"/>
      </w:pPr>
      <w:r>
        <w:t>2 конкурс. Кто быстрее слепит снеговика. Чья команда быстрее слепит снеговика и у кого он получится красивее – та и побеждает.</w:t>
      </w:r>
    </w:p>
    <w:p w:rsidR="00680AC0" w:rsidRDefault="00680AC0" w:rsidP="00680AC0">
      <w:pPr>
        <w:jc w:val="both"/>
      </w:pPr>
      <w:r>
        <w:t>3 конкурс. Тир. Метание снежков в цель. Устанавливается вертикально обруч. В него нужно попасть снежком. Чья команда за полминуты сделает больше результативных “выстрелов” – та побеждает.</w:t>
      </w:r>
    </w:p>
    <w:p w:rsidR="00680AC0" w:rsidRDefault="00680AC0" w:rsidP="00680AC0">
      <w:pPr>
        <w:jc w:val="both"/>
      </w:pPr>
      <w:r>
        <w:t>4 конкурс. Снежная эстафета. Команды, взяв по снежку, катят его по снегу к финишу, который отмечен флажком. Выигрывает та команда, которая первой прокатит снежный ком за флажком и вернется к линии старта. Важно и то, чей снежный ком окажется больше.</w:t>
      </w:r>
    </w:p>
    <w:p w:rsidR="00680AC0" w:rsidRDefault="00680AC0" w:rsidP="00680AC0">
      <w:pPr>
        <w:jc w:val="both"/>
      </w:pPr>
      <w:r>
        <w:t xml:space="preserve">5 конкурс. Проверь свою ловкость. В этом конкурсе участвуют только папы. На верху снежной ледяной горки стоят мужчины, они спускают по льду веревки. Один конец крепко держат в руках. За второй конец берутся папы, участвовавшие в этом конкурсе. Держась за веревку, они влезают по льду наверх. При желании можно обойтись и без веревок. Побеждает тот папа, который первым заберется по льду </w:t>
      </w:r>
      <w:proofErr w:type="gramStart"/>
      <w:r>
        <w:t>на верх</w:t>
      </w:r>
      <w:proofErr w:type="gramEnd"/>
      <w:r>
        <w:t xml:space="preserve"> горки.</w:t>
      </w:r>
    </w:p>
    <w:p w:rsidR="00680AC0" w:rsidRDefault="00680AC0" w:rsidP="00680AC0">
      <w:pPr>
        <w:jc w:val="both"/>
      </w:pPr>
      <w:r>
        <w:t>Ведущий. А теперь небольшой перерыв.</w:t>
      </w:r>
    </w:p>
    <w:p w:rsidR="00680AC0" w:rsidRDefault="00680AC0" w:rsidP="00680AC0">
      <w:pPr>
        <w:jc w:val="both"/>
      </w:pPr>
      <w:r>
        <w:t xml:space="preserve"> Выходят те мамы и папы, которые отвечают за чай и пироги. Папы разливают чай из термосов. Мамы кормят всех блинами и пирогами.</w:t>
      </w:r>
    </w:p>
    <w:p w:rsidR="00680AC0" w:rsidRDefault="00680AC0" w:rsidP="00680AC0">
      <w:pPr>
        <w:jc w:val="both"/>
      </w:pPr>
      <w:r>
        <w:t xml:space="preserve"> Ведущий. Ну вот, поели, согрелись, – можно продолжать состязания.</w:t>
      </w:r>
    </w:p>
    <w:p w:rsidR="00680AC0" w:rsidRDefault="00680AC0" w:rsidP="00680AC0">
      <w:pPr>
        <w:jc w:val="both"/>
      </w:pPr>
      <w:r>
        <w:t xml:space="preserve">6 конкурс. Борьба в цепи. Две команды сходятся на черте. Игроки каждой команды берут друг друга под руки. </w:t>
      </w:r>
      <w:proofErr w:type="gramStart"/>
      <w:r>
        <w:t>Первая команда становится лицом в правую сторону, вторая – в левую.</w:t>
      </w:r>
      <w:proofErr w:type="gramEnd"/>
      <w:r>
        <w:t xml:space="preserve"> На черте первый игрок сцепляется рукой с первым игроком второй команды. По сигналу ведущего каждая команда старается перетянуть команду противника на свою сторону.</w:t>
      </w:r>
    </w:p>
    <w:p w:rsidR="00680AC0" w:rsidRDefault="00680AC0" w:rsidP="00680AC0">
      <w:pPr>
        <w:jc w:val="both"/>
      </w:pPr>
      <w:r>
        <w:t>7 конкурс. Перетягивание. На санках стоит снежная баба. К санкам впереди и сзади привязаны веревки. По сигналу ведущего два папы, взявшись за веревки, стараются перетянуть санки на свою сторону.</w:t>
      </w:r>
    </w:p>
    <w:p w:rsidR="00680AC0" w:rsidRDefault="00680AC0" w:rsidP="00680AC0">
      <w:pPr>
        <w:jc w:val="both"/>
      </w:pPr>
      <w:r>
        <w:t xml:space="preserve">8 конкурс. Снежный ком. Вокруг большого снеговика, взявшись за руки, выстраиваются участники команд. Причем, чередуясь: участник 1 команды, участник 2 команды, участник 1 команды, участник 2 и т.д. По сигналу участники одной команды стараются толкнуть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снеговик</w:t>
      </w:r>
      <w:proofErr w:type="gramEnd"/>
      <w:r>
        <w:t xml:space="preserve"> участников другой команды. Кто коснется снеговика, выбывает из игры. Выигрывает та команда, чей участник остался последним.</w:t>
      </w:r>
    </w:p>
    <w:p w:rsidR="00680AC0" w:rsidRDefault="00680AC0" w:rsidP="00680AC0">
      <w:pPr>
        <w:jc w:val="both"/>
      </w:pPr>
      <w:r>
        <w:lastRenderedPageBreak/>
        <w:t xml:space="preserve">9 конкурс. На лопате. На старте выстраиваются </w:t>
      </w:r>
      <w:proofErr w:type="gramStart"/>
      <w:r>
        <w:t>играющие</w:t>
      </w:r>
      <w:proofErr w:type="gramEnd"/>
      <w:r>
        <w:t>. У каждого в руках большая лопата для сгребания снега. Это – папы. На лопаты садятся дети. По сигналу ведущего начинается соревнование. Каждый старается, волоча лопату по ледяной дороге, быстрее доставить своего ребенка к линии финиша.</w:t>
      </w:r>
    </w:p>
    <w:p w:rsidR="00680AC0" w:rsidRDefault="00680AC0" w:rsidP="00680AC0">
      <w:pPr>
        <w:jc w:val="both"/>
      </w:pPr>
      <w:r>
        <w:t xml:space="preserve">10 конкурс. Лабиринт. Двое </w:t>
      </w:r>
      <w:proofErr w:type="gramStart"/>
      <w:r>
        <w:t>играющих</w:t>
      </w:r>
      <w:proofErr w:type="gramEnd"/>
      <w:r>
        <w:t xml:space="preserve"> бегут каждый через свои лабиринт (поставленные с интервалом 1 метр снежные комки). Выигрывает тот, кто быстрее пробежит через лабиринт и обратно, при этом не упадет и не собьет ни одного снежка. И так все участники команд.</w:t>
      </w:r>
    </w:p>
    <w:p w:rsidR="00680AC0" w:rsidRDefault="00680AC0" w:rsidP="00680AC0">
      <w:pPr>
        <w:jc w:val="both"/>
      </w:pPr>
      <w:r>
        <w:t xml:space="preserve"> </w:t>
      </w:r>
    </w:p>
    <w:p w:rsidR="004B543B" w:rsidRDefault="00680AC0" w:rsidP="00680AC0">
      <w:pPr>
        <w:jc w:val="both"/>
      </w:pPr>
      <w:r>
        <w:t>Объявление победителей и награждение всех участников.</w:t>
      </w:r>
    </w:p>
    <w:sectPr w:rsidR="004B543B" w:rsidSect="00680AC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24B9"/>
    <w:rsid w:val="001551E0"/>
    <w:rsid w:val="004B543B"/>
    <w:rsid w:val="00680AC0"/>
    <w:rsid w:val="007300E2"/>
    <w:rsid w:val="00840416"/>
    <w:rsid w:val="00A63786"/>
    <w:rsid w:val="00F9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Гузель</cp:lastModifiedBy>
  <cp:revision>2</cp:revision>
  <dcterms:created xsi:type="dcterms:W3CDTF">2018-01-10T12:25:00Z</dcterms:created>
  <dcterms:modified xsi:type="dcterms:W3CDTF">2018-01-10T12:25:00Z</dcterms:modified>
</cp:coreProperties>
</file>