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44260703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="Times New Roman"/>
          <w:b/>
          <w:sz w:val="28"/>
          <w:szCs w:val="28"/>
          <w:lang w:val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B5565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55651" w:rsidRDefault="00B55651" w:rsidP="00B55651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5565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32E56AB9083344539CE2787474FF5CDC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55651" w:rsidRDefault="00B55651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ru-RU"/>
                      </w:rPr>
                      <w:t>[Введите название документа]</w:t>
                    </w:r>
                  </w:p>
                </w:sdtContent>
              </w:sdt>
            </w:tc>
          </w:tr>
          <w:tr w:rsidR="00B55651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AB5A2812A028454EA5CEA9CB600844A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55651" w:rsidRDefault="00B55651" w:rsidP="00B55651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>Новогодняя вечеринка для взрослых</w:t>
                    </w:r>
                  </w:p>
                </w:tc>
              </w:sdtContent>
            </w:sdt>
          </w:tr>
        </w:tbl>
        <w:p w:rsidR="00B55651" w:rsidRDefault="00B55651"/>
        <w:p w:rsidR="00B55651" w:rsidRDefault="00B5565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B5565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25706EE95E374C5382E885A55F61339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55651" w:rsidRDefault="00B55651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ru-RU"/>
                      </w:rPr>
                      <w:t>Методический отдел МБУК «СРДК»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8CCD1315B3CA4A54A9611AFD3E4FE19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2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B55651" w:rsidRDefault="00B55651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ru-RU"/>
                      </w:rPr>
                      <w:t>25.12.2017</w:t>
                    </w:r>
                  </w:p>
                </w:sdtContent>
              </w:sdt>
              <w:p w:rsidR="00B55651" w:rsidRDefault="00B55651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B55651" w:rsidRDefault="00B55651"/>
        <w:p w:rsidR="00B55651" w:rsidRDefault="00B55651">
          <w:pPr>
            <w:spacing w:after="200" w:line="276" w:lineRule="auto"/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br w:type="page"/>
          </w:r>
        </w:p>
      </w:sdtContent>
    </w:sdt>
    <w:p w:rsidR="003E4454" w:rsidRPr="00BE2AEA" w:rsidRDefault="00E96723" w:rsidP="00BE2AEA">
      <w:pPr>
        <w:jc w:val="center"/>
        <w:rPr>
          <w:b/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lastRenderedPageBreak/>
        <w:t xml:space="preserve">ВСТРЕЧА  НОВОГО  ГОДА  </w:t>
      </w:r>
      <w:r w:rsidR="00B55651">
        <w:rPr>
          <w:b/>
          <w:sz w:val="28"/>
          <w:szCs w:val="28"/>
          <w:lang w:val="ru-RU"/>
        </w:rPr>
        <w:t xml:space="preserve">В  </w:t>
      </w:r>
      <w:r w:rsidRPr="00BE2AEA">
        <w:rPr>
          <w:b/>
          <w:sz w:val="28"/>
          <w:szCs w:val="28"/>
          <w:lang w:val="ru-RU"/>
        </w:rPr>
        <w:t>КРУГУ   ДРУЗЕЙ</w:t>
      </w:r>
    </w:p>
    <w:p w:rsidR="00E96723" w:rsidRPr="00BE2AEA" w:rsidRDefault="00E96723">
      <w:pPr>
        <w:rPr>
          <w:sz w:val="28"/>
          <w:szCs w:val="28"/>
          <w:lang w:val="ru-RU"/>
        </w:rPr>
      </w:pPr>
    </w:p>
    <w:p w:rsidR="00E96723" w:rsidRPr="00BE2AEA" w:rsidRDefault="00BE2AEA" w:rsidP="00BE2AE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 фойе накрыты столы для  посетителей. Играет  музыка. Постепенно </w:t>
      </w:r>
      <w:r w:rsidR="00E96723" w:rsidRPr="00BE2AEA">
        <w:rPr>
          <w:sz w:val="28"/>
          <w:szCs w:val="28"/>
          <w:lang w:val="ru-RU"/>
        </w:rPr>
        <w:t>заполняются  столики  с  гостями.</w:t>
      </w:r>
    </w:p>
    <w:p w:rsidR="00BE2AEA" w:rsidRDefault="00BE2AEA" w:rsidP="00BE2AEA">
      <w:pPr>
        <w:jc w:val="both"/>
        <w:rPr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Ведущий:</w:t>
      </w:r>
      <w:r>
        <w:rPr>
          <w:sz w:val="28"/>
          <w:szCs w:val="28"/>
          <w:lang w:val="ru-RU"/>
        </w:rPr>
        <w:tab/>
      </w:r>
      <w:r w:rsidR="005B5F43" w:rsidRPr="00BE2AEA">
        <w:rPr>
          <w:sz w:val="28"/>
          <w:szCs w:val="28"/>
          <w:lang w:val="ru-RU"/>
        </w:rPr>
        <w:t>Раскрываются   ворота   голубого  января,</w:t>
      </w:r>
    </w:p>
    <w:p w:rsidR="00A446CE" w:rsidRPr="00BE2AEA" w:rsidRDefault="00A446CE" w:rsidP="00BE2AEA">
      <w:pPr>
        <w:ind w:left="708" w:firstLine="708"/>
        <w:jc w:val="both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А  за  новым  поворотом   - незнакомая  заря.</w:t>
      </w:r>
    </w:p>
    <w:p w:rsidR="00A446CE" w:rsidRPr="00BE2AEA" w:rsidRDefault="00A446CE" w:rsidP="00BE2AEA">
      <w:pPr>
        <w:ind w:left="708" w:firstLine="708"/>
        <w:jc w:val="both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Что-то  в   воздухе  витает,  звон  и  крики,  суета…</w:t>
      </w:r>
    </w:p>
    <w:p w:rsidR="00A446CE" w:rsidRPr="00BE2AEA" w:rsidRDefault="00527C78" w:rsidP="00BE2AEA">
      <w:pPr>
        <w:ind w:left="708" w:firstLine="708"/>
        <w:jc w:val="both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Словно</w:t>
      </w:r>
      <w:r w:rsidR="00A446CE" w:rsidRPr="00BE2AEA">
        <w:rPr>
          <w:sz w:val="28"/>
          <w:szCs w:val="28"/>
          <w:lang w:val="ru-RU"/>
        </w:rPr>
        <w:t xml:space="preserve">  жизнь  все  начинают  с  белоснежного  листа.</w:t>
      </w:r>
    </w:p>
    <w:p w:rsidR="00A446CE" w:rsidRPr="00BE2AEA" w:rsidRDefault="00A446CE" w:rsidP="00BE2AEA">
      <w:pPr>
        <w:ind w:left="708" w:firstLine="708"/>
        <w:jc w:val="both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Шоколадные  конфеты,  серебристые  дожди</w:t>
      </w:r>
    </w:p>
    <w:p w:rsidR="00A446CE" w:rsidRPr="00BE2AEA" w:rsidRDefault="00A446CE" w:rsidP="00BE2AEA">
      <w:pPr>
        <w:ind w:left="708" w:firstLine="708"/>
        <w:jc w:val="both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Долгожданный  праздник  этот   ты  немного   подожди.</w:t>
      </w:r>
    </w:p>
    <w:p w:rsidR="00A446CE" w:rsidRPr="00BE2AEA" w:rsidRDefault="00A446CE" w:rsidP="00BE2AEA">
      <w:pPr>
        <w:ind w:left="708" w:firstLine="708"/>
        <w:jc w:val="both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Над  накрытыми  столами  и  над  взглядами  гостей</w:t>
      </w:r>
    </w:p>
    <w:p w:rsidR="00A446CE" w:rsidRDefault="00A446CE" w:rsidP="00BE2AEA">
      <w:pPr>
        <w:ind w:left="708" w:firstLine="708"/>
        <w:jc w:val="both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Новый  год  летит  над  нами  полный  светлых,  ясных   дней.</w:t>
      </w:r>
    </w:p>
    <w:p w:rsidR="00BE2AEA" w:rsidRPr="00BE2AEA" w:rsidRDefault="00BE2AEA" w:rsidP="00BE2AEA">
      <w:pPr>
        <w:ind w:left="708" w:firstLine="708"/>
        <w:jc w:val="both"/>
        <w:rPr>
          <w:sz w:val="28"/>
          <w:szCs w:val="28"/>
          <w:lang w:val="ru-RU"/>
        </w:rPr>
      </w:pPr>
    </w:p>
    <w:p w:rsidR="00A446CE" w:rsidRPr="00BE2AEA" w:rsidRDefault="00A446CE" w:rsidP="00BE2AEA">
      <w:pPr>
        <w:ind w:firstLine="708"/>
        <w:jc w:val="both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Дорогие  друзья,  добрый  вечер!  Мы  рады  всех  вас  приветствовать  сегодня  на  встрече  Нового  года.  Сегодня  мы  с  вами  вспомним   о  самых  лучших  днях  прошлого  года  и  помечтаем  о  будущем</w:t>
      </w:r>
      <w:r w:rsidR="00B6458E" w:rsidRPr="00BE2AEA">
        <w:rPr>
          <w:sz w:val="28"/>
          <w:szCs w:val="28"/>
          <w:lang w:val="ru-RU"/>
        </w:rPr>
        <w:t>.  Давайте   все  вместе  наполним  бокалы  и  проводим  старый  год.</w:t>
      </w:r>
    </w:p>
    <w:p w:rsidR="00527C78" w:rsidRPr="00BE2AEA" w:rsidRDefault="00527C78">
      <w:pPr>
        <w:rPr>
          <w:sz w:val="28"/>
          <w:szCs w:val="28"/>
          <w:lang w:val="ru-RU"/>
        </w:rPr>
      </w:pPr>
    </w:p>
    <w:p w:rsidR="00B6458E" w:rsidRPr="00BE2AEA" w:rsidRDefault="00B6458E" w:rsidP="00BE2AEA">
      <w:pPr>
        <w:jc w:val="center"/>
        <w:rPr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КОНЦЕРТНЫЙ   НОМЕР</w:t>
      </w:r>
      <w:r w:rsidRPr="00BE2AEA">
        <w:rPr>
          <w:sz w:val="28"/>
          <w:szCs w:val="28"/>
          <w:lang w:val="ru-RU"/>
        </w:rPr>
        <w:t xml:space="preserve">   (объявляется   тост)</w:t>
      </w:r>
    </w:p>
    <w:p w:rsidR="00527C78" w:rsidRPr="00BE2AEA" w:rsidRDefault="00527C78">
      <w:pPr>
        <w:rPr>
          <w:sz w:val="28"/>
          <w:szCs w:val="28"/>
          <w:lang w:val="ru-RU"/>
        </w:rPr>
      </w:pPr>
    </w:p>
    <w:p w:rsidR="00E87C66" w:rsidRPr="00BE2AEA" w:rsidRDefault="00B6458E">
      <w:pPr>
        <w:rPr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Вед:</w:t>
      </w:r>
      <w:r w:rsidR="00BE2AEA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В  кругу  друзей  в  такие  вот  минуты</w:t>
      </w:r>
    </w:p>
    <w:p w:rsidR="00B6458E" w:rsidRPr="00BE2AEA" w:rsidRDefault="00B6458E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</w:t>
      </w:r>
      <w:r w:rsidR="00BE2AEA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Песни  слышатся  со  всех  сторон</w:t>
      </w:r>
    </w:p>
    <w:p w:rsidR="00B6458E" w:rsidRPr="00BE2AEA" w:rsidRDefault="00B6458E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</w:t>
      </w:r>
      <w:r w:rsidR="00BE2AEA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Наступила    праздничная  смута –</w:t>
      </w:r>
    </w:p>
    <w:p w:rsidR="00B6458E" w:rsidRPr="00BE2AEA" w:rsidRDefault="00B6458E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</w:t>
      </w:r>
      <w:r w:rsidR="00BE2AEA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Смену  празднуем   мы  сказочных  времён.</w:t>
      </w:r>
    </w:p>
    <w:p w:rsidR="00B6458E" w:rsidRPr="00BE2AEA" w:rsidRDefault="00BD0DBE" w:rsidP="00BE2AEA">
      <w:pPr>
        <w:jc w:val="both"/>
        <w:rPr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Вед:</w:t>
      </w:r>
      <w:r w:rsidR="00BE2AEA">
        <w:rPr>
          <w:sz w:val="28"/>
          <w:szCs w:val="28"/>
          <w:lang w:val="ru-RU"/>
        </w:rPr>
        <w:tab/>
        <w:t xml:space="preserve">В  нашем зале присутствуют  и женщины и мужчины. Давайте будем  в  этот вечер </w:t>
      </w:r>
      <w:r w:rsidRPr="00BE2AEA">
        <w:rPr>
          <w:sz w:val="28"/>
          <w:szCs w:val="28"/>
          <w:lang w:val="ru-RU"/>
        </w:rPr>
        <w:t>б</w:t>
      </w:r>
      <w:r w:rsidR="00BE2AEA">
        <w:rPr>
          <w:sz w:val="28"/>
          <w:szCs w:val="28"/>
          <w:lang w:val="ru-RU"/>
        </w:rPr>
        <w:t>олее  откровенны  и  попробуем угадать,</w:t>
      </w:r>
      <w:r w:rsidRPr="00BE2AEA">
        <w:rPr>
          <w:sz w:val="28"/>
          <w:szCs w:val="28"/>
          <w:lang w:val="ru-RU"/>
        </w:rPr>
        <w:t xml:space="preserve"> что мужчины думают</w:t>
      </w:r>
      <w:r w:rsidR="00BE2AEA">
        <w:rPr>
          <w:sz w:val="28"/>
          <w:szCs w:val="28"/>
          <w:lang w:val="ru-RU"/>
        </w:rPr>
        <w:t xml:space="preserve"> о </w:t>
      </w:r>
      <w:r w:rsidRPr="00BE2AEA">
        <w:rPr>
          <w:sz w:val="28"/>
          <w:szCs w:val="28"/>
          <w:lang w:val="ru-RU"/>
        </w:rPr>
        <w:t>женщинах,  а  женщины  о  мужчинах.</w:t>
      </w:r>
    </w:p>
    <w:p w:rsidR="00527C78" w:rsidRPr="00BE2AEA" w:rsidRDefault="00527C78">
      <w:pPr>
        <w:rPr>
          <w:sz w:val="28"/>
          <w:szCs w:val="28"/>
          <w:lang w:val="ru-RU"/>
        </w:rPr>
      </w:pPr>
    </w:p>
    <w:p w:rsidR="00BD0DBE" w:rsidRPr="00BE2AEA" w:rsidRDefault="00BD0DBE" w:rsidP="00BE2AEA">
      <w:pPr>
        <w:jc w:val="center"/>
        <w:rPr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ОТКРОВЕННЫЙ</w:t>
      </w:r>
      <w:r w:rsidR="00E87C66" w:rsidRPr="00BE2AEA">
        <w:rPr>
          <w:b/>
          <w:sz w:val="28"/>
          <w:szCs w:val="28"/>
          <w:lang w:val="ru-RU"/>
        </w:rPr>
        <w:t xml:space="preserve">    РАЗГОВОР</w:t>
      </w:r>
      <w:r w:rsidRPr="00BE2AEA">
        <w:rPr>
          <w:sz w:val="28"/>
          <w:szCs w:val="28"/>
          <w:lang w:val="ru-RU"/>
        </w:rPr>
        <w:t xml:space="preserve">  (Объявляется  тост  за  мужчин  и  женщин)</w:t>
      </w:r>
    </w:p>
    <w:p w:rsidR="00527C78" w:rsidRPr="00BE2AEA" w:rsidRDefault="00527C78">
      <w:pPr>
        <w:rPr>
          <w:sz w:val="28"/>
          <w:szCs w:val="28"/>
          <w:lang w:val="ru-RU"/>
        </w:rPr>
      </w:pPr>
    </w:p>
    <w:p w:rsidR="00BD0DBE" w:rsidRPr="00BE2AEA" w:rsidRDefault="00BD0DBE" w:rsidP="00BE2AEA">
      <w:pPr>
        <w:jc w:val="both"/>
        <w:rPr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Вед:</w:t>
      </w:r>
      <w:r w:rsidR="00BE2AEA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 xml:space="preserve">Разговаривая о мужчинах и  женщинах, мы понимаем, что только любовь </w:t>
      </w:r>
      <w:r w:rsidR="00BE2AEA">
        <w:rPr>
          <w:sz w:val="28"/>
          <w:szCs w:val="28"/>
          <w:lang w:val="ru-RU"/>
        </w:rPr>
        <w:t xml:space="preserve">примиряет </w:t>
      </w:r>
      <w:r w:rsidRPr="00BE2AEA">
        <w:rPr>
          <w:sz w:val="28"/>
          <w:szCs w:val="28"/>
          <w:lang w:val="ru-RU"/>
        </w:rPr>
        <w:t>нас  др</w:t>
      </w:r>
      <w:r w:rsidR="00BE2AEA">
        <w:rPr>
          <w:sz w:val="28"/>
          <w:szCs w:val="28"/>
          <w:lang w:val="ru-RU"/>
        </w:rPr>
        <w:t xml:space="preserve">уг  с  другом,  только  тёплые отношения и </w:t>
      </w:r>
      <w:r w:rsidRPr="00BE2AEA">
        <w:rPr>
          <w:sz w:val="28"/>
          <w:szCs w:val="28"/>
          <w:lang w:val="ru-RU"/>
        </w:rPr>
        <w:t>понимание  друг  друга  нас  сближает  и  по</w:t>
      </w:r>
      <w:r w:rsidR="00BE2AEA">
        <w:rPr>
          <w:sz w:val="28"/>
          <w:szCs w:val="28"/>
          <w:lang w:val="ru-RU"/>
        </w:rPr>
        <w:t xml:space="preserve">могает  нам  в  жизни.  А  что </w:t>
      </w:r>
      <w:r w:rsidRPr="00BE2AEA">
        <w:rPr>
          <w:sz w:val="28"/>
          <w:szCs w:val="28"/>
          <w:lang w:val="ru-RU"/>
        </w:rPr>
        <w:t>такое  любовь? (обращается  к  зрителям).</w:t>
      </w:r>
    </w:p>
    <w:p w:rsidR="00527C78" w:rsidRPr="00BE2AEA" w:rsidRDefault="00BD0DBE" w:rsidP="00BE2AEA">
      <w:pPr>
        <w:jc w:val="both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</w:t>
      </w:r>
    </w:p>
    <w:p w:rsidR="00E87C66" w:rsidRPr="00BE2AEA" w:rsidRDefault="00BE2AEA" w:rsidP="00BE2AE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Объявляется</w:t>
      </w:r>
      <w:r w:rsidR="00BD0DBE" w:rsidRPr="00BE2AEA">
        <w:rPr>
          <w:sz w:val="28"/>
          <w:szCs w:val="28"/>
          <w:lang w:val="ru-RU"/>
        </w:rPr>
        <w:t xml:space="preserve">  тост  за  любовь.  ПЕСНЯ   О  ЛЮБВИ.</w:t>
      </w:r>
    </w:p>
    <w:p w:rsidR="00527C78" w:rsidRPr="00BE2AEA" w:rsidRDefault="00E87C66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</w:t>
      </w:r>
    </w:p>
    <w:p w:rsidR="00BD0DBE" w:rsidRPr="00BE2AEA" w:rsidRDefault="00BD0DBE" w:rsidP="00BE2AEA">
      <w:pPr>
        <w:jc w:val="center"/>
        <w:rPr>
          <w:b/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МОНОЛОГ  «</w:t>
      </w:r>
      <w:r w:rsidR="00E87C66" w:rsidRPr="00BE2AEA">
        <w:rPr>
          <w:b/>
          <w:sz w:val="28"/>
          <w:szCs w:val="28"/>
          <w:lang w:val="ru-RU"/>
        </w:rPr>
        <w:t>МОЙ  МУЖ  -</w:t>
      </w:r>
      <w:r w:rsidRPr="00BE2AEA">
        <w:rPr>
          <w:b/>
          <w:sz w:val="28"/>
          <w:szCs w:val="28"/>
          <w:lang w:val="ru-RU"/>
        </w:rPr>
        <w:t xml:space="preserve">  ИНОПЛАНЕТЯНИН</w:t>
      </w:r>
      <w:r w:rsidR="00E87C66" w:rsidRPr="00BE2AEA">
        <w:rPr>
          <w:b/>
          <w:sz w:val="28"/>
          <w:szCs w:val="28"/>
          <w:lang w:val="ru-RU"/>
        </w:rPr>
        <w:t>»</w:t>
      </w:r>
    </w:p>
    <w:p w:rsidR="00E87C66" w:rsidRPr="00BE2AEA" w:rsidRDefault="00E87C66">
      <w:pPr>
        <w:rPr>
          <w:sz w:val="28"/>
          <w:szCs w:val="28"/>
          <w:lang w:val="ru-RU"/>
        </w:rPr>
      </w:pPr>
    </w:p>
    <w:p w:rsidR="00E87C66" w:rsidRPr="00BE2AEA" w:rsidRDefault="00E87C66">
      <w:pPr>
        <w:rPr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Вед:</w:t>
      </w:r>
      <w:r w:rsidR="00BE2AEA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Новогодняя  ночь  -  колдовская  пора!</w:t>
      </w:r>
    </w:p>
    <w:p w:rsidR="00E87C66" w:rsidRPr="00BE2AEA" w:rsidRDefault="00E87C66" w:rsidP="00BE2AEA">
      <w:pPr>
        <w:ind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Верим,  сбудется  всё,  что  ждали  вчера</w:t>
      </w:r>
    </w:p>
    <w:p w:rsidR="00E87C66" w:rsidRPr="00BE2AEA" w:rsidRDefault="00E87C66" w:rsidP="00BE2AEA">
      <w:pPr>
        <w:ind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Веселись  от  души,  добродушный  народ!</w:t>
      </w:r>
    </w:p>
    <w:p w:rsidR="00E87C66" w:rsidRPr="00BE2AEA" w:rsidRDefault="00BE2AEA" w:rsidP="00BE2AE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 чуда  ты  ждал,  значит,</w:t>
      </w:r>
      <w:r w:rsidR="00E87C66" w:rsidRPr="00BE2AEA">
        <w:rPr>
          <w:sz w:val="28"/>
          <w:szCs w:val="28"/>
          <w:lang w:val="ru-RU"/>
        </w:rPr>
        <w:t xml:space="preserve"> чудо  придёт!</w:t>
      </w:r>
    </w:p>
    <w:p w:rsidR="00E87C66" w:rsidRPr="00BE2AEA" w:rsidRDefault="00E87C66" w:rsidP="00BE2AEA">
      <w:pPr>
        <w:ind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lastRenderedPageBreak/>
        <w:t>Ведь  нельзя  нам  без  чуда,  без  сказки  нельзя.</w:t>
      </w:r>
    </w:p>
    <w:p w:rsidR="00E87C66" w:rsidRPr="00BE2AEA" w:rsidRDefault="00E87C66" w:rsidP="00BE2AEA">
      <w:pPr>
        <w:ind w:left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Лучше  праздника  нет  -  веселитесь,  друзья!</w:t>
      </w:r>
    </w:p>
    <w:p w:rsidR="00527C78" w:rsidRPr="00BE2AEA" w:rsidRDefault="00527C78">
      <w:pPr>
        <w:rPr>
          <w:sz w:val="28"/>
          <w:szCs w:val="28"/>
          <w:lang w:val="ru-RU"/>
        </w:rPr>
      </w:pPr>
    </w:p>
    <w:p w:rsidR="00E87C66" w:rsidRPr="00BE2AEA" w:rsidRDefault="00BE2AE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Выход  Бабы-Яги.  Поздравление </w:t>
      </w:r>
      <w:r w:rsidR="00E87C66" w:rsidRPr="00BE2AEA">
        <w:rPr>
          <w:b/>
          <w:sz w:val="28"/>
          <w:szCs w:val="28"/>
          <w:lang w:val="ru-RU"/>
        </w:rPr>
        <w:t>от  неё</w:t>
      </w:r>
      <w:r>
        <w:rPr>
          <w:b/>
          <w:sz w:val="28"/>
          <w:szCs w:val="28"/>
          <w:lang w:val="ru-RU"/>
        </w:rPr>
        <w:t xml:space="preserve">, </w:t>
      </w:r>
      <w:r w:rsidR="00E87C66" w:rsidRPr="00BE2AEA">
        <w:rPr>
          <w:b/>
          <w:sz w:val="28"/>
          <w:szCs w:val="28"/>
          <w:lang w:val="ru-RU"/>
        </w:rPr>
        <w:t>тост.</w:t>
      </w:r>
    </w:p>
    <w:p w:rsidR="00527C78" w:rsidRPr="00BE2AEA" w:rsidRDefault="00527C78">
      <w:pPr>
        <w:rPr>
          <w:sz w:val="28"/>
          <w:szCs w:val="28"/>
          <w:lang w:val="ru-RU"/>
        </w:rPr>
      </w:pPr>
    </w:p>
    <w:p w:rsidR="00E87C66" w:rsidRPr="00BE2AEA" w:rsidRDefault="00E87C66" w:rsidP="00BE2AEA">
      <w:pPr>
        <w:jc w:val="center"/>
        <w:rPr>
          <w:b/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КОНЦЕРТНЫЙ  НОМЕР</w:t>
      </w:r>
    </w:p>
    <w:p w:rsidR="00527C78" w:rsidRPr="00BE2AEA" w:rsidRDefault="00527C78">
      <w:pPr>
        <w:rPr>
          <w:sz w:val="28"/>
          <w:szCs w:val="28"/>
          <w:lang w:val="ru-RU"/>
        </w:rPr>
      </w:pPr>
    </w:p>
    <w:p w:rsidR="00E87C66" w:rsidRPr="00BE2AEA" w:rsidRDefault="00E87C66">
      <w:pPr>
        <w:rPr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Вед:</w:t>
      </w:r>
      <w:r w:rsidR="00BE2AEA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Поздравленья,  пожеланья!  Ёлка  в  праздничном  огне!</w:t>
      </w:r>
    </w:p>
    <w:p w:rsidR="00E87C66" w:rsidRPr="00BE2AEA" w:rsidRDefault="00E87C66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</w:t>
      </w:r>
      <w:r w:rsidR="00BE2AEA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Пусть  исполнятся   желанья  в  новогодней  тишине.</w:t>
      </w:r>
    </w:p>
    <w:p w:rsidR="00527C78" w:rsidRPr="00BE2AEA" w:rsidRDefault="00527C78">
      <w:pPr>
        <w:rPr>
          <w:sz w:val="28"/>
          <w:szCs w:val="28"/>
          <w:lang w:val="ru-RU"/>
        </w:rPr>
      </w:pPr>
    </w:p>
    <w:p w:rsidR="00E87C66" w:rsidRPr="00BE2AEA" w:rsidRDefault="00E87C66" w:rsidP="00BE2AEA">
      <w:pPr>
        <w:jc w:val="center"/>
        <w:rPr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КОНЦЕРТНЫЙ  НОМЕР</w:t>
      </w:r>
      <w:r w:rsidRPr="00BE2AEA">
        <w:rPr>
          <w:sz w:val="28"/>
          <w:szCs w:val="28"/>
          <w:lang w:val="ru-RU"/>
        </w:rPr>
        <w:t xml:space="preserve">  (танец)</w:t>
      </w:r>
    </w:p>
    <w:p w:rsidR="00527C78" w:rsidRPr="00BE2AEA" w:rsidRDefault="00527C78">
      <w:pPr>
        <w:rPr>
          <w:sz w:val="28"/>
          <w:szCs w:val="28"/>
          <w:lang w:val="ru-RU"/>
        </w:rPr>
      </w:pPr>
    </w:p>
    <w:p w:rsidR="00E87C66" w:rsidRPr="00BE2AEA" w:rsidRDefault="00F66916" w:rsidP="00813FBD">
      <w:pPr>
        <w:jc w:val="both"/>
        <w:rPr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Вед:</w:t>
      </w:r>
      <w:r w:rsidR="00BE2AEA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 xml:space="preserve">А  что  же </w:t>
      </w:r>
      <w:r w:rsidR="00BE2AEA">
        <w:rPr>
          <w:sz w:val="28"/>
          <w:szCs w:val="28"/>
          <w:lang w:val="ru-RU"/>
        </w:rPr>
        <w:t xml:space="preserve"> нас  ждёт  в  2009  году? - </w:t>
      </w:r>
      <w:r w:rsidRPr="00BE2AEA">
        <w:rPr>
          <w:sz w:val="28"/>
          <w:szCs w:val="28"/>
          <w:lang w:val="ru-RU"/>
        </w:rPr>
        <w:t>чтен</w:t>
      </w:r>
      <w:r w:rsidR="00BE2AEA">
        <w:rPr>
          <w:sz w:val="28"/>
          <w:szCs w:val="28"/>
          <w:lang w:val="ru-RU"/>
        </w:rPr>
        <w:t xml:space="preserve">ие  гороскопа  на  2009  год. Поднимая каждого гостя, </w:t>
      </w:r>
      <w:r w:rsidRPr="00BE2AEA">
        <w:rPr>
          <w:sz w:val="28"/>
          <w:szCs w:val="28"/>
          <w:lang w:val="ru-RU"/>
        </w:rPr>
        <w:t>пригл</w:t>
      </w:r>
      <w:r w:rsidR="00BE2AEA">
        <w:rPr>
          <w:sz w:val="28"/>
          <w:szCs w:val="28"/>
          <w:lang w:val="ru-RU"/>
        </w:rPr>
        <w:t xml:space="preserve">ашает его поднять бокал за </w:t>
      </w:r>
      <w:r w:rsidRPr="00BE2AEA">
        <w:rPr>
          <w:sz w:val="28"/>
          <w:szCs w:val="28"/>
          <w:lang w:val="ru-RU"/>
        </w:rPr>
        <w:t xml:space="preserve">свой  </w:t>
      </w:r>
      <w:r w:rsidR="00BE2AEA">
        <w:rPr>
          <w:sz w:val="28"/>
          <w:szCs w:val="28"/>
          <w:lang w:val="ru-RU"/>
        </w:rPr>
        <w:t xml:space="preserve">грядущий </w:t>
      </w:r>
      <w:r w:rsidRPr="00BE2AEA">
        <w:rPr>
          <w:sz w:val="28"/>
          <w:szCs w:val="28"/>
          <w:lang w:val="ru-RU"/>
        </w:rPr>
        <w:t>год.</w:t>
      </w:r>
    </w:p>
    <w:p w:rsidR="00F66916" w:rsidRPr="00BE2AEA" w:rsidRDefault="00F66916" w:rsidP="00813FBD">
      <w:pPr>
        <w:ind w:firstLine="708"/>
        <w:jc w:val="both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И  всё  же  каков  бы  ни  был  год  для  каждого  из  вас,  мы  желаем  всем  только  счастья,  здоровья,  любви.</w:t>
      </w:r>
    </w:p>
    <w:p w:rsidR="00F66916" w:rsidRPr="00BE2AEA" w:rsidRDefault="00F66916" w:rsidP="00BE2AEA">
      <w:pPr>
        <w:ind w:left="1416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Что  пожелать  вам  в  год  Быка,  год  крысы  провожая?</w:t>
      </w:r>
    </w:p>
    <w:p w:rsidR="00F66916" w:rsidRPr="00BE2AEA" w:rsidRDefault="00F66916" w:rsidP="00813FBD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Что</w:t>
      </w:r>
      <w:r w:rsidR="00527C78" w:rsidRPr="00BE2AEA">
        <w:rPr>
          <w:sz w:val="28"/>
          <w:szCs w:val="28"/>
          <w:lang w:val="ru-RU"/>
        </w:rPr>
        <w:t>б</w:t>
      </w:r>
      <w:r w:rsidRPr="00BE2AEA">
        <w:rPr>
          <w:sz w:val="28"/>
          <w:szCs w:val="28"/>
          <w:lang w:val="ru-RU"/>
        </w:rPr>
        <w:t xml:space="preserve">  не  намяла  вам  бока  проблем  голодных  стая.</w:t>
      </w:r>
    </w:p>
    <w:p w:rsidR="00F66916" w:rsidRPr="00BE2AEA" w:rsidRDefault="00F66916" w:rsidP="00BE2AEA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Тел</w:t>
      </w:r>
      <w:r w:rsidR="00813FBD">
        <w:rPr>
          <w:sz w:val="28"/>
          <w:szCs w:val="28"/>
          <w:lang w:val="ru-RU"/>
        </w:rPr>
        <w:t xml:space="preserve">ячьих  нежностей  в  любви  -  </w:t>
      </w:r>
      <w:r w:rsidRPr="00BE2AEA">
        <w:rPr>
          <w:sz w:val="28"/>
          <w:szCs w:val="28"/>
          <w:lang w:val="ru-RU"/>
        </w:rPr>
        <w:t>то  верности  условие,</w:t>
      </w:r>
    </w:p>
    <w:p w:rsidR="00F66916" w:rsidRPr="00BE2AEA" w:rsidRDefault="00F66916" w:rsidP="00BE2AEA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Горячего  огня  в  крови  и  бычьего   здоровья</w:t>
      </w:r>
    </w:p>
    <w:p w:rsidR="00F66916" w:rsidRPr="00BE2AEA" w:rsidRDefault="00F66916" w:rsidP="00BE2AEA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Что  жить,  работать  в  полный  рост,  без  лишнего  </w:t>
      </w:r>
      <w:r w:rsidR="00813FBD" w:rsidRPr="00BE2AEA">
        <w:rPr>
          <w:sz w:val="28"/>
          <w:szCs w:val="28"/>
          <w:lang w:val="ru-RU"/>
        </w:rPr>
        <w:t>б</w:t>
      </w:r>
      <w:r w:rsidR="00813FBD">
        <w:rPr>
          <w:sz w:val="28"/>
          <w:szCs w:val="28"/>
          <w:lang w:val="ru-RU"/>
        </w:rPr>
        <w:t>а</w:t>
      </w:r>
      <w:r w:rsidR="00813FBD" w:rsidRPr="00BE2AEA">
        <w:rPr>
          <w:sz w:val="28"/>
          <w:szCs w:val="28"/>
          <w:lang w:val="ru-RU"/>
        </w:rPr>
        <w:t>хвальства</w:t>
      </w:r>
      <w:r w:rsidRPr="00BE2AEA">
        <w:rPr>
          <w:sz w:val="28"/>
          <w:szCs w:val="28"/>
          <w:lang w:val="ru-RU"/>
        </w:rPr>
        <w:t>,</w:t>
      </w:r>
    </w:p>
    <w:p w:rsidR="00F66916" w:rsidRPr="00BE2AEA" w:rsidRDefault="00F66916" w:rsidP="00813FBD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И  чтоб  не  открутило  хвост  любимое  начальство.</w:t>
      </w:r>
    </w:p>
    <w:p w:rsidR="00F66916" w:rsidRPr="00BE2AEA" w:rsidRDefault="00527C78" w:rsidP="00813FBD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Была  </w:t>
      </w:r>
      <w:r w:rsidR="00F66916" w:rsidRPr="00BE2AEA">
        <w:rPr>
          <w:sz w:val="28"/>
          <w:szCs w:val="28"/>
          <w:lang w:val="ru-RU"/>
        </w:rPr>
        <w:t>б</w:t>
      </w:r>
      <w:r w:rsidRPr="00BE2AEA">
        <w:rPr>
          <w:sz w:val="28"/>
          <w:szCs w:val="28"/>
          <w:lang w:val="ru-RU"/>
        </w:rPr>
        <w:t>ы</w:t>
      </w:r>
      <w:r w:rsidR="00F66916" w:rsidRPr="00BE2AEA">
        <w:rPr>
          <w:sz w:val="28"/>
          <w:szCs w:val="28"/>
          <w:lang w:val="ru-RU"/>
        </w:rPr>
        <w:t xml:space="preserve">   шкура  дорога,  колечко  да  с  рубином,</w:t>
      </w:r>
    </w:p>
    <w:p w:rsidR="00813FBD" w:rsidRDefault="00F66916" w:rsidP="00813FBD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Чтоб  не  наставило  рога   вторая  половина.</w:t>
      </w:r>
    </w:p>
    <w:p w:rsidR="00F66916" w:rsidRPr="00BE2AEA" w:rsidRDefault="00F66916" w:rsidP="00813FBD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Пусть  год  Быка  лишь  добрые  сюрпризы   преподносит!</w:t>
      </w:r>
    </w:p>
    <w:p w:rsidR="00F66916" w:rsidRPr="00BE2AEA" w:rsidRDefault="00F66916" w:rsidP="00813FBD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Но  главное,  чтоб  выжить  нам, копыта  не  отбросив!</w:t>
      </w:r>
    </w:p>
    <w:p w:rsidR="00527C78" w:rsidRPr="00BE2AEA" w:rsidRDefault="00527C78">
      <w:pPr>
        <w:rPr>
          <w:sz w:val="28"/>
          <w:szCs w:val="28"/>
          <w:lang w:val="ru-RU"/>
        </w:rPr>
      </w:pPr>
    </w:p>
    <w:p w:rsidR="00FC1D96" w:rsidRPr="00BE2AEA" w:rsidRDefault="00FC1D96" w:rsidP="00813FBD">
      <w:pPr>
        <w:jc w:val="center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(объявляется  тост  за  Новый  год) </w:t>
      </w:r>
      <w:r w:rsidRPr="00BE2AEA">
        <w:rPr>
          <w:b/>
          <w:sz w:val="28"/>
          <w:szCs w:val="28"/>
          <w:lang w:val="ru-RU"/>
        </w:rPr>
        <w:t>КОНЦЕРТНЫЙ  НОМЕР</w:t>
      </w:r>
      <w:r w:rsidRPr="00BE2AEA">
        <w:rPr>
          <w:sz w:val="28"/>
          <w:szCs w:val="28"/>
          <w:lang w:val="ru-RU"/>
        </w:rPr>
        <w:t xml:space="preserve">  (  песня).</w:t>
      </w:r>
    </w:p>
    <w:p w:rsidR="00594B43" w:rsidRPr="00BE2AEA" w:rsidRDefault="00594B43">
      <w:pPr>
        <w:rPr>
          <w:sz w:val="28"/>
          <w:szCs w:val="28"/>
          <w:lang w:val="ru-RU"/>
        </w:rPr>
      </w:pPr>
    </w:p>
    <w:p w:rsidR="00594B43" w:rsidRPr="00BE2AEA" w:rsidRDefault="00813FBD" w:rsidP="00813FBD">
      <w:pPr>
        <w:jc w:val="both"/>
        <w:rPr>
          <w:sz w:val="28"/>
          <w:szCs w:val="28"/>
          <w:lang w:val="ru-RU"/>
        </w:rPr>
      </w:pPr>
      <w:r w:rsidRPr="00813FBD">
        <w:rPr>
          <w:b/>
          <w:sz w:val="28"/>
          <w:szCs w:val="28"/>
          <w:lang w:val="ru-RU"/>
        </w:rPr>
        <w:t>Вед:</w:t>
      </w:r>
      <w:r>
        <w:rPr>
          <w:sz w:val="28"/>
          <w:szCs w:val="28"/>
          <w:lang w:val="ru-RU"/>
        </w:rPr>
        <w:tab/>
      </w:r>
      <w:r w:rsidR="00594B43" w:rsidRPr="00BE2AEA">
        <w:rPr>
          <w:sz w:val="28"/>
          <w:szCs w:val="28"/>
          <w:lang w:val="ru-RU"/>
        </w:rPr>
        <w:t>А  кого  же  не  хватает  на  нашем  празднике?  Ёлка  в  зале  есть,  гости  присутствуют,  артисты  ведут  вечер,  но  все  кого-то  ждут.  (ответ  гостей)</w:t>
      </w:r>
    </w:p>
    <w:p w:rsidR="00594B43" w:rsidRPr="00BE2AEA" w:rsidRDefault="00813FBD" w:rsidP="00813F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94B43" w:rsidRPr="00BE2AEA">
        <w:rPr>
          <w:sz w:val="28"/>
          <w:szCs w:val="28"/>
          <w:lang w:val="ru-RU"/>
        </w:rPr>
        <w:t>Давайте  позовём  Д.Мороза  и  Снегурочку.   (все  зовут   хором)</w:t>
      </w:r>
    </w:p>
    <w:p w:rsidR="00527C78" w:rsidRPr="00BE2AEA" w:rsidRDefault="00527C78" w:rsidP="00813FBD">
      <w:pPr>
        <w:jc w:val="both"/>
        <w:rPr>
          <w:sz w:val="28"/>
          <w:szCs w:val="28"/>
          <w:lang w:val="ru-RU"/>
        </w:rPr>
      </w:pPr>
    </w:p>
    <w:p w:rsidR="00594B43" w:rsidRPr="00BE2AEA" w:rsidRDefault="00594B43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Звучит  музыка.   Появляются  Дед  Мороз  и  Снегурочка.</w:t>
      </w:r>
    </w:p>
    <w:p w:rsidR="00594B43" w:rsidRPr="00BE2AEA" w:rsidRDefault="00594B43">
      <w:pPr>
        <w:rPr>
          <w:sz w:val="28"/>
          <w:szCs w:val="28"/>
          <w:lang w:val="ru-RU"/>
        </w:rPr>
      </w:pPr>
    </w:p>
    <w:p w:rsidR="00594B43" w:rsidRPr="00BE2AEA" w:rsidRDefault="00813FBD">
      <w:pPr>
        <w:rPr>
          <w:sz w:val="28"/>
          <w:szCs w:val="28"/>
          <w:lang w:val="ru-RU"/>
        </w:rPr>
      </w:pPr>
      <w:r w:rsidRPr="00813FBD">
        <w:rPr>
          <w:b/>
          <w:sz w:val="28"/>
          <w:szCs w:val="28"/>
          <w:lang w:val="ru-RU"/>
        </w:rPr>
        <w:t>Д.М</w:t>
      </w:r>
      <w:r>
        <w:rPr>
          <w:sz w:val="28"/>
          <w:szCs w:val="28"/>
          <w:lang w:val="ru-RU"/>
        </w:rPr>
        <w:t>.:</w:t>
      </w:r>
      <w:r>
        <w:rPr>
          <w:sz w:val="28"/>
          <w:szCs w:val="28"/>
          <w:lang w:val="ru-RU"/>
        </w:rPr>
        <w:tab/>
      </w:r>
      <w:r w:rsidR="005F0885" w:rsidRPr="00BE2AEA">
        <w:rPr>
          <w:sz w:val="28"/>
          <w:szCs w:val="28"/>
          <w:lang w:val="ru-RU"/>
        </w:rPr>
        <w:t>Добрый  вечер  Вам,  друзья!</w:t>
      </w:r>
    </w:p>
    <w:p w:rsidR="005F0885" w:rsidRPr="00BE2AEA" w:rsidRDefault="005F0885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</w:t>
      </w:r>
      <w:r w:rsidR="00813FBD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По  лесам  спешил  к  вам  я</w:t>
      </w:r>
    </w:p>
    <w:p w:rsidR="005F0885" w:rsidRPr="00BE2AEA" w:rsidRDefault="005F0885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</w:t>
      </w:r>
      <w:r w:rsidR="00813FBD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По  полям  и  по  дорогам,</w:t>
      </w:r>
    </w:p>
    <w:p w:rsidR="005F0885" w:rsidRPr="00BE2AEA" w:rsidRDefault="005F0885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</w:t>
      </w:r>
      <w:r w:rsidR="00813FBD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Чтоб  поздравить  с  Новым  Годом</w:t>
      </w:r>
    </w:p>
    <w:p w:rsidR="005F0885" w:rsidRPr="00BE2AEA" w:rsidRDefault="005F0885">
      <w:pPr>
        <w:rPr>
          <w:sz w:val="28"/>
          <w:szCs w:val="28"/>
          <w:lang w:val="ru-RU"/>
        </w:rPr>
      </w:pPr>
      <w:r w:rsidRPr="00813FBD">
        <w:rPr>
          <w:b/>
          <w:sz w:val="28"/>
          <w:szCs w:val="28"/>
          <w:lang w:val="ru-RU"/>
        </w:rPr>
        <w:t>Снег.</w:t>
      </w:r>
      <w:r w:rsidR="00813FBD">
        <w:rPr>
          <w:b/>
          <w:sz w:val="28"/>
          <w:szCs w:val="28"/>
          <w:lang w:val="ru-RU"/>
        </w:rPr>
        <w:t>:</w:t>
      </w:r>
      <w:r w:rsidR="00813FBD">
        <w:rPr>
          <w:sz w:val="28"/>
          <w:szCs w:val="28"/>
          <w:lang w:val="ru-RU"/>
        </w:rPr>
        <w:tab/>
      </w:r>
      <w:r w:rsidR="00813FBD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Вместе  с  дедушкой  и  я</w:t>
      </w:r>
    </w:p>
    <w:p w:rsidR="005F0885" w:rsidRPr="00BE2AEA" w:rsidRDefault="005F0885" w:rsidP="00813FBD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К  вам  пришла,  мои  друзья</w:t>
      </w:r>
    </w:p>
    <w:p w:rsidR="005F0885" w:rsidRPr="00BE2AEA" w:rsidRDefault="005F0885" w:rsidP="00813FBD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Поздравляем  всех  вокруг,</w:t>
      </w:r>
    </w:p>
    <w:p w:rsidR="005F0885" w:rsidRPr="00BE2AEA" w:rsidRDefault="005F0885" w:rsidP="00813FBD">
      <w:pPr>
        <w:ind w:left="708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lastRenderedPageBreak/>
        <w:t>Приглашаем  дружно  в  круг</w:t>
      </w:r>
    </w:p>
    <w:p w:rsidR="005F0885" w:rsidRPr="00BE2AEA" w:rsidRDefault="005F0885">
      <w:pPr>
        <w:rPr>
          <w:sz w:val="28"/>
          <w:szCs w:val="28"/>
          <w:lang w:val="ru-RU"/>
        </w:rPr>
      </w:pPr>
    </w:p>
    <w:p w:rsidR="005F0885" w:rsidRPr="00BE2AEA" w:rsidRDefault="005F0885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   (все  гости  выходят,  делают  хоровод)</w:t>
      </w:r>
    </w:p>
    <w:p w:rsidR="005F0885" w:rsidRPr="00BE2AEA" w:rsidRDefault="005F0885">
      <w:pPr>
        <w:rPr>
          <w:sz w:val="28"/>
          <w:szCs w:val="28"/>
          <w:lang w:val="ru-RU"/>
        </w:rPr>
      </w:pPr>
    </w:p>
    <w:p w:rsidR="005F0885" w:rsidRPr="00BE2AEA" w:rsidRDefault="005F0885">
      <w:pPr>
        <w:rPr>
          <w:sz w:val="28"/>
          <w:szCs w:val="28"/>
          <w:lang w:val="ru-RU"/>
        </w:rPr>
      </w:pPr>
      <w:r w:rsidRPr="00813FBD">
        <w:rPr>
          <w:b/>
          <w:sz w:val="28"/>
          <w:szCs w:val="28"/>
          <w:lang w:val="ru-RU"/>
        </w:rPr>
        <w:t>Д.М.</w:t>
      </w:r>
      <w:r w:rsidR="00813FBD" w:rsidRPr="00813FBD">
        <w:rPr>
          <w:b/>
          <w:sz w:val="28"/>
          <w:szCs w:val="28"/>
          <w:lang w:val="ru-RU"/>
        </w:rPr>
        <w:t>:</w:t>
      </w:r>
      <w:r w:rsidR="00813FBD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Что  же  ёлка  не  горит</w:t>
      </w:r>
    </w:p>
    <w:p w:rsidR="005F0885" w:rsidRPr="00BE2AEA" w:rsidRDefault="005F0885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Ей  никто  не  говорит?!</w:t>
      </w:r>
    </w:p>
    <w:p w:rsidR="005F0885" w:rsidRPr="00BE2AEA" w:rsidRDefault="005F0885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Раз,  два,  три,  сверкай  огнями</w:t>
      </w:r>
    </w:p>
    <w:p w:rsidR="005F0885" w:rsidRDefault="005F0885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Покружись    же  вместе  с нами</w:t>
      </w:r>
      <w:r w:rsidR="000F1F4F" w:rsidRPr="00BE2AEA">
        <w:rPr>
          <w:sz w:val="28"/>
          <w:szCs w:val="28"/>
          <w:lang w:val="ru-RU"/>
        </w:rPr>
        <w:t>.                (ёлка  загорается)</w:t>
      </w:r>
    </w:p>
    <w:p w:rsidR="00813FBD" w:rsidRPr="00BE2AEA" w:rsidRDefault="00813FBD">
      <w:pPr>
        <w:rPr>
          <w:sz w:val="28"/>
          <w:szCs w:val="28"/>
          <w:lang w:val="ru-RU"/>
        </w:rPr>
      </w:pPr>
    </w:p>
    <w:p w:rsidR="000F1F4F" w:rsidRPr="00BE2AEA" w:rsidRDefault="000F1F4F">
      <w:pPr>
        <w:rPr>
          <w:sz w:val="28"/>
          <w:szCs w:val="28"/>
          <w:lang w:val="ru-RU"/>
        </w:rPr>
      </w:pPr>
      <w:r w:rsidRPr="00813FBD">
        <w:rPr>
          <w:b/>
          <w:sz w:val="28"/>
          <w:szCs w:val="28"/>
          <w:lang w:val="ru-RU"/>
        </w:rPr>
        <w:t>Снег.</w:t>
      </w:r>
      <w:r w:rsidR="00813FBD">
        <w:rPr>
          <w:sz w:val="28"/>
          <w:szCs w:val="28"/>
          <w:lang w:val="ru-RU"/>
        </w:rPr>
        <w:tab/>
      </w:r>
      <w:r w:rsidRPr="00BE2AEA">
        <w:rPr>
          <w:sz w:val="28"/>
          <w:szCs w:val="28"/>
          <w:lang w:val="ru-RU"/>
        </w:rPr>
        <w:t>Танцует  ёлочка  в  кругу,  кружится  и  сверкает,</w:t>
      </w:r>
    </w:p>
    <w:p w:rsidR="000F1F4F" w:rsidRPr="00BE2AEA" w:rsidRDefault="000F1F4F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То  загорятся  огоньки,  то,  словно,  льдинки  тают…</w:t>
      </w:r>
    </w:p>
    <w:p w:rsidR="000F1F4F" w:rsidRPr="00BE2AEA" w:rsidRDefault="000F1F4F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Вся  самоцветами  горя,  в  шарах  переливаясь,</w:t>
      </w:r>
    </w:p>
    <w:p w:rsidR="000F1F4F" w:rsidRPr="00BE2AEA" w:rsidRDefault="000F1F4F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Фатой  серебряных  дождей,  легонько  прикрываясь,</w:t>
      </w:r>
    </w:p>
    <w:p w:rsidR="000F1F4F" w:rsidRPr="00BE2AEA" w:rsidRDefault="000F1F4F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Стоит  волшебницей  лесной,  даруя  аромат,</w:t>
      </w:r>
    </w:p>
    <w:p w:rsidR="000F1F4F" w:rsidRPr="00BE2AEA" w:rsidRDefault="000F1F4F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</w:t>
      </w:r>
      <w:r w:rsidR="00813FBD">
        <w:rPr>
          <w:sz w:val="28"/>
          <w:szCs w:val="28"/>
          <w:lang w:val="ru-RU"/>
        </w:rPr>
        <w:t xml:space="preserve"> </w:t>
      </w:r>
      <w:r w:rsidRPr="00BE2AEA">
        <w:rPr>
          <w:sz w:val="28"/>
          <w:szCs w:val="28"/>
          <w:lang w:val="ru-RU"/>
        </w:rPr>
        <w:t xml:space="preserve"> И  каждый  в  этот  день  зимой  ей  очень-очень  рад!</w:t>
      </w:r>
    </w:p>
    <w:p w:rsidR="000F1F4F" w:rsidRPr="00BE2AEA" w:rsidRDefault="000F1F4F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-  Давайте  споём  зимнюю  праздничную  песню  нашей  ёлочке.</w:t>
      </w:r>
    </w:p>
    <w:p w:rsidR="000F1F4F" w:rsidRPr="00BE2AEA" w:rsidRDefault="000F1F4F">
      <w:pPr>
        <w:rPr>
          <w:sz w:val="28"/>
          <w:szCs w:val="28"/>
          <w:lang w:val="ru-RU"/>
        </w:rPr>
      </w:pPr>
    </w:p>
    <w:p w:rsidR="000F1F4F" w:rsidRPr="00BE2AEA" w:rsidRDefault="000F1F4F" w:rsidP="00BE2AEA">
      <w:pPr>
        <w:jc w:val="center"/>
        <w:rPr>
          <w:b/>
          <w:sz w:val="28"/>
          <w:szCs w:val="28"/>
          <w:lang w:val="ru-RU"/>
        </w:rPr>
      </w:pPr>
      <w:r w:rsidRPr="00BE2AEA">
        <w:rPr>
          <w:b/>
          <w:sz w:val="28"/>
          <w:szCs w:val="28"/>
          <w:lang w:val="ru-RU"/>
        </w:rPr>
        <w:t>Хоровод  «В  лесу  родилась  ёлочка»</w:t>
      </w:r>
    </w:p>
    <w:p w:rsidR="00181A69" w:rsidRPr="00BE2AEA" w:rsidRDefault="00181A69">
      <w:pPr>
        <w:rPr>
          <w:b/>
          <w:sz w:val="28"/>
          <w:szCs w:val="28"/>
          <w:lang w:val="ru-RU"/>
        </w:rPr>
      </w:pPr>
    </w:p>
    <w:p w:rsidR="00181A69" w:rsidRPr="00BE2AEA" w:rsidRDefault="00181A69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Далее  Дед Мороз  и  Снегурочка  проводят  игры,  конкурсы,  загадки  и  т.д.</w:t>
      </w:r>
    </w:p>
    <w:p w:rsidR="00181A69" w:rsidRPr="00BE2AEA" w:rsidRDefault="00181A69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</w:t>
      </w:r>
    </w:p>
    <w:p w:rsidR="00181A69" w:rsidRPr="00BE2AEA" w:rsidRDefault="00181A69" w:rsidP="00BE2AEA">
      <w:pPr>
        <w:jc w:val="center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(Объявляется  тост)   </w:t>
      </w:r>
      <w:r w:rsidRPr="00BE2AEA">
        <w:rPr>
          <w:b/>
          <w:sz w:val="28"/>
          <w:szCs w:val="28"/>
          <w:lang w:val="ru-RU"/>
        </w:rPr>
        <w:t>КОНЦЕРТНЫЙ   НОМЕР</w:t>
      </w:r>
    </w:p>
    <w:p w:rsidR="00181A69" w:rsidRPr="00BE2AEA" w:rsidRDefault="00181A69">
      <w:pPr>
        <w:rPr>
          <w:sz w:val="28"/>
          <w:szCs w:val="28"/>
          <w:lang w:val="ru-RU"/>
        </w:rPr>
      </w:pPr>
    </w:p>
    <w:p w:rsidR="00181A69" w:rsidRPr="00BE2AEA" w:rsidRDefault="00181A69" w:rsidP="00813FBD">
      <w:pPr>
        <w:jc w:val="both"/>
        <w:rPr>
          <w:sz w:val="28"/>
          <w:szCs w:val="28"/>
          <w:lang w:val="ru-RU"/>
        </w:rPr>
      </w:pPr>
      <w:r w:rsidRPr="00813FBD">
        <w:rPr>
          <w:b/>
          <w:sz w:val="28"/>
          <w:szCs w:val="28"/>
          <w:lang w:val="ru-RU"/>
        </w:rPr>
        <w:t>Д.М.:</w:t>
      </w:r>
      <w:r w:rsidRPr="00BE2AEA">
        <w:rPr>
          <w:sz w:val="28"/>
          <w:szCs w:val="28"/>
          <w:lang w:val="ru-RU"/>
        </w:rPr>
        <w:t xml:space="preserve">   Хорошо  повеселились  мы  с  вами,  дорогие  друзья,  но  нам  пора,  нас  ждут  и  на  другом   вечере.  Пора  прощаться.</w:t>
      </w:r>
    </w:p>
    <w:p w:rsidR="00181A69" w:rsidRPr="00813FBD" w:rsidRDefault="00181A69" w:rsidP="00813FBD">
      <w:pPr>
        <w:jc w:val="both"/>
        <w:rPr>
          <w:b/>
          <w:sz w:val="28"/>
          <w:szCs w:val="28"/>
          <w:lang w:val="ru-RU"/>
        </w:rPr>
      </w:pPr>
    </w:p>
    <w:p w:rsidR="00181A69" w:rsidRPr="00BE2AEA" w:rsidRDefault="00181A69">
      <w:pPr>
        <w:rPr>
          <w:sz w:val="28"/>
          <w:szCs w:val="28"/>
          <w:lang w:val="ru-RU"/>
        </w:rPr>
      </w:pPr>
      <w:r w:rsidRPr="00813FBD">
        <w:rPr>
          <w:b/>
          <w:sz w:val="28"/>
          <w:szCs w:val="28"/>
          <w:lang w:val="ru-RU"/>
        </w:rPr>
        <w:t>Снег.:</w:t>
      </w:r>
      <w:r w:rsidRPr="00BE2AEA">
        <w:rPr>
          <w:sz w:val="28"/>
          <w:szCs w:val="28"/>
          <w:lang w:val="ru-RU"/>
        </w:rPr>
        <w:t xml:space="preserve">     С  Новым  Годом  мы  вас   поздравляем</w:t>
      </w:r>
    </w:p>
    <w:p w:rsidR="00181A69" w:rsidRPr="00BE2AEA" w:rsidRDefault="00181A69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    И  в  морозы  желаем  тепла</w:t>
      </w:r>
    </w:p>
    <w:p w:rsidR="00181A69" w:rsidRPr="00BE2AEA" w:rsidRDefault="00181A69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    Пусть  удача  всегда  вас  встречает</w:t>
      </w:r>
    </w:p>
    <w:p w:rsidR="00181A69" w:rsidRPr="00BE2AEA" w:rsidRDefault="00181A69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    И  будет  побольше  добра!</w:t>
      </w:r>
    </w:p>
    <w:p w:rsidR="00181A69" w:rsidRPr="00BE2AEA" w:rsidRDefault="00181A69">
      <w:pPr>
        <w:rPr>
          <w:sz w:val="28"/>
          <w:szCs w:val="28"/>
          <w:lang w:val="ru-RU"/>
        </w:rPr>
      </w:pPr>
      <w:r w:rsidRPr="00813FBD">
        <w:rPr>
          <w:b/>
          <w:sz w:val="28"/>
          <w:szCs w:val="28"/>
          <w:lang w:val="ru-RU"/>
        </w:rPr>
        <w:t>Д.М.</w:t>
      </w:r>
      <w:r w:rsidRPr="00BE2AEA">
        <w:rPr>
          <w:sz w:val="28"/>
          <w:szCs w:val="28"/>
          <w:lang w:val="ru-RU"/>
        </w:rPr>
        <w:t xml:space="preserve">                              В  Год  Быка   вам  здоровья  покрепче</w:t>
      </w:r>
    </w:p>
    <w:p w:rsidR="00181A69" w:rsidRPr="00BE2AEA" w:rsidRDefault="00181A69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                           И  конечно  любви  на  века</w:t>
      </w:r>
    </w:p>
    <w:p w:rsidR="00181A69" w:rsidRPr="00BE2AEA" w:rsidRDefault="00181A69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                           Трудности  пусть  переносятся  легче</w:t>
      </w:r>
    </w:p>
    <w:p w:rsidR="00181A69" w:rsidRPr="00BE2AEA" w:rsidRDefault="00181A69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 xml:space="preserve">                                       И  до  встречи,  друзья,</w:t>
      </w:r>
      <w:r w:rsidR="002F2DB7" w:rsidRPr="00BE2AEA">
        <w:rPr>
          <w:sz w:val="28"/>
          <w:szCs w:val="28"/>
          <w:lang w:val="ru-RU"/>
        </w:rPr>
        <w:t xml:space="preserve">  всем  </w:t>
      </w:r>
      <w:r w:rsidRPr="00BE2AEA">
        <w:rPr>
          <w:sz w:val="28"/>
          <w:szCs w:val="28"/>
          <w:lang w:val="ru-RU"/>
        </w:rPr>
        <w:t>ПОКА!!!</w:t>
      </w:r>
    </w:p>
    <w:p w:rsidR="002F2DB7" w:rsidRPr="00BE2AEA" w:rsidRDefault="002F2DB7">
      <w:pPr>
        <w:rPr>
          <w:sz w:val="28"/>
          <w:szCs w:val="28"/>
          <w:lang w:val="ru-RU"/>
        </w:rPr>
      </w:pPr>
    </w:p>
    <w:p w:rsidR="002F2DB7" w:rsidRPr="00BE2AEA" w:rsidRDefault="002F2DB7">
      <w:pPr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Дед  Мороз  и  Снегурочка  уходят.</w:t>
      </w:r>
    </w:p>
    <w:p w:rsidR="002F2DB7" w:rsidRPr="00BE2AEA" w:rsidRDefault="002F2DB7" w:rsidP="00813FBD">
      <w:pPr>
        <w:ind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Далее  все  гости  и  артисты  веселятся,  танцуют.  Тосты  чередуются  с  концертными  номерами.</w:t>
      </w:r>
    </w:p>
    <w:p w:rsidR="002F2DB7" w:rsidRPr="00BE2AEA" w:rsidRDefault="002F2DB7">
      <w:pPr>
        <w:rPr>
          <w:sz w:val="28"/>
          <w:szCs w:val="28"/>
          <w:lang w:val="ru-RU"/>
        </w:rPr>
      </w:pPr>
    </w:p>
    <w:p w:rsidR="002F2DB7" w:rsidRPr="00BE2AEA" w:rsidRDefault="002F2DB7">
      <w:pPr>
        <w:rPr>
          <w:sz w:val="28"/>
          <w:szCs w:val="28"/>
          <w:lang w:val="ru-RU"/>
        </w:rPr>
      </w:pPr>
    </w:p>
    <w:p w:rsidR="00E87C66" w:rsidRPr="00BE2AEA" w:rsidRDefault="00E87C66">
      <w:pPr>
        <w:rPr>
          <w:sz w:val="28"/>
          <w:szCs w:val="28"/>
          <w:lang w:val="ru-RU"/>
        </w:rPr>
      </w:pPr>
    </w:p>
    <w:p w:rsidR="00A446CE" w:rsidRPr="00BE2AEA" w:rsidRDefault="002F2DB7" w:rsidP="00813FBD">
      <w:pPr>
        <w:pStyle w:val="a3"/>
        <w:ind w:left="3540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Составила: Канищева  И.А.</w:t>
      </w:r>
    </w:p>
    <w:p w:rsidR="00A446CE" w:rsidRPr="00BE2AEA" w:rsidRDefault="002F2DB7" w:rsidP="00813FBD">
      <w:pPr>
        <w:ind w:left="3540" w:firstLine="708"/>
        <w:rPr>
          <w:sz w:val="28"/>
          <w:szCs w:val="28"/>
          <w:lang w:val="ru-RU"/>
        </w:rPr>
      </w:pPr>
      <w:r w:rsidRPr="00BE2AEA">
        <w:rPr>
          <w:sz w:val="28"/>
          <w:szCs w:val="28"/>
          <w:lang w:val="ru-RU"/>
        </w:rPr>
        <w:t>2008 год.  Методический  кабинет   СРДК</w:t>
      </w:r>
    </w:p>
    <w:sectPr w:rsidR="00A446CE" w:rsidRPr="00BE2AEA" w:rsidSect="00B55651">
      <w:footerReference w:type="default" r:id="rId8"/>
      <w:pgSz w:w="11906" w:h="16838"/>
      <w:pgMar w:top="568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8D" w:rsidRDefault="007A518D" w:rsidP="00BE2AEA">
      <w:r>
        <w:separator/>
      </w:r>
    </w:p>
  </w:endnote>
  <w:endnote w:type="continuationSeparator" w:id="0">
    <w:p w:rsidR="007A518D" w:rsidRDefault="007A518D" w:rsidP="00BE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85"/>
      <w:docPartObj>
        <w:docPartGallery w:val="Page Numbers (Bottom of Page)"/>
        <w:docPartUnique/>
      </w:docPartObj>
    </w:sdtPr>
    <w:sdtEndPr/>
    <w:sdtContent>
      <w:p w:rsidR="00BE2AEA" w:rsidRDefault="007A518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AEA" w:rsidRDefault="00BE2AE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8D" w:rsidRDefault="007A518D" w:rsidP="00BE2AEA">
      <w:r>
        <w:separator/>
      </w:r>
    </w:p>
  </w:footnote>
  <w:footnote w:type="continuationSeparator" w:id="0">
    <w:p w:rsidR="007A518D" w:rsidRDefault="007A518D" w:rsidP="00BE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723"/>
    <w:rsid w:val="000F1F4F"/>
    <w:rsid w:val="00181A69"/>
    <w:rsid w:val="00232B59"/>
    <w:rsid w:val="002F2DB7"/>
    <w:rsid w:val="003E4454"/>
    <w:rsid w:val="00527C78"/>
    <w:rsid w:val="00594B43"/>
    <w:rsid w:val="005B5F43"/>
    <w:rsid w:val="005F0885"/>
    <w:rsid w:val="007A518D"/>
    <w:rsid w:val="00813FBD"/>
    <w:rsid w:val="00A446CE"/>
    <w:rsid w:val="00AE0C62"/>
    <w:rsid w:val="00B55651"/>
    <w:rsid w:val="00B6458E"/>
    <w:rsid w:val="00BD0DBE"/>
    <w:rsid w:val="00BE2AEA"/>
    <w:rsid w:val="00D066BD"/>
    <w:rsid w:val="00E87C66"/>
    <w:rsid w:val="00E96723"/>
    <w:rsid w:val="00EF0476"/>
    <w:rsid w:val="00F66916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7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C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C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C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C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C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C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C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C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27C7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527C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C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C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C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C7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C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C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C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C7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27C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27C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27C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27C7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27C78"/>
    <w:rPr>
      <w:b/>
      <w:bCs/>
    </w:rPr>
  </w:style>
  <w:style w:type="character" w:styleId="aa">
    <w:name w:val="Emphasis"/>
    <w:basedOn w:val="a0"/>
    <w:uiPriority w:val="20"/>
    <w:qFormat/>
    <w:rsid w:val="00527C78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527C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C78"/>
    <w:rPr>
      <w:i/>
    </w:rPr>
  </w:style>
  <w:style w:type="character" w:customStyle="1" w:styleId="22">
    <w:name w:val="Цитата 2 Знак"/>
    <w:basedOn w:val="a0"/>
    <w:link w:val="21"/>
    <w:uiPriority w:val="29"/>
    <w:rsid w:val="00527C7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27C7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27C78"/>
    <w:rPr>
      <w:b/>
      <w:i/>
      <w:sz w:val="24"/>
    </w:rPr>
  </w:style>
  <w:style w:type="character" w:styleId="ae">
    <w:name w:val="Subtle Emphasis"/>
    <w:uiPriority w:val="19"/>
    <w:qFormat/>
    <w:rsid w:val="00527C7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27C7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27C7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27C7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27C7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27C7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E2A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E2AEA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E2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E2AEA"/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B55651"/>
    <w:rPr>
      <w:sz w:val="24"/>
      <w:szCs w:val="32"/>
    </w:rPr>
  </w:style>
  <w:style w:type="paragraph" w:styleId="af8">
    <w:name w:val="Balloon Text"/>
    <w:basedOn w:val="a"/>
    <w:link w:val="af9"/>
    <w:uiPriority w:val="99"/>
    <w:semiHidden/>
    <w:unhideWhenUsed/>
    <w:rsid w:val="00B5565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5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E56AB9083344539CE2787474FF5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9C48F-737D-4DD6-8A2B-1C9561E50CEC}"/>
      </w:docPartPr>
      <w:docPartBody>
        <w:p w:rsidR="00000000" w:rsidRDefault="005F01E8" w:rsidP="005F01E8">
          <w:pPr>
            <w:pStyle w:val="32E56AB9083344539CE2787474FF5CD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B5A2812A028454EA5CEA9CB60084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9FB81-3E82-42E6-9EDA-A6FDF2393044}"/>
      </w:docPartPr>
      <w:docPartBody>
        <w:p w:rsidR="00000000" w:rsidRDefault="005F01E8" w:rsidP="005F01E8">
          <w:pPr>
            <w:pStyle w:val="AB5A2812A028454EA5CEA9CB600844AA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25706EE95E374C5382E885A55F613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E7738-EE4A-445F-88A3-0D5B88AB7983}"/>
      </w:docPartPr>
      <w:docPartBody>
        <w:p w:rsidR="00000000" w:rsidRDefault="005F01E8" w:rsidP="005F01E8">
          <w:pPr>
            <w:pStyle w:val="25706EE95E374C5382E885A55F613397"/>
          </w:pPr>
          <w:r>
            <w:rPr>
              <w:color w:val="4F81BD" w:themeColor="accent1"/>
            </w:rPr>
            <w:t>[Введите имя автора]</w:t>
          </w:r>
        </w:p>
      </w:docPartBody>
    </w:docPart>
    <w:docPart>
      <w:docPartPr>
        <w:name w:val="8CCD1315B3CA4A54A9611AFD3E4FE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9650A-C43E-4A6B-862B-F4A63651AD95}"/>
      </w:docPartPr>
      <w:docPartBody>
        <w:p w:rsidR="00000000" w:rsidRDefault="005F01E8" w:rsidP="005F01E8">
          <w:pPr>
            <w:pStyle w:val="8CCD1315B3CA4A54A9611AFD3E4FE19B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E8"/>
    <w:rsid w:val="005F01E8"/>
    <w:rsid w:val="00E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C4E5F0710A4E6DA0A58E6761C351EA">
    <w:name w:val="8BC4E5F0710A4E6DA0A58E6761C351EA"/>
    <w:rsid w:val="005F01E8"/>
  </w:style>
  <w:style w:type="paragraph" w:customStyle="1" w:styleId="32E56AB9083344539CE2787474FF5CDC">
    <w:name w:val="32E56AB9083344539CE2787474FF5CDC"/>
    <w:rsid w:val="005F01E8"/>
  </w:style>
  <w:style w:type="paragraph" w:customStyle="1" w:styleId="AB5A2812A028454EA5CEA9CB600844AA">
    <w:name w:val="AB5A2812A028454EA5CEA9CB600844AA"/>
    <w:rsid w:val="005F01E8"/>
  </w:style>
  <w:style w:type="paragraph" w:customStyle="1" w:styleId="25706EE95E374C5382E885A55F613397">
    <w:name w:val="25706EE95E374C5382E885A55F613397"/>
    <w:rsid w:val="005F01E8"/>
  </w:style>
  <w:style w:type="paragraph" w:customStyle="1" w:styleId="8CCD1315B3CA4A54A9611AFD3E4FE19B">
    <w:name w:val="8CCD1315B3CA4A54A9611AFD3E4FE19B"/>
    <w:rsid w:val="005F01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C4E5F0710A4E6DA0A58E6761C351EA">
    <w:name w:val="8BC4E5F0710A4E6DA0A58E6761C351EA"/>
    <w:rsid w:val="005F01E8"/>
  </w:style>
  <w:style w:type="paragraph" w:customStyle="1" w:styleId="32E56AB9083344539CE2787474FF5CDC">
    <w:name w:val="32E56AB9083344539CE2787474FF5CDC"/>
    <w:rsid w:val="005F01E8"/>
  </w:style>
  <w:style w:type="paragraph" w:customStyle="1" w:styleId="AB5A2812A028454EA5CEA9CB600844AA">
    <w:name w:val="AB5A2812A028454EA5CEA9CB600844AA"/>
    <w:rsid w:val="005F01E8"/>
  </w:style>
  <w:style w:type="paragraph" w:customStyle="1" w:styleId="25706EE95E374C5382E885A55F613397">
    <w:name w:val="25706EE95E374C5382E885A55F613397"/>
    <w:rsid w:val="005F01E8"/>
  </w:style>
  <w:style w:type="paragraph" w:customStyle="1" w:styleId="8CCD1315B3CA4A54A9611AFD3E4FE19B">
    <w:name w:val="8CCD1315B3CA4A54A9611AFD3E4FE19B"/>
    <w:rsid w:val="005F0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Новогодняя вечеринка для взрослых</dc:subject>
  <dc:creator>Методический отдел МБУК «СРДК»</dc:creator>
  <cp:keywords/>
  <dc:description/>
  <cp:lastModifiedBy>RDK</cp:lastModifiedBy>
  <cp:revision>10</cp:revision>
  <cp:lastPrinted>2008-12-16T06:11:00Z</cp:lastPrinted>
  <dcterms:created xsi:type="dcterms:W3CDTF">2008-12-15T10:22:00Z</dcterms:created>
  <dcterms:modified xsi:type="dcterms:W3CDTF">2017-12-25T09:45:00Z</dcterms:modified>
</cp:coreProperties>
</file>