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17233607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984F6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84F62" w:rsidRDefault="00984F62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984F62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A381BE9F3042410C922ED6621BB0937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84F62" w:rsidRDefault="00984F62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984F6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«Сказки </w:t>
                    </w:r>
                    <w:proofErr w:type="spellStart"/>
                    <w:r w:rsidRPr="00984F6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Шахеризады</w:t>
                    </w:r>
                    <w:proofErr w:type="spellEnd"/>
                    <w:r w:rsidRPr="00984F6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»</w:t>
                    </w:r>
                  </w:p>
                </w:sdtContent>
              </w:sdt>
            </w:tc>
          </w:tr>
          <w:tr w:rsidR="00984F62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D807EDB2882741AD98233B97FD60A15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84F62" w:rsidRDefault="00984F62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984F62">
                      <w:rPr>
                        <w:rFonts w:asciiTheme="majorHAnsi" w:eastAsiaTheme="majorEastAsia" w:hAnsiTheme="majorHAnsi" w:cstheme="majorBidi"/>
                      </w:rPr>
                      <w:t xml:space="preserve"> Новогодний мюзикл </w:t>
                    </w:r>
                  </w:p>
                </w:tc>
              </w:sdtContent>
            </w:sdt>
          </w:tr>
        </w:tbl>
        <w:p w:rsidR="00984F62" w:rsidRDefault="00984F62"/>
        <w:p w:rsidR="00984F62" w:rsidRDefault="00984F62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984F6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651983AD18AB40EDB4CF093E79D37A8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84F62" w:rsidRDefault="00984F62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Методический отдел МБУК «СРДК»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54F1EC4A85084CFEA821C806354AFA6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12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984F62" w:rsidRDefault="00984F62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25.12.2017</w:t>
                    </w:r>
                  </w:p>
                </w:sdtContent>
              </w:sdt>
              <w:p w:rsidR="00984F62" w:rsidRDefault="00984F62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984F62" w:rsidRDefault="00984F62"/>
        <w:p w:rsidR="00984F62" w:rsidRDefault="00984F62">
          <w:pPr>
            <w:rPr>
              <w:rFonts w:ascii="Times New Roman" w:hAnsi="Times New Roman" w:cs="Times New Roman"/>
              <w:b/>
              <w:sz w:val="32"/>
              <w:szCs w:val="24"/>
            </w:rPr>
          </w:pPr>
          <w:r>
            <w:rPr>
              <w:rFonts w:ascii="Times New Roman" w:hAnsi="Times New Roman" w:cs="Times New Roman"/>
              <w:b/>
              <w:sz w:val="32"/>
              <w:szCs w:val="24"/>
            </w:rPr>
            <w:br w:type="page"/>
          </w:r>
        </w:p>
      </w:sdtContent>
    </w:sdt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984F62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Новогодний мюзикл «Сказки </w:t>
      </w:r>
      <w:proofErr w:type="spellStart"/>
      <w:r w:rsidRPr="00984F62">
        <w:rPr>
          <w:rFonts w:ascii="Times New Roman" w:hAnsi="Times New Roman" w:cs="Times New Roman"/>
          <w:b/>
          <w:sz w:val="32"/>
          <w:szCs w:val="24"/>
        </w:rPr>
        <w:t>Шахеризады</w:t>
      </w:r>
      <w:proofErr w:type="spellEnd"/>
      <w:r w:rsidRPr="00984F62">
        <w:rPr>
          <w:rFonts w:ascii="Times New Roman" w:hAnsi="Times New Roman" w:cs="Times New Roman"/>
          <w:b/>
          <w:sz w:val="32"/>
          <w:szCs w:val="24"/>
        </w:rPr>
        <w:t>»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Дед Мороз.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</w:t>
      </w:r>
    </w:p>
    <w:p w:rsidR="00971111" w:rsidRPr="00984F62" w:rsidRDefault="00971111" w:rsidP="0098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Шахеризада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).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Джин.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 в сапогах.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Сцена 1.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Голос за кадром.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За окном пушистый снег,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И для всех нас не секрет,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Что вот-вот, еще чуть-чуть,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Новый год начнет свой путь…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Будут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и будет сказка…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(звучит восточная музыка, владения Султана Аль-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Бабета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, на фоне музыки звучат слова)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Голос за кадром. Приветствуем  вас, севера цветы!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Зимы холодной, долгой темноты,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Метели буйной вы родные дети.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Пусть сбудутся прекрасные мечты –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Покинем мир житейской суеты,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Перенесемся в царство красоты –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 Багдад, столицу всех чудес на свете.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Далеко – далеко на востоке, в городе финиковых  пальм и виноградной лозы, живет и здравствует светлейший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светлейших, мудрейший из мудрейших, справедливейший из справедливейших Султан Аль-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Бабет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(звучит песня на мотив «Если б я был султан…»)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 Аль-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Бабет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 великий султан – здесь уж много лет…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Все ведь есть у меня – только счастья нет…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Но с другой стороны, как ты не крути,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Есть и Джин и слуга, и жены уж три…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Припев: Не плохо очень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 Багдаде у нас,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F6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очень скучно,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F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дворце мне сейчас.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 Аль-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Бабет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О!!! (вздыхает). О! Великий Аллах! Помоги мне! Пошли мне радости и веселья! Вся душа моя от скуки и печали изболелась! Что же делать??? Что же делать!  Ведь все есть! Все есть! Счастья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! Любви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!  (останавливается, задумывается) … О! Праздника хочу! Кто же мне поможет? (думает) О! Джин! Где моя волшебная лампа? (находит волшебную лампу и трет)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(появляется Джин, поют песню «Ваше благородие, госпожа удача…»)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Ваше благородие, о султан прекрасный!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Для меня великий ты, справедливый, властный…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Тайные желанья поскорей зови –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Повезет в веселье, повезет в любви!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Джин. Приветствую тебя, о всемогущий султан! Я готов исполнить ваше любое желание!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 Аль-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Бабет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 Так давай исполняй! Праздника хочу!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Джин. О, мой господин! Будет исполнено!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(Джин колдует, но у него ничего не получается)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lastRenderedPageBreak/>
        <w:t xml:space="preserve">Сим,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салабим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Ахалай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махалай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Рахатен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лукум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… БУМ!!! (звук)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Джин, ты долго еще?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Джин. О, дорогой господин, что- то не получается… можно я еще раз попробую…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(Джин колдует, но у него опять ничего не получается)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Сим,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салабим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Ахалай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махалай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Рахатен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лукум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… БУМ!!! (звук)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лится) О! Аллах! Что за волшебник! Вот Хоттабыч четвертую тысячу разменял, а все бегает по пионерским поручениям: принеси стаканчик колы, разменяй десятку, заработай пятерку… Бедняга, спит и видит, как бы обратно в бутылку залезть.… А, ты – убирайся!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Джин. Слушаюсь, вас, великий султан!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Хотя стой!!!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Шахеризаду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мне позови! Все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повеселей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будет! Да и на лицо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поприятней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некоторых…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(Джин уходит, под музыку выходит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, поет песню на мотив «Арабская ночь» из мультфильма «Алладин»)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Мой любимый султан, добрый мой господин,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Ты отважен, как яростный лев,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Три жены  у тебя – а у нас ты один: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Мы глядим на тебя, обомлев…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Арабская ночь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, дивный Восток!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Здесь роскошь и лесть, коварство и месть,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Красавиц не счесть…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Мой любимый султан, повелитель и бог,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Ты прекрасен, как редкий алмаз.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Мы целуем следы твоих царственных ног –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Посмотри, посмотри же на нас!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Арабская ночь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, дивный Восток!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Здесь роскошь и лесть, коварство и месть,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Красавиц не счесть…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Я –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 Тысячу ночей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Уж не смыкаю трепетных очей: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Рассказываю сказки я султану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И тку ковры узорчатых речей.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Ночь наступает тысяча одна: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Сияет в небе полная луна…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Сказки твои меня уже достали –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По рукам  и ногам они меня заковали!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Мне бы спрятаться подальше от этих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F62">
        <w:rPr>
          <w:rFonts w:ascii="Times New Roman" w:hAnsi="Times New Roman" w:cs="Times New Roman"/>
          <w:sz w:val="24"/>
          <w:szCs w:val="24"/>
        </w:rPr>
        <w:t>Что б не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напрягали кучей всяких пустяков!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 Сегодня будет сказка новогодней –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Надеюсь, вас порадует она!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(поет на мотив песни «Где-то летом»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Ж.Фриске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Любят все на свете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Взрослые и дети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Вместе с Дедом Морозом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Новый год встречать.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Елку нарядили,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Про дела забыли,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lastRenderedPageBreak/>
        <w:t>До утра сегодня будем мы гулять!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Припев: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 новым годом!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Нынче всех поздравляем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И огни бенгальские зажигаем.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Всем желаем в новом году успеха,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А сегодня шуток и много смеха!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Молодец,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! Новый год хочу! Снегурочку хочу!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 поет: (поет на мотив песни «Если б я был султан»)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Был бы я Дед Мороз – выписал бы чек: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Мне б прислали в гарем трех Снегурочек.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Говорят, что у них холодок в крови –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Значит, будут они таять от любви!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Неплохо очень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Снегурочки три…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: (продолжает петь):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Нет, очень плохо,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Шайтан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Султан: А ты иди отсюда! Стоп! Джина позови!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(выходит ДЖИН, а Султан собирается выходить)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Слушай, скоро новый год! Снегурочку хочу!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Джинн. А дед мороза не хочешь?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Хей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, ты! Перечить будешь! Сказал Снегурочку! Любви хочу! А не найдешь – голова твоя падет, как елка в новогоднем лесу! Я все сказал…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(Султан уходит, Джин остается один, думает, что делать)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Джин. Ну и выдумал Султан! На экзотику потянуло… три жены ему мало что ли? А тут Снегурочка –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фигурочка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мигурочка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!…  Где он только про нее услышал?!  А тут как назло!!! Куда сила моя делась?! Что же мне делать???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А!!! где-то у меня была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визиточка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! Кажется какое-то бюро! Так вот она! Вот эта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визиточка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! Так «бюро новогодних услуг»! Надо же! Прямо то, что нужно! А вот и телефончик… 8 999 333 55 88  Гудки… _________________________________________________________________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(поет песню на мотив «Алло, алло, звоню тебе»)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Алло, алло звоню тебе,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Алло, алло и в тишине.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Я слышу длинные гудки…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(Абонент не отвечает или временно не доступен)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Алло, алло!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где же ты?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: Алло! Здравствуйте! Бюро новогодних услуг слушает! У телефона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Джин. Добрый день, знаете у меня небольшая проблемка – моя голова на грани срыва… Мой господин хочет праздника…новогоднего праздника. Все как положено, а самое главное Снегурочка…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Я бы с удовольствием, но ничем не могу помочь. Всех специалистов разобрали! До свидания!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Джин. Подождите, плачу в два раза больше!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не представляете! Какое счастье! Только что освободились артисты! Ваш господин может приходить. Я жду… (звук телефона, пи-пи-пи)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Джин радуется. Пойду, обрадую Господина! Г-о-с-п-о-д-и-н!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Сцена 2.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lastRenderedPageBreak/>
        <w:t xml:space="preserve">(владения Деда Мороза, Д.М. и Снегурочка готовятся к празднику, Д.М. поет)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Дед Мороз. Вот опять суставы сводит, Видно к новой непогоде, Подлечиться бы в самый раз: Мед с малиной, ноги  в таз! Снова вьюги и метели Песни снежные запели, А морозы молодые, Нежатся в своей постели. Мне тоже хочется поспать – Не буду в новый год вставать!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(поет песню на мелодию «Влечение», группа «Жуки»)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У меня сердцебиение – Это плохо, без сомнения.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Видно это от старения – Это умозаключение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Сделал я уже давно. Но!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От болезни нет леченья,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Не спасает даже пение.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Что же это за житье!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Припев: А может, это сердце?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Ой-е-е-е!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Шире Вселенной горе мое!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Ой-е-е-е! Ой-ей-ей-ей-е-е!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Дед Мороз. Глохнет ухо, нос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свербит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, позвоночник весь хрустит, А недавно обнаружил у себя радикулит.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какой я Дед Мороз? Я хронический склероз!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я старая хандра, в монастырь уже пора!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(выходит Снегурочка, поет на мотив песни «Ла-ла-ла…», а Д.М. сидит и грустит)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А на улице зима, зима, зима,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И от радости кружится голова —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Это Новый год идет, идет, идет.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F62">
        <w:rPr>
          <w:rFonts w:ascii="Times New Roman" w:hAnsi="Times New Roman" w:cs="Times New Roman"/>
          <w:sz w:val="24"/>
          <w:szCs w:val="24"/>
        </w:rPr>
        <w:t>Позади остались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серые деньки,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Не грусти, скорей на праздник приходи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Мы все вместе встретим Новый год.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У-у-у-е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Веселятся все…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Давайте встретим Новый год.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Пусть радость с ним в наш дом войдет,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Пусть будут солнечные дни,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Пусть исполняются мечты.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Пусть всем сопутствует успех,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Звучит повсюду звонкий смех.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Желаем счастья и добра,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Пусть будет жизнь любви полна.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И это Новый год, Встречаем Новый год.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видит деда и понимает, что он не в настроении, грустный)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Пригорюнился ты что-то  нынче дед, Заболел? Иль не понравился обед? Или ты морозной зимушке не рад?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Дед Мороз. Ты, Снегурочка все время невпопад! У меня совсем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на уме: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Думу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думаю и нет покоя мне! Как же седовласому мне век свой доживать? В жизни невеселой и просвета не видать! Я несчастный – разнесчастный Дед Мороз, Все достоинство, что красный, пухлый нос, Да усы с огромной белой бородой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азве я могу своей похвастаться судьбой?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Не пойму, куда ты клонишь, Дед Мороз, Толи шутишь,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толи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правда все в серьез?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Дед Мороз. Раньше тоже был я молод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о будущем мечтал, Только точно не припомню, Почему морозом стал? Ведь давно не верят дети, Что я есть на белом свете, Что я чудо, что я сказка, Нос мой не намазан краской, Не из ваты борода, усы и брови, И не снег течет по венам вместо крови!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lastRenderedPageBreak/>
        <w:t xml:space="preserve">Снегурочка. Что ты дедушка, не надо так страдать! Кто же это мог тебя оклеветать? Нет почетнее профессии на свете? Чем дарить подарки взрослым, детям!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Дед Мороз. Нет – не благодарный это труд – На ветру, в снегу, в жестокие морозы! Не греет меня праздничный тулуп! И в шароварах от саней одни занозы! Ты думаешь, легко залезть в трубу, С моим совсем, не малым весом? Или, когда нелетная погода, С мешком тащиться непролазным лесом?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И что ты предлагаешь дорогой? Приход отменим следующего года? Объявим: Дед мороз попал в хандру? И праздника не будет у народа!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Дед Мороз. Все! Хватит! Я меняю свою жизнь! Мечту пойду искать по белу свету! О! Где моя счастливая судьба? И может быть мое призванье лето?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(Дед Мороз уходит)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Снегурочка. Дедушка! Ну, ты что? Постой! Мы что-нибудь придумаем! Ну, дедушка! Ну, как всегда! Ничего не выслушает этот старый пень! Так! Ну а если серьезно, деда-то надо спасать! Что-то старик совсем расклеился! Надо бы его подлечить! …. Но в первую очередь, нам нужно провести новогоднюю елку! Да и себя немного в порядок привести!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(достает косметичку, красит губы, и находит визитку)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О!!!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какая-то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визиточка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у меня тут завалялась! Так-так-так! Кажется какое-то бюро! Так это то, что нужно! Бюро туристических путешествий!  надо же! Прямо в точку! Это то, что спасет деда от депрессии!  А вот и телефончик… 8 999 333 55 88. Ну-ка позвоню!  (звучат гудки) (песня на мотив песни Прекрасная Маркиза)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: Алло! Алло! Я вам так рада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омочь, готова я всегда Путевку надо?! Я обеспечу! В любые дальние края.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Снегурочка: Все очень плохо, прекрасная Лариса Дела идут незнамо как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есь новый год идет на с марку И в этом деда вся вина… Все время дед у нас хандрит, и у него радикулит И глохнет ухо, нос свербит, и позвоночник весь хрустит Ну и какой он Дед Мороз, он ведь хронический склероз, А его старая хандра, не покидает никогда.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Дед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Мороза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деприсняк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путевочку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достать нам как? А в остальном, прекрасная Лариса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се хорошо! Все хорошо!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Вам помочь безумно рада, спешите – И лучшую путевку получите!!!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Какое счастье! Как я рада! Дедушка, наверное, обрадуется!!! Да и я отдохну, там гляди и романчик курортный закручу! Но нельзя тратить и секунды… надо спешить… срочно бегу за путевкой!!!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Сцена 3.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(под песню «Мадам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Брошкина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» появляется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Ларисочка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А я живу одна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И бизнес у меня.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На месте не сижу,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Агентство я держу.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Деньгами я кручу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В этой фирме – ночками.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Они греют ручки мне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И греют душеньку.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Я знаю, что у меня, меня, меня,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Агентство классное.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А я прекрасная —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Она такая,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растакая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, вот такая,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Я жду в агентство вас!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А я такая, блин, такая-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растакая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Приходите сейчас! (подходит к столику, садиться)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(звонок телефона) — Алло, алло, актеры уже в пути. Скоро будут на месте! — Да, да! Путевка на Мальдивы уже готова. Приезжайте! — Я слушаю! Хорошо, хорошо, будет сделано… (стук в дверь, входит Снегурочка)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lastRenderedPageBreak/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Здравствуйте, красавица! Проходите,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садитесь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… извините, Вы по какому вопросу?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А вам звонила по поводу своего дедушки … мороза!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Ах,  Снегурочка! Как я рада вас видеть! Да-да-да! Мы обязательно выведем вашего дедушку из депрессии!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Что вы можете мне конкретно предложить?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 Милочка! Я могу предложить вам множество вариантов! Смотрите! (достает каталог, начинает кружить Снегурочку, листает каталог, звучат музыкальные заставки)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1.</w:t>
      </w:r>
      <w:r w:rsidRPr="00984F62">
        <w:rPr>
          <w:rFonts w:ascii="Times New Roman" w:hAnsi="Times New Roman" w:cs="Times New Roman"/>
          <w:sz w:val="24"/>
          <w:szCs w:val="24"/>
        </w:rPr>
        <w:tab/>
        <w:t>Солнце, море, белый песок….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Пальмы – парами на берегу…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А – а – а бананы – кокосы…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Лондон –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париж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На моря, моря, на  моря…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Адлер – сочи…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Ах, Одесса – жемчужина у моря…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Рига-Москва…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Увезу тебя  я тундру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Нет – нет – нет! Только не в тундру! Извините! Столько информации! Мне нужно подумать! Я перезвоню!  (уходит) (выходит и сталкивается с Султаном, рядом с ним Джин)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Извините… (убегает)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 влюбляется в Снегурочку и вслед поет. Она прошла, как Каравелла по волнам, Прохладным ливнем после жаркого дня. Я оглянулся посмотреть, не оглянулась ли она, Чтоб посмотреть, не оглянулся ли я.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Джин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важаемая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! К вам пожаловал  светлейший из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светлейших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, мудрейший из мудрейших, справедливейший из справедливейших Султан Аль-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Бабет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(К Султану подбегает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 О! Здравствуйте! Вы тот самый султан, которому нужна моя помощь! Как я рада нашей встрече! Проходите, присаживайтесь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от наш новогодний каталог! Мы можем организовать ваш праздник вот по этому сценарию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мне очень нравиться вот это!… А посмотрите сюда! А вот сюда! У нас огромный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выбор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ултан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Молчать женщина! Чего раскудахталась!  Чего ты орешь! Не нужен мне твой каталог! Вот это хочу! (показывает в сторону Снегурочки)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Вы сами не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знаете чего вы хотите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! Это самое лучшее, что вы можете найти! (опять сует каталог) это же какая-то простушка! Что вы в ней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нашли?Султан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поет. (на мотив песни «Восточная»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Примьер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-Министр) У нее глаза – два бриллианта в три карата, Локоны ее – я схожу с ума ребята, Губы у нее – створки к двум воротам рая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вообще она – вся такая,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растакая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… Султан. Так я все сказал! Делай что хочешь! Ее хочу! (уходит) Джин. О,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! Свет моих очей! Я вас умоляю, сделайте все возможное! Я вас очень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прошу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ултан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 (из-за кулис) Джин! Джин! Джин. (Султану) Иду, иду мой господин! (Л.Ф.) Я вас умоляю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.! (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уходит)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 Что же делать? Что же делать? В моей практике это впервые. Неужели придется снова обращаться к нему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ходит)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Сцена 4.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F62">
        <w:rPr>
          <w:rFonts w:ascii="Times New Roman" w:hAnsi="Times New Roman" w:cs="Times New Roman"/>
          <w:sz w:val="24"/>
          <w:szCs w:val="24"/>
        </w:rPr>
        <w:t>(Выключен свет.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Темнота.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Тревожная-волшебная музыка, стук в дверь)</w:t>
      </w:r>
      <w:proofErr w:type="gramEnd"/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 в сапогах. Кто там?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 (испуганно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ы здесь? Здравствуй, любезный кот! Как почивал?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lastRenderedPageBreak/>
        <w:t xml:space="preserve">Кот в сапогах. Опять ты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забыла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, как я тебя просил ко мне обращаться. Не Кот я тебе и не любезный. Что за фривольность, право слово! И это после того, что я для тебя сделал? Как ты должна меня называть?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Ваше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Коти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шество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84F62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proofErr w:type="gramEnd"/>
      <w:r w:rsidRPr="00984F62">
        <w:rPr>
          <w:rFonts w:ascii="Times New Roman" w:hAnsi="Times New Roman" w:cs="Times New Roman"/>
          <w:sz w:val="24"/>
          <w:szCs w:val="24"/>
        </w:rPr>
        <w:t>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 в сапогах. Мяу! Не так!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простите, ваше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котейшество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 в сапогах. Вот это другое дело!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(поет на мотив песни Кай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Метов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«Дед Мороз и Снегурочка»)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Знает каждый человек,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Уверен весь народ,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Что сегодня круче всех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Самый главный Кот.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Людоеда проглотил я,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Обманул я короля,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Для меня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обтяпать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дельце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Как достать три рубля.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о с другой стороны,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Вы же настоящий тигр,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И у Вас большие когти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Для звериных игр.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Кот в сапогах. Говори, зачем пожаловала? Опять моя помощь нужна? Теряешь форму,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 Ты не представляешь, такое дело! Такое дело! В моей практике это впервые!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 в сапогах. Слушаю…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рассказывает все жестами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вучит музыка)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 Вот такая история! Что желать даже и не знаю.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Кот в сапогах. Я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конечно помогу, но ты знаешь мою слабость…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давай! Я готова!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Кот в сапогах: Ну,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, какая у меня шерсть?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: Блестящая!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 в сапогах: А какие у меня глаза?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Блестящие!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 в сапогах: А какая у меня карьера?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: Блестящая!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Кот в сапогах: Мяу! Нет, чего – то все равно не хватает! Ну – ка спинку почеши! М –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– р! Ну все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! Молодец! Угодила! Теперь пора и за дело приниматься! У меня созрел план! Слушай!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(на фоне музыки кот жестами и мимикой объясняет план)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: Великолепно! Ваше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котейшество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! Лучше просто не придумать! Ну что по местам!  Я туда! А ты туда!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Кот. Что?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Л.Ф. Вы!!!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Кот. Вот так!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(разбегаются в разные стороны)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Сцена 5.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(Снегурочка идет и рассматривает каталог, поет на мотив «Дольче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Габана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А я иду такая вся в Дольче &amp;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Габана</w:t>
      </w:r>
      <w:proofErr w:type="spellEnd"/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 иду такая вся, на сердце рана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Слёзы душат-душат, я в плену обмана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Что же выбрать мне Сочи или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Мьяму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lastRenderedPageBreak/>
        <w:t>Мне уже восемнадцать, в паспо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рт стр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ашно смотреть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Не одной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загран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визы у меня еще нет…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Почему мой дедуля впал в эту хандру,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бойся мой милый я тебе помогу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… (куплет вырезать)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Припев: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А я иду такая вся в Дольче &amp;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Габана</w:t>
      </w:r>
      <w:proofErr w:type="spellEnd"/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 иду такая вся, на сердце рана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Слёзы душат-душат, голос мой простужен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 иду такая вся, нам отдых нужен.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(Садится на пенек-стул, неожиданно появляется кот в сапогах)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 в сапогах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адится рядом со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снегурочкой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) а-а! я вам не помешал? Вы извините, но я случайно услышал ваши речи! Мне кажется, я вам могу помочь!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Приветствую тебя, севера цветок!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Зимы холодной, долгой темноты,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Метели буйной вы родные дети.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Пусть сбудутся прекрасные мечты –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Покинем мир житейской суеты,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Перенесемся в царство красоты –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 Багдад, столицу всех чудес на свете.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Представь, Снегурочка, Далеко – далеко на востоке, в городе финиковых  пальм и виноградной лозы… (звучит восточная музыка)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(выходит джин проносит поднос с фруктами, за ним кот в сапогах уводит Снегурочку)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Сцена 6.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(выходит Дед Мороз под 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песнюВ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ердючка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«Гоп, гоп, гоп»)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Никто меня не любит,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Никто не приласкает,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Пойду я на рыбалку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Поймаю карася,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Там щуки вот такие,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Прикольные такие,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 подпевать им стану: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Ля-ля-ля-ля-ля-ля!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Гоп,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гоп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, гоп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чида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— гоп, а я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спеваю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Гоп,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гоп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, гоп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чида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— гоп, а я танцую!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Гоп,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гоп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, гоп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чида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— гоп я весело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спеваю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(звонок от Л.Ф.)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Л.Ф. Алло! Дед мороз!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Дед мороз: Теперь Дед Жара! Я слушаю тебя моя дорогая!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Л.Ф: Я по поводу вашей внучки… Снегурочки!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Дед мороз: Что!? Беременна!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Л.Ф: Да, нет украли!!!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Дед мороз: А!!! Ну пусть помучаются! Сами вернут.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Л.Ф: (поет на мотив  «Такого снегопада, такого снегопада»)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Снегурочку такую, Снегурочку такую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Вам больше не увидеть никогда.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Вернуть ее хотите, вернуть ее хотите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Давайте же платите, вы денежки тогда.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(кладет трубку)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lastRenderedPageBreak/>
        <w:t xml:space="preserve">Дед мороз: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аждый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год одно и тоже! Украли они! Хоть бы новенькое что-нибудь  придумали! Сами вернут, а старый посох опять в этом поможет! Кстати, где он? А!!! Старый я пень, я же на рыбалке, а он дома. Надо идти! Прощай лето, здравствуй зима и здравствуй Новый год!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(уходит под песню «В лесу родилась елочка»)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Сцена 7.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(Владения Султана, он сидит на коврике, рядом с ним Джин, звучит восточная музыка)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Ей, противный Джин,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убери свое помахало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! Сколько можно ждать? Где же моя Снегурочка!  У нее 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фигурочка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! Чего смотришь? Звони свой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Ларисовне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Фаисовне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Джин. О, господин! Смилуйтесь, я же только что ей звонил! Минута еще не прошла!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Молчать! Ты хочешь, чтобы у твоего господина случилось нервное перенапряжение! Сказал, значит сказал! Звони! Или головы тебе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не жалко!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Джин. Слушаюсь и повинуюсь.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олько берет телефон, как появляется кот со Снегурочкой)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Ой, котик! Какая красота!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не обманул – мне очень нравится, думаю и деду по душе будет.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Кот. Что вы, Снегурочка, право слово! Неужели я похож на коварного обманщика! Я же кот в сапогах! Я все могу!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Знает каждый человек,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Уверен весь народ,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Что сегодня круче всех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Самый главный Кот.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Людоеда проглотил я,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Обманул я короля,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Для меня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обтяпать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дельце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Как достать три рубля.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Что это такое? Дело сделал – а теперь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брысь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отсюда! Джин убери его!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(кот мяукает, а Джин его утаскивает)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Снегурочка. А что здесь происходит? Да и вообще, кто вы такой?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Я кто такой? Как это ты не знаешь? Сейчас узнаешь!  Джин, давай музыку!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(поет песню на мотив «Я шоколадный заяц»)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F62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счастья крошку на ладошку положу,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боюсь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… дрожу немножко, но об этом не скажу.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 на троне, я в короне, и в моих руках страна,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Это классно, но опасно, потому что жизнь одна.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 красивый и приятный, очень ладный молодец…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 успешно заменяю лучший в мире леденец…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Просто ласково потрогай и тихонько попроси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Развлеку тебя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, чем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БиБиСи</w:t>
      </w:r>
      <w:proofErr w:type="spellEnd"/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Боюсь, трясусь, как заяц, и темноты пугаюсь, мне ночью не уснуть…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Пугливо озираюсь и к стенкам прижимаюсь, спасите кто-нибудь…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Какой молодец? Какой леденец? Какой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на БИБИСИ? И вообще, мне так душно.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оет на мотив песни «Три белых коня»)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Остыли реки и земля остыла,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Но очень теплая зима.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Раньше снега очень много было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Раньше снега очень много было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А теперь лежит едва, едва, едва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lastRenderedPageBreak/>
        <w:t>Припев: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 растаять боюсь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 растаять боюсь,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если все так продолжится вдаль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И погубят меня и погубят меня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Это солнце, Багдад и султан!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Ах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ты моя красавица! Скажи, что ты хочешь? Я все исполню, я все смогу! Виноград хочешь? Персик хочешь? </w:t>
      </w:r>
      <w:proofErr w:type="spellStart"/>
      <w:proofErr w:type="gramStart"/>
      <w:r w:rsidRPr="00984F62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лукум</w:t>
      </w:r>
      <w:proofErr w:type="spellEnd"/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хочешь?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Снегурочка. Да ничего я этого не хочу!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Да ты что? Я же для тебя все,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что хочешь меня обидеть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Снегурочка. Я сказала! Отстаньте от меня! Ничего я не хочу!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А, шайтан тебя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(поет песню на мотив «Кафешка» Пугачева и Галкин)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Ты —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F62">
        <w:rPr>
          <w:rFonts w:ascii="Times New Roman" w:hAnsi="Times New Roman" w:cs="Times New Roman"/>
          <w:sz w:val="24"/>
          <w:szCs w:val="24"/>
        </w:rPr>
        <w:t>Гордая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такая – взлёт,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F62">
        <w:rPr>
          <w:rFonts w:ascii="Times New Roman" w:hAnsi="Times New Roman" w:cs="Times New Roman"/>
          <w:sz w:val="24"/>
          <w:szCs w:val="24"/>
        </w:rPr>
        <w:t>Твёрдая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такая – лёд,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Холодная такая…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Ты —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Белая такая – пух,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Строгая такая –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!..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Не подойдешь к тебе…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Но султану, властелину Багдада,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Разреши поцеловать тебя в щёчку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 раскрою сразу все свои карты,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Болевые точки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Подойду к тебе вот так, близко-близко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Поверну своей рукой твою ручку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И раскрою сразу все свои фишки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Подарю все штучки.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Оказалась здесь одна: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Странная у вас страна,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Восточная страна такая…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Вы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Абдулла или Саддам?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Что, простите, нужно вам?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Не поняла я что-то…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А тебе, властелину Багдада,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Я не дам поцеловать себя в щёчку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Кот 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наврал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мне про все твои карты,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Болевые точки!..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Все! Молчать женщина! Что это ты такая привередливая: это тебе не то, это тебе не это! Джин, а ну иди сюда! Уведи эту красавицу, пусть посидит одна – подумает! Сама еще придет!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Джин. Слушаюсь мой господин!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Снегурочка. Отстаньте, уберите свои руки! Что вы себе позволяете! Это еще  не знает мой дед! А как узнает, он вам покажет, где раки зимуют!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Джин заткни ей рот персиком! Кушай дорогая!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(Джин уносит Снегурочку)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lastRenderedPageBreak/>
        <w:t xml:space="preserve">Султан.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какая горячая! Гордая какая! А мне это нравиться! Пойду я отдохну! Ванну с жасмином приму!  А хороша все-таки!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Сцена 8.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F62">
        <w:rPr>
          <w:rFonts w:ascii="Times New Roman" w:hAnsi="Times New Roman" w:cs="Times New Roman"/>
          <w:sz w:val="24"/>
          <w:szCs w:val="24"/>
        </w:rPr>
        <w:t>(выходит Д.М., уже одетый в костюм)</w:t>
      </w:r>
      <w:proofErr w:type="gramEnd"/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Д.М. Ай, Снегурочка! Внученька! Ну, учудила! Вот дуреха в турне уехала, романчик  закрутить решила, к принцу заморскому, на экзотику ее потянуло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они, похитители эти, деньги еще просят… вот взмахну, сейчас, своим посохом, они от тебя сами откажутся… причем без выкупа всякого, а с условием никогда тебя не возвращать… Вот что я придумал – замучаешь ты их – рекламой современной…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Расскажешь им про свойства Ариэля,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тайд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, немножечко о хмеле.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Как Фейри лить? И Аквафреш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Что комет – это смерть микробам…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А – ну Снегурочка попробуй!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(бьет посохом 3 раза – раз, два, три…, уходит под песню «В лесу родилась елочка»)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Сцена 9.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(Владения  Султана, он сидит на коврике, держится за голову)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О! У меня уже голова от нее разболелась!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Аспирин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упса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– живите без боли!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О, я есть заморский принц! Гений чистой красоты!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Снегурочка. Чистота – чисто «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Тайд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»!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Да замолчи ты!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Сделай паузу – скушай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твикс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придумала это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туристическое путешествие!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Снегурочка. Пять континентов ждут вас! Пришлите 3 мембраны от Нескафе…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Джин, иди сюда скорее! Принеси мне лед на голову!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Снегурочка. Дирол «Морозная Свежесть»!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Джин, защити меня от нее!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Снегурочка.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Сейвгард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– и вы на защите семьи!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СТОП! (с эхо)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Снегурочка. Рафаэлло! И пусть весь мир подождет!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Все! Джин! Зови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Ларочку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! Немедленно! Я все сказал!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Джин. О, сию минуту, мой господин!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Сим,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салабим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Ахалай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махалай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Рахатен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лукум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… БУМ!!! (звук)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(слышаться грохот, появляется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 и Кот)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Л.Ф. Ой, как я сюда попала!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 в сапогах. Что тут такое происходит? Меня кота в сапогах, да сюда! Мяу!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О, Аллах, ты услышал мои молитвы! Наконец-то вы прибыли! Спасите нас от нее!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Джин. Житья от нее уже никакого нет! Замучила совсем!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По-человечески совсем разговаривать не умеет!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Снегурочка. Сегодня лапша – Галина Бланка!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Бракованную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мне дали какую-то! Вот видите, ни какой от нее пользы!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Снегурочка. Не все йогурты одинаково полезны…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Кот. Вы сами не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знаете чего хотите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Л.Ф. Наша Снегурочка хоть и дурочка, но ведь красавица.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lastRenderedPageBreak/>
        <w:t>Снегурочка. Лореаль – ведь я этого достойна!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Л.Ф. Многоуважаемый Султан,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может вы передумаете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Я, передумать?  Как мне с ней в люди выйти – она как рот откроет,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будто телевизор заработал! А зачем мне ходячий телевизор? Так! Я все сказал!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Л.Ф. Многоуважаемый Султан,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вы понимаете, что неустойку я вам сейчас выплатить не силах!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Какая неустойка! Какие деньги! О чем речь! Я вам еще мешок дам, если ее заберете! И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прежнюю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мне вернете!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Кот. Нам все ясно! Будет сделано!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Султан. (Джину) держится за сердце. Ох, устал я, джин! Пойдем,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Шахеризаду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что – ли навестим.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(Султан и Джин уходят)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Сцена 10.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(остается Л.Ф., Кот и Снегурочка)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Неужели такое случилось,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Что же делать? Вот это беда?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F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этой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спессивой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Снегурки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Провалились все наши дела.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Успокойся моя дорогая,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Что нам делать — я знаю секрет!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Мы вернем себе наши богатства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И не будет у нас больше бед.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Припев: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4F6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расскажи, ну что сказать,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Устроены так люди,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Желают знать, желают знать,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Желают знать что будет.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Л.Ф. Котик, ну что ты испытываешь мое терпение? Говори мне…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Кот: Предлагаю отвести ее к психологу-психотерапевту. Ты согласна?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Л.Ф Все понятно. Надо спасать эту дурочку. А то денег нам не видать!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Сцена 11.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(Кабинет Деда Мороза, он же Психотерапевт, одетый в белый врачебный халат)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Д.М. Ну я же говорил, что они мне сами ее вернут! Надо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приготовится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(стук в дверь, заходят кот, Л.Ф и Снегурочка)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Кот: Доктор помогите нам!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Л.Ф. Наша племянница, отдыхала в Багдаде и перегрелась на солнце. Теперь у нее не все дома.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Кот: Помогите нам доктор, посмотрите ее.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Д.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В чем проблема?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Снегурочка: МММ — нет проблем!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Л.Ф. Понимаете, у нее в голове одна реклама! Нужно как-то почистить ей мозги.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Снегурочка: Только «Комет»! Он и микробов убивает!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Кот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>Деду Морозу): Помогите, пожалуйста!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Снегурочка: Пожалуйста, заплатите налоги!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Д.М: Да, тяжелый случай (коту и Л.Ф.) подождите за дверью.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(Д.М. обследует Снегурочку, Кот и Л.Ф. ждут результатов.)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ДМ: (Обращается к Снегурочке) Ты знаешь, кто я?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Снегурка: Доктор Кариес?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lastRenderedPageBreak/>
        <w:t>ДМ: Да уж! Переборщил я. Придется применить метод глубокого замораживания. Где моя рабочая одежда!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ДМ одевает полушубок Деда Мороза, белую бороду и шапку. Переодетый Дед Мороз поворачивается к Снегурочке, сажает ее на стул и гипнотизирует ее, делая таинственные движения руками.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ДМ: На счет «три» ты заснешь и проснешься только тогда, когда я скажу! Раз, два, три!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 засыпает, из-за елки выходят все герои, загораживая от зрителей. ДМ изображает хирургическую операцию, выбрасывает в сторону какую-то деталь. Все расходятся в стороны, открывая спящую Снегурочку.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ДМ: Ну, вот и все.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Неужели получилось?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Джин. Сейчас увидим!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ДМ: Раз, два, три!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 открывает глаза, оглядывается вокруг, встает.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Снегурочка: Что это со мной было? Я болела?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Л.Ф. Ура! Получилось!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Кот. Подожди, нужно проверить! (Снегурочке) Что такое Ариэль? Блендамед? Дирол? Комет?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Силит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>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 смотрит на них, как на сумасшедших, затем поворачивается к ДМ.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Снегурочка: Дедушка, а  на каком языке они разговаривают?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Все (громко, хором): Ура, получилось! Наконец-то! Здорово! Это просто волшебство!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 xml:space="preserve">ДМ. Да, это настоящее волшебство! Теперь наша Дурочка-Снегурочка, оболваненная телевизором и рекламой, превратилась в настоящую русскую мечту — умную, красивую, добрую. Но она снова может стать прежней, если вы все не изменитесь и не вспомните, какими вы были раньше. Ты,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Ларочка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62">
        <w:rPr>
          <w:rFonts w:ascii="Times New Roman" w:hAnsi="Times New Roman" w:cs="Times New Roman"/>
          <w:sz w:val="24"/>
          <w:szCs w:val="24"/>
        </w:rPr>
        <w:t>Фаисовна</w:t>
      </w:r>
      <w:proofErr w:type="spellEnd"/>
      <w:r w:rsidRPr="00984F62">
        <w:rPr>
          <w:rFonts w:ascii="Times New Roman" w:hAnsi="Times New Roman" w:cs="Times New Roman"/>
          <w:sz w:val="24"/>
          <w:szCs w:val="24"/>
        </w:rPr>
        <w:t xml:space="preserve">, конечно продолжай заниматься любимым делом, только не надо людей вокруг пальца обводить,  а ты, Султан, не только о развлечениях думай, но и делами займись – ты все-таки правитель такой прекрасной страны. Джин, а ты </w:t>
      </w:r>
      <w:proofErr w:type="gramStart"/>
      <w:r w:rsidRPr="00984F62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984F62">
        <w:rPr>
          <w:rFonts w:ascii="Times New Roman" w:hAnsi="Times New Roman" w:cs="Times New Roman"/>
          <w:sz w:val="24"/>
          <w:szCs w:val="24"/>
        </w:rPr>
        <w:t xml:space="preserve"> посмелей и уверенней, тогда твоя сила тебя никогда не покинет! Да и ты кот в сапогах не задавайся, ведь ты кот простой, а не породистый, помогай людям не за  выгоду, а во имя дружбы!  Не забывайте своих сказок, тогда и мои чудеса не потребуются.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Но на этот раз, я вас всех прощаю! И тебя кот тоже, потому что ты – символ наступающего года!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Султан.  (ДМ): Я что-то не понял. Так значит, Вы не психотерапевт? А кто же Вы?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Все вместе. Это же Дед Мороз!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ДМ: Правильно, мои дорогие! А ведь скоро Новый год! И давайте-ка мы все поздравим наших зрителей…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Все (хором): С НОВЫМ ГОДОМ! С НОВЫМ СЧАСТЬЕМ!</w:t>
      </w:r>
    </w:p>
    <w:p w:rsidR="00971111" w:rsidRPr="00984F62" w:rsidRDefault="00971111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62">
        <w:rPr>
          <w:rFonts w:ascii="Times New Roman" w:hAnsi="Times New Roman" w:cs="Times New Roman"/>
          <w:sz w:val="24"/>
          <w:szCs w:val="24"/>
        </w:rPr>
        <w:t>Поют заключительную песню.</w:t>
      </w:r>
    </w:p>
    <w:p w:rsidR="004B543B" w:rsidRPr="00984F62" w:rsidRDefault="004B543B" w:rsidP="0098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43B" w:rsidRPr="00984F62" w:rsidSect="00984F6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36"/>
    <w:rsid w:val="001551E0"/>
    <w:rsid w:val="004B543B"/>
    <w:rsid w:val="00971111"/>
    <w:rsid w:val="00984F62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4F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4F6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4F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4F6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81BE9F3042410C922ED6621BB09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74E5B-3B04-4C76-9702-E660CB87ECAD}"/>
      </w:docPartPr>
      <w:docPartBody>
        <w:p w:rsidR="00000000" w:rsidRDefault="00600D96" w:rsidP="00600D96">
          <w:pPr>
            <w:pStyle w:val="A381BE9F3042410C922ED6621BB0937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D807EDB2882741AD98233B97FD60A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E419-FC9D-4C83-8707-B0ACDB765CF7}"/>
      </w:docPartPr>
      <w:docPartBody>
        <w:p w:rsidR="00000000" w:rsidRDefault="00600D96" w:rsidP="00600D96">
          <w:pPr>
            <w:pStyle w:val="D807EDB2882741AD98233B97FD60A15B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651983AD18AB40EDB4CF093E79D37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FBA2C-5ACB-4E10-A80F-16306B220EEC}"/>
      </w:docPartPr>
      <w:docPartBody>
        <w:p w:rsidR="00000000" w:rsidRDefault="00600D96" w:rsidP="00600D96">
          <w:pPr>
            <w:pStyle w:val="651983AD18AB40EDB4CF093E79D37A84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54F1EC4A85084CFEA821C806354AF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58D4A-8231-468B-9B08-723B1992D409}"/>
      </w:docPartPr>
      <w:docPartBody>
        <w:p w:rsidR="00000000" w:rsidRDefault="00600D96" w:rsidP="00600D96">
          <w:pPr>
            <w:pStyle w:val="54F1EC4A85084CFEA821C806354AFA65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96"/>
    <w:rsid w:val="00600D96"/>
    <w:rsid w:val="00F4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FB89808D494B7CA31CC0C364AD0786">
    <w:name w:val="A7FB89808D494B7CA31CC0C364AD0786"/>
    <w:rsid w:val="00600D96"/>
  </w:style>
  <w:style w:type="paragraph" w:customStyle="1" w:styleId="A381BE9F3042410C922ED6621BB09374">
    <w:name w:val="A381BE9F3042410C922ED6621BB09374"/>
    <w:rsid w:val="00600D96"/>
  </w:style>
  <w:style w:type="paragraph" w:customStyle="1" w:styleId="D807EDB2882741AD98233B97FD60A15B">
    <w:name w:val="D807EDB2882741AD98233B97FD60A15B"/>
    <w:rsid w:val="00600D96"/>
  </w:style>
  <w:style w:type="paragraph" w:customStyle="1" w:styleId="651983AD18AB40EDB4CF093E79D37A84">
    <w:name w:val="651983AD18AB40EDB4CF093E79D37A84"/>
    <w:rsid w:val="00600D96"/>
  </w:style>
  <w:style w:type="paragraph" w:customStyle="1" w:styleId="54F1EC4A85084CFEA821C806354AFA65">
    <w:name w:val="54F1EC4A85084CFEA821C806354AFA65"/>
    <w:rsid w:val="00600D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FB89808D494B7CA31CC0C364AD0786">
    <w:name w:val="A7FB89808D494B7CA31CC0C364AD0786"/>
    <w:rsid w:val="00600D96"/>
  </w:style>
  <w:style w:type="paragraph" w:customStyle="1" w:styleId="A381BE9F3042410C922ED6621BB09374">
    <w:name w:val="A381BE9F3042410C922ED6621BB09374"/>
    <w:rsid w:val="00600D96"/>
  </w:style>
  <w:style w:type="paragraph" w:customStyle="1" w:styleId="D807EDB2882741AD98233B97FD60A15B">
    <w:name w:val="D807EDB2882741AD98233B97FD60A15B"/>
    <w:rsid w:val="00600D96"/>
  </w:style>
  <w:style w:type="paragraph" w:customStyle="1" w:styleId="651983AD18AB40EDB4CF093E79D37A84">
    <w:name w:val="651983AD18AB40EDB4CF093E79D37A84"/>
    <w:rsid w:val="00600D96"/>
  </w:style>
  <w:style w:type="paragraph" w:customStyle="1" w:styleId="54F1EC4A85084CFEA821C806354AFA65">
    <w:name w:val="54F1EC4A85084CFEA821C806354AFA65"/>
    <w:rsid w:val="00600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«Сказки Шахеризады»</dc:title>
  <dc:subject> Новогодний мюзикл </dc:subject>
  <dc:creator>Методический отдел МБУК «СРДК»</dc:creator>
  <cp:keywords/>
  <dc:description/>
  <cp:lastModifiedBy>RDK</cp:lastModifiedBy>
  <cp:revision>3</cp:revision>
  <dcterms:created xsi:type="dcterms:W3CDTF">2017-12-25T10:13:00Z</dcterms:created>
  <dcterms:modified xsi:type="dcterms:W3CDTF">2017-12-25T10:40:00Z</dcterms:modified>
</cp:coreProperties>
</file>