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07427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36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923406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4C968F1CE21D4FB0839445FF6CE02CB6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23406" w:rsidRDefault="00923406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923406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5237298C084746CC9A890D0A5EAE528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23406" w:rsidRDefault="00923406" w:rsidP="00923406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923406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Но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вогодние приключения мультяшек</w:t>
                    </w:r>
                  </w:p>
                </w:sdtContent>
              </w:sdt>
            </w:tc>
          </w:tr>
          <w:tr w:rsidR="00923406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60820C2963024DC8B2D7F922AF2D3BF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23406" w:rsidRDefault="00923406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923406">
                      <w:rPr>
                        <w:rFonts w:asciiTheme="majorHAnsi" w:eastAsiaTheme="majorEastAsia" w:hAnsiTheme="majorHAnsi" w:cstheme="majorBidi"/>
                      </w:rPr>
                      <w:t xml:space="preserve"> или Срочно разыскивается великий волшебник </w:t>
                    </w:r>
                  </w:p>
                </w:tc>
              </w:sdtContent>
            </w:sdt>
          </w:tr>
        </w:tbl>
        <w:p w:rsidR="00923406" w:rsidRDefault="00923406"/>
        <w:p w:rsidR="00923406" w:rsidRDefault="00923406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92340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136833A6235D461F8ECD43ED0D7A8CE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23406" w:rsidRDefault="00923406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Методический отдел МБУК «СРДК»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F3BCF8210AC84992B33DEA5BA04A1C9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2-25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923406" w:rsidRDefault="00923406">
                    <w:pPr>
                      <w:pStyle w:val="a3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25.12.2017</w:t>
                    </w:r>
                  </w:p>
                </w:sdtContent>
              </w:sdt>
              <w:p w:rsidR="00923406" w:rsidRDefault="00923406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923406" w:rsidRDefault="00923406"/>
        <w:p w:rsidR="00923406" w:rsidRDefault="00923406">
          <w:pPr>
            <w:rPr>
              <w:b/>
              <w:sz w:val="36"/>
            </w:rPr>
          </w:pPr>
          <w:r>
            <w:rPr>
              <w:b/>
              <w:sz w:val="36"/>
            </w:rPr>
            <w:br w:type="page"/>
          </w:r>
        </w:p>
      </w:sdtContent>
    </w:sdt>
    <w:p w:rsidR="00EA7700" w:rsidRPr="006622EB" w:rsidRDefault="00EA7700" w:rsidP="00EA7700">
      <w:pPr>
        <w:rPr>
          <w:b/>
          <w:sz w:val="36"/>
        </w:rPr>
      </w:pPr>
      <w:r w:rsidRPr="006622EB">
        <w:rPr>
          <w:b/>
          <w:sz w:val="36"/>
        </w:rPr>
        <w:lastRenderedPageBreak/>
        <w:t>Новогодние приключения мультяшек, или Срочно разыскивается великий волшебник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Действующие лица: Ч е б у р а ш к а, Г е н а, В о л к, З а я ц, Б а б а  Я г а, Х о т т а б ы ч, Е м е л я, Ф е я, М а ш а, М е д в е д ь, Д е д  М о р о з.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Оформление сцены: меняющийся задник (рис. 1, 2) и несколько больших предметов, вокруг которых строится действие.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Вариант оформления афиши см. на рис. 3.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 сцене Крокодил Гена читает газету, рядом расхаживает Чебурашка.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 (поет на мотив «Песенки Чебурашки»). Я был когда-то странной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Зверушкой безымянной,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Пока не вышел мультик на голубой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экран.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стал я вместе с Геной,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Скажу вам откровенно,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Любимцем многих юных россиян.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Сначала нас любили,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Но времена другие,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зрители иные —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Дисней для них кумир…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мы сидим без цели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 игрушечном отделе,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Нас помнит только добрый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«Детский мир»!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Ген, а Ген, ты помнишь: раньше в телевизоре было всего три канала…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Да, Чебурашка.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И цветных телевизоров было мало, все больше черно-белые…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Да, Чебурашка.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И мультики показывали всего 20 минут в день. Да еще вечером «Спокойной ночи, малыши!»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Да, Чебурашка. А по пятницам шла передача «В гостях у сказки», и все дети бросали свои игры и бежали с улицы к телевизору, чтобы увидеть новый сказочный фильм.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Да, Гена. А теперь дети и на улицу-то почти не выходят, все у телевизора сидят.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Теперь есть каналы, которые только мультики с утра до ночи показывают.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Да, Гена. Только не про нас эти мультики… Нас дети забывают, мы не в моде!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Зачем им воспитанный, интеллигентный крокодил, когда гораздо смешнее неумытый ворчливый болотный тролль? Хотя он тоже зеленый… Как его зовут, Чебурашка? Ты не помнишь? Шнек? Трек?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Шрек, Гена. Его зовут Шрек. И он не любит чистить зубы.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А я ведь регулярно чищу, хотя у меня и пасть больше, и зубы острее. Беру утром щетку, выдавливаю на нее «Чебурашку» и чищу…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Да, Гена, «Чебурашка» — это и моя любимая детская паста. А помнишь, нам ее как-то раз поклонники целый ящик подарили?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Да, Чебурашка, хорошее было время: поклонники, подарки… Эх…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Звучит музыка из м/ф «Ну, погоди!», вбегает Заяц, за ним гонится Волк. Носятся вокруг Гены и Чебурашки, пока Волк не поймает Зайца.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Зря стараетесь! Дети теперь все равно про Тома и Джерри смотрят, а не про вас. Вы же просто друг за другом бегаете, а эта парочка может за 10 минут весь дом в щепки разнести. Да что дом — целый квартал!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 (отпуская Зайца). Да это мы так, больше по привычке.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Ага! Форму поддерживаем. А вдруг современные режиссеры-мультипликаторы захотят продолжение «Ну, погоди!» снять? Надо тренироваться.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У вас хоть надежда есть. А про нас с Геной точно продолжение не снимут. Мы ведь с ним когда-то в пионеры вступили, а где вы сейчас пионеров видели? Нас уже не осовременить…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Да, мы ведь рептилии… Нет, паритеты… Нет, опять не то… Раритеты! Таких больше нет и не будет.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А вы сами, того этого, осовременьтесь! Как говорится, будьте в струе. Найдите себе новый имидж. Например, Чебурашка-ниндзя! Или Крокодил Гена — квадратные штаны! Звучит!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Новые имена сопровождаются музыкой из мультфильмов про черепашек-ниндзя и «Губка Боб Квадратные Штаны».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Ты, Волк, лучше Гену не обижай! Он не Заяц, он и укусить может.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Да что я, Геннадия не знаю, что ли! Он не кусается, он добрый.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ведь и правда, ребята сейчас все больше иностранные мультики смотрят, а чем мы хуже разных там смурфиков непонятных? Как нам вернуть любовь юных зрителей?!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Ген, а ты помнишь девочку Элли? Она к волшебнику Гудвину ходила, чтобы он ее желание исполнил. Может, и нам стоит его попросить наше желание исполнить?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Нет, Чебурашка, Гудвин очень далеко живет, в Канзасе. Нам туда через океан не добраться…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мы можем и поближе волшебников поискать, ведь у нас и своих, отечественных, много. Вот, например, Баба Яга. Правда, она не волшебница, а колдунья… Да какая разница, лишь бы желания исполняла!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Авось и наворожит чего по-свойски. Мы ведь с ней земляки, из одного леса вышли. Я и дорогу знаю к ее избушке на курьих ножках.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 и Заяц. Ура! Скорее в дорогу!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Друзья мои! На улице зима. Вам-то хорошо, природа о вас позаботилась, вы все в отличных шубах. А я? Я же африканский крокодил, а в Африке нет снега и нет мороза…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Да, Ген, тебе с нами идти опасно. Можешь хвост отморозить.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Ха-ха-ха! И будет у тебя сзади зеленая сосулька!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А вот и не смешно совсем! Ген, может, нам тебе нахвостник сшить?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Ага! И намордник тоже. С карманами.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А давайте его дома оставим. Что мы, сами к Бабе Яге не сходим, что ли? Незачем рисковать здоровьем друга! Пусть за нас дома болеет.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согласно кивают.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Пока, Ген. Я тебе писать буду. Я буквы знаю.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прощаются, обнимают Гену.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Удачи вам, друзья мои!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Занавес закрывается. На авансцене идут Заяц, Волк и Чебурашка и поют на мотив песни «Расскажи, Снегурочка».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Бегал я за Зайчиком много лет,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теперь забавнее Интернет.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 «Ютубе» так веселят народ,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Что и зайцу в голову не придет!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А ну-ка, давай-ка планшетник включи!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Нет, серый Волк! Нет, серый Волк! Нет, серый Волк, не учи!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В мониторы пялится ребятня,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Видят там кого-то, но не меня!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(Зайцу.) И под Новый год все мои мечты: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Снова на экране и я, и ты!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ну-ка, давай-ка пройдись по сети!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Нет, серый Волк! Нет, серый Волк! Лучше Ягу посети!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Уходят. Занавес открывается. Декорации леса и избушки Бабы Яги.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 (поет на мотив песни «Паромщик»). Упала старая изба, лежит в сугробе.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Ее куриная нога дрожит в ознобе.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снег отрезал все пути к лесной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опушке…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Газпром! Трубу мне проведи к моей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избушке!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Я так устала эту печь топить дровами,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Чтобы царевичей запечь в горшке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 грибами!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дуракам клубок несу и самобранку.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Ах, я устала жить в лесу, как партизанка!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Стараясь не шуметь, появляются Волк, Чебурашка и Заяц.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Ой, чего-то Яга сегодня не в духе. А когда она не в духе, ее сам Горыныч боится!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Да ладно, Волк, мы же мирная делегация.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Ага, будет она тебя спрашивать! Сгоряча в печку посадит, и будешь там в горшке мирно булькать.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Что же мы, зря в такую даль по сугробам тащились?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Давайте все-таки зайдем.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Ну, как хотите, я вас предупредил.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ты не пойдешь?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Что я, дурак, что ли? К рассерженной бабе под горячую руку лезть? Не, я вас тут подожду.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говорят еще, что зайцы трусы! Пойдем, Чебурашка.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 и Заяц тихо двигаются в сторону избы.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Чую, чую! Крольчатиной пахнет! И еще каким-то зверьем невиданным. Что-то у меня сегодня в кастрюльке заморское вариться будет. (Выскакивает, хватает Зайца и Чебурашку за уши.) Ага! Попались! Так, длинноухий — на обед, лопоухий — на ужин!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 (робко). Бабушка…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Какая я тебе бабушка! У нас в роду сроду таких ушастых не было. Ишь внучек объявился!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Тетенька…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Так! Еще не легче! Один, значит, внучок, другой — племянничек! И откуда вас, родственничков, принесло в такую погоду? А какая разница, лишь бы на сковородку уместились. (Усаживает Зайца и Чебурашку на стул, связывает. Разговаривая, примеряет к ним по очереди разные сковороды и кастрюли.)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Бабулечка, мы только хотели узнать, как нам снова в телевизоры попасть?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Я про телевизоры ничего не знаю, а в кастрюлю попасть помогу, ха-ха-ха!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Мы хотели снова популярными стать!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Баба Яга. А вот это можно! Я как раз книгу пишу от скуки. О вкусной и здоровой пище. Ты, косой, пойдешь в главу про паштеты, а ты… (К Чебурашке.) А ты, собственно, кто такой?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Чебурашка…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Чебуреки ела, черепашек тоже, а вот чебурашек еще не доводилось отведать. Только бы не отравиться… Слышь, ушастый, а может, тебя вымачивать сначала надо?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Не надо меня вымачивать! И есть меня не надо. И вообще, я крокодилу пожалуюсь. Гене!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А я змею. Горынычу! У крокодила твоего сколько пастей? Одна. А у Горыныча — три. Можешь начинать жаловаться, ха-ха-ха! Что-то сковородки мои все для вас маловаты, уши не умещаются. Пойду в чулане богатырскую сковороду поищу. Эх, давно ко мне богатыри не заглядывали, все хозяйство в упадок пришло… (Уходит.)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Да, не зря Волк предупреждал нас.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Зай, а Зай, надо что-то срочно придумать. А то и правда в суп попадем.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 возвращается с огромной сковородой. Появляется Волк в фартуке.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Клининговая компания «Три поросенка»! Убираем соломенные и деревянные дома начисто! В кирпичных прочищаем дымоходы! Могу ковры вымести, паутину пропылесосить, кафель до блеска начистить!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Эх, милый! Ковры мои еще в прошлом столетии моль съела! Паутину мою не трожь грязными лапами, я там пауков специально развожу. А кафель (сует кулак Волку под нос) я и сама кому хошь начищу!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 (испуганно тараторит). Могу дров наколоть, воды наносить, обед сварить…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А вот это другое дело. Дрова колоть мне как раз надо, а то обед заждался. Ну, пойдем, соколик, дам тебе топорик. (Уходит.)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 (за спиной у Бабы Яги дергает за веревку, которой связаны Заяц и Чебурашка). Я ее отвлеку, а вы бегите! (Уходит.)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Раздаются удары топора. Заяц и Чебурашка убегают. Через некоторое время возвращается Баба Яга с дровами.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Эй, ушастые! Сейчас я вас в баньке попарю! Где вы? Да где же вы? (Ищет.) Убежали! Чегой-то они? Испугались, что ли? Да я ведь сначала-то всегда так со всеми, а потом в баньке попарю, клубочек дам на дорожку… И Волк убег… И чего меня все боятся?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Занавес опускается. На авансцене бегут Волк, Заяц и Чебурашка, поют на мотив песни «От винта!» из м/ф «Смешарики».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Заяц, Волк, Чебурашка. В сказках — добрая старушка,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Нынче — злобная карга!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Знать, не с той ноги избушка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Встала у тебя, Яга!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Нас зажарить захотела,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Долго парила мозги!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Будь ты даже самый смелый —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Ноги в руки и беги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От, от, от Яги!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Волк, Заяц и Чебурашка убегают, за ними появляется Баба Яга на помеле, поет второй куплет.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Где вы, гости дорогие?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куда вы унеслись?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Что ж вы нервные такие?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Не простились — подались!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Не дала вам даже чаю,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Не поспели пироги…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Долго печь топлю, признаюсь.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Что ж хотите от Яги?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От, от, от Яги!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Второй вариант на мотив песни Рыбы-пилы из м/ф «Голубой щенок».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Заяц, Волк, Чебурашка. Невежливо нас встретила Яга,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Нельзя так плохо поступать с гостями!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Нам костяная вслед стучит нога,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сами чуть не стали мы костями!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Убегаем от Яги,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Убегаем от Яги!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Руки-ноги береги!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Постойте, подождите, вы куда?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Ведь я же не со зла, я пошутила!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гости разбежались, вот беда!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Я даже их чайком не угостила!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Я и печку растоплю,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пельмешек налеплю!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Возвращайтесь, накормлю!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Помело ломается, Баба Яга останавливается.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Эх, помело мое — и то поломалось… Теперь уж точно не догоню. И эти гости ушли. А может, ну их, эти сказочные традиции: зажарю-испеку? Может, сразу баньку предлагать? Надо подумать. (Уходит.)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Занавес открывается. Волк, Заяц и Чебурашка подходят к чайхане.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Спасибо тебе, серый, что спас нас! Можно сказать, прямо из кастрюли вытащил.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Волк, а Волк, а как ты догадался, что она нас съесть хочет?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Чего ж тут догадываться, если Яга в чулан сковородку искать пошла? Я далеко не уходил, в щелочку в заборе подглядывал. Как увидел ее со сковородой — все, думаю, дело плохо, надо наших выручать!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 (обнимает Волка). Ты настоящий друг!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Я же обещал крокодилу смотреть за тобой. А у него зубы острые…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меня, значит, пусть Яга бы и съела, да?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Еще чего! Никто не имеет права есть моего Зайца! Если надо будет, я сам тебя съем. А что это за кафе такое? Что-то я его раньше не видел в нашем сказочном лесу.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 (читает по слогам). Чай-ха-на «У Хот-та-бы-ча».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Вот он-то нам и нужен! Это же добрый джинн, он нам поможет!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Восточный танец. Выходит Хоттабыч.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Здравствуйте, уважаемый!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Хоттабыч. Салям алейкум, друг мой ушастый!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Добрый день, дедушка.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Хоттабыч. И вам добрый день, ушки на ножках.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Здорово, Хоттабыч!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Хоттабыч. И ты не кашляй, серый Волк. Чем могу помочь вам?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Заяц. Мы ищем доброго волшебника, который бы вернул нам популярность и любовь зрителей.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Хоттабыч. Нет, ребятки, я вам ничем тут не помогу.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А как же твоя знаменитая борода? Скажи «Трах-тибидох!», и мы опять с Зайцем побежим в догонялки играть на потеху детям.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А мы с Геной будем пионерское движение возрождать и Шапокляк перевоспитывать…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Хоттабыч. Да я бы с радостью! Только не могу… Нет больше моей волшебной бороды.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Как это нет? (Показывает.) А это что?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Хоттабыч. Ах, это… Это бутафория. Чтобы имидж не терять. Вы, может быть, не знаете, что я пару лет назад снялся в кино. Современная лента, комедия, называется «Хоттабыч». Так режиссеру очень понравилось, что на дорогущие трюки тратиться не надо. Волосок дернул, сказал волшебные слова — вот тебе и спецэффекты! Они после съемок меня обманом в клинику затащили — якобы на процедуры для бороды, чтобы, значит, гуще росла — да под наркозом бороду мою волшебную тому режиссеру и пересадили. Очнулся я — нет ни бороды, ни киногруппы. Хорошо хоть гонорар вперед получил. Возможно, она еще отрастет лет эдак через 100-200, поживем — увидим. Вы на всякий случай в следующем столетии зайдите, тогда я вам и помогу. А на оставшиеся средства я чайхану открыл: добрых путников чаем угощаю да ночлег даю. А ВИП-клиентам Шахерезада Ивановна сказки всю ночь рассказывает. Так и живем.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Да, дела…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 (всхлипывает). Значит, наше желание никогда не исполнится…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Зай, а Зай, я, кажется, что-то придумал. Нам надо найти Емелю! У него же щука разные желания исполняет.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Точно! Надо Емелю найти и ласково так прорычать на ушко, чего мы хотим. Пусть исполняет!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Хоттабыч. О серый свет очей моих! Там, за чайханой, начинается сказочная деревня. В ней живут и старые фермеры дед с бабкой, которые курочек Ряб разводят да колобков пекут, и Варвара-краса длинная коса, и Марья-искусница, и сестрица Аленушка с братцем Иванушкой. А на самом краю деревни, на пригорке над рекой, живет Емеля.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Спасибо, добрый джинн!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Доброго вам здоровья, Гассан Абдурахманович!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Бывай, старче! Отращивай свою бороду!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Хоттабыч. Попутного ветра вам в уши!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Занавес закрывается. По авансцене плетутся усталые Волк, Чебурашка и Заяц. Навстречу им Емеля толкает печку.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О! На ловца и зверь бежит!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Наоборот: на зверя — Емеля.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Уф! Запыхался!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Извините, а куда вы эту печь толкаете?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Да в автосервис, куда же еще. Сломалась моя самоходочка.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как же «По щучьему велению»? Скажи, и все починится!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Да что я, глупый, что ли? Говорил уже. Мне ее печник из тридесятого выкладывал. Запчасти к ней импортные, у нас в тридевятом таких не делают. А щучье слово действует только на территории тридевятого царства. Вот и толкаю ее в тридесятое на ремонт. Да тут уже недалеко, мы ведь на краю царства живем.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Давай мы тебе дотолкать поможем, а ты потом нам поможешь, а?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А чем я могу вам помочь?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Нам надо вернуть любовь зрителей.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И чтобы по телевизору чаще показывали.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И чтобы новые серии снимали.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А вы тоже из тридевятого? Что-то я вас здесь раньше не видел. Вот этот серый только мне кого-то напоминает… Это не ты семерых козлят слопал?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Не, не 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Емеля. А Красную Шапочку с бабушкой вместе?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Не, точно не 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Ну а за тремя поросятами тоже не ты гонялся?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Обознались вы, гражданин Емеля. Не было такого.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Мы, вообще-то, из страны Мультипультии…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Так что же вы мне голову тогда морочите? Я же вам сказал: щука только нашим помогает и только в пределах тридевятого.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А что же нам теперь делать?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У вас в тридевятом еще волшебники есть?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Волшебников нет, а вот колдунья есть. Мощная бабка, все может. Ягой зовут…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Волк, Чебурашка, Заяц. Нет!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Спасибо, к Яге мы больше не пойдем.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Тогда ничем не могу помочь. Цветик-семицветик еще желания выполняет, но он только летом цветет. Ладно, недосуг мне тут с вами лясы точить. Мне еще это чудо техники до сервиса толкать надо. Прощайте.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 толкает печку за кулисы, но почти сразу возвращается бегом.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Вспомнил! У нас в деревеньке Боровихе недавно Фея поселилась. Аккурат рядом с Берендеевой летней резиденцией. Да вы ее, наверно, знаете, крестная Золушки. У нее и палочка волшебная есть! Идите к ней, она вам поможет.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А далеко идти? А то у меня уже лапы устали.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Емеля. Далеко. На другом краю тридевятого Боровиха-то находится. Да я ж вам помогу. По щучьему велению, по моему хотению, пусть эти трое в Боровихе окажутся!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Волшебный момент, все сверкает. Волк, Заяц и Чебурашка прячутся за занавесом. Емеля уходит. Занавес открывается. Волк, Заяц и Чебурашка стоят перед дворцом Феи.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Ого! Ну и хоромы!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А ты что думал! С волшебной палочкой-то все можно.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как нам ее позвать? Кто-нибудь знает, как ее зовут?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Крестная Фея!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Это она Золушке крестная, а тебе, серый, какая она крестная? Ты же не Золушка. Чебурашка, а ты не знаешь, как ее зовут?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Появляется Фея.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Фея. Меня никак не зовут, я сама прихожу к тем, кому я нужна. Что вас привело ко мне, милые зверушки?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Вы же все можете?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Фея. Почти все.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Тогда сделайте так, чтобы дети опять любили нас, как раньше!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Фея. Дорогие мои зверята! Если бы я могла управлять чувствами, я бы не стала так долго трудиться, делая Золушке карету из тыквы, коней из полевок, бальное платье и прочее. Я бы просто заколдовала принца, чтобы он полюбил эту добрую девочку. А встретиться они могли где угодно, хоть на лесной тропинке! Я постаралась и сделала так, чтобы Золушка попала во дворец, а там уже принц сам увидел ее и влюбился без моей помощи.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А говорила, что все можешь!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Фея. Я сказала — почти все. Если у вас нет других пожеланий, то разрешите откланяться, у меня еще много дел перед Новым годом. (Уходит.)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 (кричит вслед). Фея, Фея, Фея! Погоди! Ну, погоди же! Ты домой нас отправить можешь, в Мультипультию? А то пешком далеко, а нас там уже один крокодил заждался.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Фея. Легко!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Взмахивает палочкой, мигает свет, занавес закрывается. На авансцене Волк, Заяц и Чебурашка.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Вот мы и в Мультипультии.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А вон и Гена в окошке машет, нас ждет.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Ну что, ушастые, а волшебника путевого мы так и не нашли…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Выбегает крокодил Гена.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Наконец-то вы вернулись, а то я уже беспокоиться начал! Вы что такие расстроенные?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Гена, мы не нашли такого чародея, который бы смог вернуть нам былую популярность.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Да, старина, видно, придется нам опять прозябать на витринах игрушечных магазинов.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Нет, друзья мои! Мне пришла в голову гениальная идея. Я знаю такого волшебника, который все желания выполняет без исключений. И сейчас как раз самое время к нему обратиться.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И кто же это?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Сейчас вы и сами догадаетесь. Ему уже очень много лет…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Яга, что ли? Нет, это не вариант.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У него есть борода…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Ген, мы у Хоттабыча уже были. Он нам тоже не помог.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Не перебивайте! У него есть волшебная палка…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Да не палка, а палочка. Но и Фея крестная не справилась…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Я же сказал — не перебивайте, дайте договорить! У этого чародея есть волшебная палка-посох, и приходит он в канун Нового года!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Так это же…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Все. Дед Мороз!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Ура! Все идем к Деду Морозу!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Молодца, Геннадий! Соображаешь.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(поют на мотив песни «Всем на свете нужен дом»). Есть желание у нас, ну и что ж такого?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Где волшебника найти, где волшебника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найти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Нам недорогого?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Припев. Всем поможет Дед Мороз —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Людям и мультяшкам.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Всем поможет Дед Мороз,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Даже, даже, даже, даже Чебурашкам!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Мы за славой не спешим, неприлично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это.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Просто к зрителям хотим, просто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к зрителям хотим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зимой, и летом.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Припев.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уходят за кулисы. С другой стороны появляется Маша, толкая сонного Медведя. Фоном звучит музыка из м/ф «Маша и медведь».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Маша. Ну, Миша, пошли уже! Я сама видела: речка замерзла, можно кататься. Миша, не спи, я кататься хочу на коньках! Ну просыпайся же! Поиграй со мною, поиграй со мною… А, Миш, ты опять спишь? Да что же за медведь такой мне достался, все спит и спит! Как же его разбудить?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Выходит закутанный в шали Гена, за ним остальные герои.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Ой, Миша, кто это? Я его боюсь! Да проснись же ты уже! (Кричит.) На меня волки напали!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Медведь встает в боксерскую стойку, машет кулаками, не открывая глаз. Движения становятся замедленными, и Медведь засыпает.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Что, съели? Ой, а вот этого я знаю. Это же Чебурашка! Чебурашка, дружочек, что ты сел на горшочек, почему невеселый такой?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Отойди, девочка. Мы заняты.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Маша. Но-но! Не рычи на меня! Какая я тебе девочка? Я — Маша. А это — Миша. Миша, ну проснись же, тут так интересно!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Медведь клюет носом. Маша подходит к Гене.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(С опаской.) А это кто такой? Динозавр, что ли? А зачем он так оделся? А где у него хвост? А он не кусается? А разве он не вымер?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Нет, я не вымер, я вымерз. И никакой я не динозавр, я обыкновенный крокодил, просто замерз очень. Будем знакомы — Гена.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Маша. Вот здорово! А я про вас слышала, мне Мишка летом рассказывал. Вы из «Союзмультфильма», да? С вами еще такая бабулька смешная с крысой была? (Подходит к Волку.) А вас я тоже знаю, вы — Волк из «Ну, погоди!» Вы все время за Зайцем бегаете, бегаете, бегаете, бегаете, а поймать не можете. Хотите, научу?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Нет, Маша, не надо. Не лезь, пожалуйста, не в свой мультик. Мы с Волком сами разберемся.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Лучше скажи, ты тут Деда Мороза не видела? Мы его ищем-ищем, а найти не можем. Бедный Гена весь замерз уже.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Маша. А вы чего к Морозу? За подарками? Опоздали уже. Да-да! Он их все уже подарил. Они у меня под елкой лежат.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Нет, Маша, мы не за подарками. Так ты знаешь, где его искать?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Маша. Знаю. А вы возьмете меня с собой? А то Мишка мой все спит и спит. А мне скучно.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Так он на то и Медведь, чтобы зимой спать. У него натура такая.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Ты, Маша, невоспитанная девочка, раз не даешь Мишке отдохнуть, когда ему надо. Представь, что тебе очень хочется спать, а тебя кто-то все время будит, тебе понравится?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 (подумав). Нет.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А что бы ты сказала тому, кто тебя постоянно будит, когда тебе спать хочется?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Маша. Отстань, противный, не мешай мне спать!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Миша тебе не говорил этого?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Маша. Нет…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Значит, он очень, очень терпеливый и воспитанный Медведь.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Маша. И правда. Мишка, прости меня! Пойдем, я тебе постельку постелю, одеялком накрою… (Толкает Медведя за кулисы.)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Эй, Маша! А где нам Мороза-то искать?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Маша. Идите в сторону реки, он там в пансионате елку наряжает.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уходят. Занавес открывается. Дед Мороз наряжает елку.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 (поет на мотив песни «Я на горку шла»). Я Мороз седой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 длинной бородой.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Зацепилась, зацепилась, зацепилася!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Что же делать? Зацепилась… 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Отцепилася!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игрушки — в ряд!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Огоньки горят!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Нарядилась, нарядилась, нарядилася!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Наша елка нарядилась, нарядилася!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за окнами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Да метель клубит.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Закружилась, закружилась,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закружилася.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 снежном танце закружилась,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закружилася!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Веселись, народ!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Празднуй Новый год!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 Новым годом, с Новым годом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поздравляю вас!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 Новым годом, с Новым годом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      поздравляю вас!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Выходят Волк, Гена, Заяц и Чебурашка.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Здравствуй, Дедушка Мороз!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Мы нашли тебя наконец!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Я хоть погреюсь в тепле…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Мороз. Здравствуйте, мультяшки! Зачем вы меня искали?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Дед Мороз, ты же добрый волшебник?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Ты все-все можешь?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Мороз. Я добрый и все могу!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Помоги нам снова стать популярными!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Сделай так, чтобы дети нас вспомнили.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Верни нам наших зрителей!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Мороз. Ну, это просто! (Стучит посохом.) Зрители, появитесь!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 зале загорается свет, герои смотрят в зрительный зал и удивляются.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Ребята, вы узнали этих персонажей? Не слышу, громче!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Они нас узнали! Вот здорово!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Мороз. Ребята, а вам понравилось представление?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Слышите, им понравилось!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Волк. Они снова нас любят!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Мороз. Ребята, давайте дружно поаплодируем любимым мультяшкам!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Дети хлопают.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Гена. Ура! Получилось!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Дед Мороз, ты великий волшебник!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Чебурашка. Спасибо тебе!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Звучит финальная песня на мотив «Зачем человеку каникулы» из к/ф «Каникулы Петрова и Васечкина».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Все. Когда ты печален и одинок,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Не в радость и Новый год.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Но Дед Мороз возьмет мешок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в гости к нам придет.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Подарит немного внимания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пару теплых фраз,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сразу настроение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Повысится у нас!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Припев. И елка заискрится вдруг,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в двери постучится друг,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праздник зашумит вокруг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Веселым хороводом!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если рядом верный друг,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То не страшны и сотни вьюг,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Грустить и плакать недосуг.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всех вас с Новым годом!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Лыжные гонки на приз Деда Мороза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Материалы к празднику.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Театрализованное открытие.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Голос в записи. Лес сверкающий, нарядный,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морозец все сильней.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Подходи, народ наш славный, —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Чем кучней, тем веселей!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Кто спортсмен, а кто болельщик —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Всем сегодня дело есть,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Ведь у Дедушки Мороза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Всех призов не перечесть!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 сцену выходит Зима с лыжами в руках.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Я, спортивная Зима,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 вам сюда пришла не зря.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Санки, лыжи всем раздам,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Никому стоять не дам!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Не сидится вам всем дома,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Вы сюда пришли гурьбой.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лыжня бежит все дальше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Бело-голубой каймой.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Мы с морозами дружны,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 ветрами студеными,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спортсмены быть должны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 детства закаленными!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Звучат звуковые заставки, связанные с появлением Бабы Яги. Появляется простуженная Баба Яга с большим носовым платком, в руках держит большой бутафорский тюбик с надписью «Мазь от радикулита».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Сколько лет, сколько зим… Здравствуй, Бабусенька Ягусенька! Давно не виделись. Как здоровье?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Ой, милая, только то и делаю, что здоровье берегу. Лешего просила, чтоб все щели в моей избушке законопатил. Окна новые, эти, как их… евро вставил. Сквозняков боюсь! Почитай уж 300 лет из-под одеяла нос не показываю. Вот так-то!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То-то я и вижу, что на здоровую ты вовсе не похожа. С новым платком не расстаешься, голос хриплый, да и в весе значительно прибавила. Ты на народ погляди: лыжи в руки взяли, с санками пришли, и никакой мороз им не помеха!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Больно ты ученая, как я погляжу. Ты думаешь, я в лесу одна такая?! Медведь тоже всю зиму в берлоге лапу сосет, а Лиса Патрикеевна в заячьей избушке который год ноги на печи греет!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Зря ты так думаешь! Посмотри-ка, вон они, твои лесные соседи…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Звучит веселая спортивная музыка. Медведь, Лиса и Заяц пробираются сквозь толпу. Медведь идет на охотничьих лыжах, Лиса двигается на маленьких, за собой везет санки с Зайцем. Персонажи поднимаются на сцену, оставляют спортинвентарь у сцены.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Что это вам дома не сидится? Тебе, Медведь, в берлоге не спится? Мусора тут, всякого барахла натащили… (С любопытством рассматривает лыжи, санки, пытаясь это все приспособить, но не знает, как правильно это сделать.)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Медведь. И не мусор это совсем, Баба Яга! Я лыжи с собой принес.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Лиса. А мы с Зайцем, как только услышали, что Дед Мороз гонки объявил, побежали скорей сюда кто на чем…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я санки с собой взял — вдруг приз тяжелым окажется…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Ух ты! Тут еще и приз-сюрприз ожидается? Тогда я тоже хочу участвовать!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Сегодня лыжные гонки, и участие твое, Баба Яга, возможно! (Отдает Бабе Яге свои лыжи.)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Медведь. Но чтоб гонки нам начать,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Дедушку Мороза надобно позвать.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Лиса. Как же нам его найти?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Заклинание произнести!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А ты знаешь, Зима, такое заклинание?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Заклинание простое и несложное совсем,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Но сказать нам нужно дружно, очень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громко вместе всем…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Ты, метель, нам не мешай,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Дорогу ты не заметай!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Снеговик, скорей спеши,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Мороза привези…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повторяют вместе с Зимой. Звучит музыка, выезжают автосани — Снеговик везет Деда Мороза. Они подъезжают к сцене. Дед Мороз поднимается на сцену.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Мороз. Здравствуйте, люди добрые!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Веселые, молодые,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Старенькие, маленькие,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Средние да удаленькие!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Богатыри-молодцы,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Красавицы-умницы!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Здравствуй, подруга моя Зима!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Далеко вас было слышно,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Ваш веселый смех и крик.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Я скорей принарядился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явился в тот же миг.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Поздравляю вас всех с Новым годом,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 Рождеством Христовым!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 xml:space="preserve">И пришел я к вам не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       с пустыми руками —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Набит мой мешок дорогими призами.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Чтоб подарок получить,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Нужно вам к лыжне спешить.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Трассу вам давно катали,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 самого аж Рождества,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И, похоже, не устали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Два удалых молодца.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Вот они, давно уж тут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И, как видно, слова ждут!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Слово предоставляется представителям администрации города, которые открывают лыжные гонки.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Что ж, друзья, сейчас устроим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Меж людей сражение…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Чтобы ловкость показали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в спорте достижения!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Медведь. Старт отмечен…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Лиса. Финиш тоже…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Все. Пусть удача вам поможет.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Мороз. В добрый путь!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 направляется к старту, люди идут следом. Звучит музыка начала соревнований.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Итоговая программа с болельщиками.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Звучит веселая музыка. Герои идут сквозь толпу к сцене.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Бабоньки, девчоночки,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Разойдись в стороночки!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Мужички, мальчишечки,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Подтяни штанишечки!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Медведь. Уступишь коль дорожку,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Не наступлю на ножку!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Лиса. Гляжу я, вы замерзли?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Чай, не лето, а зима,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 ветру стоять опасно…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(К Бабе Яге.) Знаешь ведь сама, Яга!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Да! Я это точно знаю.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Видишь — кости разминаю. (Делает упражнения.)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Эй, народ! Вы не стесняйтесь,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 физзарядке подключайтесь!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Звучит мелодия песни В. Высоцкого «Утренняя гимнастика», проводится физразминка с болельщиками. Можно использовать игротанец «Новая зарядка» (см. DVD-диск «Игротанец» № 2(02)2013).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Внимание! Внимание!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Начинаем среди болельщиков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                             спортивные состязания!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Медведь. Первый конкурс ребятишки начинают,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Активно в «Снайперов» играют.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Один из корзины шишку бросает,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>Другой ведром ловит или подбирает.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Герои организуют участников для игры.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Пусть радость, смех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Помогут в трудный час,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Но главная надежда,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Болельщики, на вас!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Чтоб вы стояли, не скучали,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Командам дружно помогали.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Повторяйте-ка за мной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Слова кричалки вот такой: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«Только вперед! Только все вместе!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Ни шагу назад, ни шагу на месте!»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Проводится игра «Снайперы».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Лиса. Вновь просим мы внимания!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Объявляются веселые состязания: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Катание не на санках,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на досочках-ледянках!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 команду по 12 становись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на пары разделись!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Герои выбирают участников.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Один конем запрягается,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другой на ледянке катается.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Главное условие — не упасть с ледянки.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Повторяем дружно, вместе: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«Только вперед! Ни шагу на месте!»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Конкурс «Формула-1».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Заяц. Вот вам новое заданье!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Не стесняйтесь, подходите,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Крутой нам «слалом» покажите!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 лыжи мелкие вставайте,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Как заяц меж флажков петляйте!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И болельщикам работа —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Снова им кричать охота.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«Только вперед! Только все вместе!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Ни шагу назад! Ни шагу на месте!»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Проводится «Слалом».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Я не хуже вас смогу!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Тоже конкурс проведу.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Люблю не только я гаданье,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Но и фигурное катанье.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 пары дружно вы вставайте,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По одной лыже надевайте.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Проводится эстафета «Парное катание». Дед Мороз вручает награды победителям.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Закрытие лыжных гонок.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Все герои стоят на сцене. Звучит веселая мелодия.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Я, спортивная Зима,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 вами здесь была не зря.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Вы на лыжах покатались,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Вволю посоревновались!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Раскраснелись на морозе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И размяли руки-ноги.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играть кто постеснялся —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Крепким чаем согревался.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Нету времени чудесней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Со спортом, играми и песней.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без спорта нам куда?!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Так ли, Бабушка Яга?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Заниматься спортом надо!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Только где моя награда?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Зима. Дед Мороза ты спроси,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Ведь итоги подвели.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Да и вот он сам идет,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Награды победителям несет!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 подметает дорожку перед Дедом Морозом. Дед Мороз объявляет итоги соревнований, вручает награды. Все герои ему помогают.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Дорогие друзья, настало время нам прощаться.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Баба Яга. Как это прощаться? Обидели Бабу Ягу — не дали подарочка!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Дед Мороз. Баба Яга, есть подарочек для тебя, да и про лесных твоих друзей я тоже не забыл!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Вручает всем героям большие хлопушки.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Спортсменами не рождаются, спортсменами становятся. Сегодня мы увидели, какое количество лыжников, от мала до велика, любят спорт. И мы хотим пожелать всем участникам и болельщикам: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Не болейте, не смотрите хмуро,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Пусть весельем светятся глаза.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Пусть поможет в этом физкультура,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С ней и спортом вы навек друзья!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Не страшны вам трудности любые,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Вам по силам всякие дела,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А здоровье, старые и молодые,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EB">
        <w:rPr>
          <w:rFonts w:ascii="Times New Roman" w:hAnsi="Times New Roman" w:cs="Times New Roman"/>
          <w:sz w:val="24"/>
          <w:szCs w:val="24"/>
        </w:rPr>
        <w:t>Укрепляйте всюду и всегда!</w:t>
      </w: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00" w:rsidRPr="006622EB" w:rsidRDefault="00EA7700" w:rsidP="0066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7700" w:rsidRPr="006622EB" w:rsidSect="00923406">
      <w:pgSz w:w="11906" w:h="16838"/>
      <w:pgMar w:top="567" w:right="850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F"/>
    <w:rsid w:val="001551E0"/>
    <w:rsid w:val="004B543B"/>
    <w:rsid w:val="006622EB"/>
    <w:rsid w:val="00923406"/>
    <w:rsid w:val="00D70E6F"/>
    <w:rsid w:val="00E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4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34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4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34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968F1CE21D4FB0839445FF6CE02C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FDCE9-9099-4B50-908D-A2E7A11C2837}"/>
      </w:docPartPr>
      <w:docPartBody>
        <w:p w:rsidR="00000000" w:rsidRDefault="00E318DE" w:rsidP="00E318DE">
          <w:pPr>
            <w:pStyle w:val="4C968F1CE21D4FB0839445FF6CE02CB6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5237298C084746CC9A890D0A5EAE52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68209E-5341-4700-9BAD-5F88D1969978}"/>
      </w:docPartPr>
      <w:docPartBody>
        <w:p w:rsidR="00000000" w:rsidRDefault="00E318DE" w:rsidP="00E318DE">
          <w:pPr>
            <w:pStyle w:val="5237298C084746CC9A890D0A5EAE528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60820C2963024DC8B2D7F922AF2D3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9E88E-1FDD-471D-A381-55ED23452214}"/>
      </w:docPartPr>
      <w:docPartBody>
        <w:p w:rsidR="00000000" w:rsidRDefault="00E318DE" w:rsidP="00E318DE">
          <w:pPr>
            <w:pStyle w:val="60820C2963024DC8B2D7F922AF2D3BFD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136833A6235D461F8ECD43ED0D7A8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7FF7B-7F71-47B6-A776-086ED64CE5DF}"/>
      </w:docPartPr>
      <w:docPartBody>
        <w:p w:rsidR="00000000" w:rsidRDefault="00E318DE" w:rsidP="00E318DE">
          <w:pPr>
            <w:pStyle w:val="136833A6235D461F8ECD43ED0D7A8CEE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DE"/>
    <w:rsid w:val="006D521C"/>
    <w:rsid w:val="00E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968F1CE21D4FB0839445FF6CE02CB6">
    <w:name w:val="4C968F1CE21D4FB0839445FF6CE02CB6"/>
    <w:rsid w:val="00E318DE"/>
  </w:style>
  <w:style w:type="paragraph" w:customStyle="1" w:styleId="5237298C084746CC9A890D0A5EAE5285">
    <w:name w:val="5237298C084746CC9A890D0A5EAE5285"/>
    <w:rsid w:val="00E318DE"/>
  </w:style>
  <w:style w:type="paragraph" w:customStyle="1" w:styleId="60820C2963024DC8B2D7F922AF2D3BFD">
    <w:name w:val="60820C2963024DC8B2D7F922AF2D3BFD"/>
    <w:rsid w:val="00E318DE"/>
  </w:style>
  <w:style w:type="paragraph" w:customStyle="1" w:styleId="136833A6235D461F8ECD43ED0D7A8CEE">
    <w:name w:val="136833A6235D461F8ECD43ED0D7A8CEE"/>
    <w:rsid w:val="00E318DE"/>
  </w:style>
  <w:style w:type="paragraph" w:customStyle="1" w:styleId="F3BCF8210AC84992B33DEA5BA04A1C90">
    <w:name w:val="F3BCF8210AC84992B33DEA5BA04A1C90"/>
    <w:rsid w:val="00E318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968F1CE21D4FB0839445FF6CE02CB6">
    <w:name w:val="4C968F1CE21D4FB0839445FF6CE02CB6"/>
    <w:rsid w:val="00E318DE"/>
  </w:style>
  <w:style w:type="paragraph" w:customStyle="1" w:styleId="5237298C084746CC9A890D0A5EAE5285">
    <w:name w:val="5237298C084746CC9A890D0A5EAE5285"/>
    <w:rsid w:val="00E318DE"/>
  </w:style>
  <w:style w:type="paragraph" w:customStyle="1" w:styleId="60820C2963024DC8B2D7F922AF2D3BFD">
    <w:name w:val="60820C2963024DC8B2D7F922AF2D3BFD"/>
    <w:rsid w:val="00E318DE"/>
  </w:style>
  <w:style w:type="paragraph" w:customStyle="1" w:styleId="136833A6235D461F8ECD43ED0D7A8CEE">
    <w:name w:val="136833A6235D461F8ECD43ED0D7A8CEE"/>
    <w:rsid w:val="00E318DE"/>
  </w:style>
  <w:style w:type="paragraph" w:customStyle="1" w:styleId="F3BCF8210AC84992B33DEA5BA04A1C90">
    <w:name w:val="F3BCF8210AC84992B33DEA5BA04A1C90"/>
    <w:rsid w:val="00E31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Новогодние приключения мультяшек</dc:title>
  <dc:subject> или Срочно разыскивается великий волшебник </dc:subject>
  <dc:creator>Методический отдел МБУК «СРДК»</dc:creator>
  <cp:keywords/>
  <dc:description/>
  <cp:lastModifiedBy>RDK</cp:lastModifiedBy>
  <cp:revision>3</cp:revision>
  <dcterms:created xsi:type="dcterms:W3CDTF">2017-12-25T10:12:00Z</dcterms:created>
  <dcterms:modified xsi:type="dcterms:W3CDTF">2017-12-25T10:38:00Z</dcterms:modified>
</cp:coreProperties>
</file>