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3260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CC76F0" w:rsidRDefault="00E906DB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1EF57726E33E4A60905B31DA6CB35C8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C76F0" w:rsidRDefault="00CC76F0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Поздравления на Новый год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6667DB22E72E4599A2287D356B16AF9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C76F0" w:rsidRDefault="00CC76F0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9ACFDE73500643DE93A8D008BC5ADBD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C76F0" w:rsidRPr="00CC76F0" w:rsidRDefault="00CC76F0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C76F0">
                              <w:rPr>
                                <w:color w:val="FFFFFF" w:themeColor="background1"/>
                                <w:sz w:val="28"/>
                              </w:rPr>
                              <w:t>Методкабинет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C76F0" w:rsidRPr="00CC76F0" w:rsidRDefault="00CC76F0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C76F0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C76F0" w:rsidRPr="00CC76F0" w:rsidRDefault="00CC76F0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C76F0">
                              <w:rPr>
                                <w:color w:val="FFFFFF" w:themeColor="background1"/>
                                <w:sz w:val="28"/>
                              </w:rPr>
                              <w:t>23.11.2010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C76F0" w:rsidRDefault="00CC76F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1822450</wp:posOffset>
                </wp:positionH>
                <wp:positionV relativeFrom="page">
                  <wp:posOffset>3321050</wp:posOffset>
                </wp:positionV>
                <wp:extent cx="4949190" cy="3700780"/>
                <wp:effectExtent l="19050" t="19050" r="22860" b="1397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9190" cy="3700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E34FE3">
        <w:rPr>
          <w:rFonts w:ascii="Times New Roman" w:hAnsi="Times New Roman" w:cs="Times New Roman"/>
          <w:b/>
          <w:sz w:val="36"/>
          <w:szCs w:val="28"/>
        </w:rPr>
        <w:lastRenderedPageBreak/>
        <w:t>Новогодние стихи, поздравления, пожелания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С Новым годом! Пусть удачу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Вам подарит этот год,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Сложные решит задачи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 успехи принесет.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 забот душа не знала,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 в полночной чтобы час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Била влага из бокала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Вами выпита за нас,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За любовь, за счастье жить</w:t>
      </w:r>
    </w:p>
    <w:p w:rsidR="00CC76F0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 друг другом дорожить!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CC76F0" w:rsidRDefault="00CC76F0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годом поздравляем!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Счастья всей душой желаем!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прожить Вам этот год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Без печали и забот.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с успехом Вам трудиться,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А на праздник веселиться,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удачи Вам в делах,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улыбок на устах.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любовь цвела, как роза,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не вяла от мороза,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детишек полон дом,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Будьте счастливы во всем!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Летит планета голубая,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Свой год нелегкий вспоминая.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уютной комнате твоей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Салатный запах, треск свечей,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Как миг судьбы — часов удары,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Сожмется сердце в тишине,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Потом и стол, вино, гитара,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шум торжественных речей.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Друзья! Мы всех вас очень любим,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Желаем счастья и добра!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Тост пожеланий не забудем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Опустошить за Вас до дна! 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Зимний праздник на подходе,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Старый год от нас уходит,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дверь стучится Новый год.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с метелью и порошею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Принесет он все хорошее: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Детям - радость, как и прежде,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Взрослым - счастье и надежды.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lastRenderedPageBreak/>
        <w:t xml:space="preserve">Пусть новогодний Дед Мороз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Подарит счастья целый воз,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Здоровья крепкого в придачу,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Во всем задуманном удачу,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Мира, дружбы, шуток, ласки,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Чтобы жизнь была, как в сказке!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Поздравляем с Новым годом!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начнется новым взлетом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 лучшим жизненным высотам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хорошим в банке счетом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Принесет в делах согласье,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личной жизни - много счастья,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А в любви - большой отдачи,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Это тоже ведь удача!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подарит радость встречи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новогодний снежный вечер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продлит на много лет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Вдруг зажженный в душах свет.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счастьем! С Новым годом!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в жизни поворотом </w:t>
      </w:r>
      <w:r w:rsidRPr="00E34FE3">
        <w:rPr>
          <w:rFonts w:ascii="Times New Roman" w:hAnsi="Times New Roman" w:cs="Times New Roman"/>
          <w:sz w:val="28"/>
          <w:szCs w:val="28"/>
        </w:rPr>
        <w:tab/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CC76F0" w:rsidRPr="00E34FE3" w:rsidRDefault="00CC76F0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ab/>
        <w:t xml:space="preserve">Уходит старый год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Уходит без возврата,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Уходит нить забот,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Которых нам не надо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канет в лету то,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 было нам желанным,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Кто был влюблен и был любим.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Негаданно - нежданно,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Уходят имена,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Мгновенья, взгляды, песни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Уходят времена.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Где было так чудесно!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Прощай же, Старый год,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Прощай, не до свиданья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Идет к нам Новый год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 дарит обещанья!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Счастья, радости желаю!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Всем, кто холост, - пожениться.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Всем, кто в соре, - помириться.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Про обиды позабыть.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Всем, кто болен, - стать здоровым,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Расцвести, помолодеть.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Всем, кто тощий, - стать потолще,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lastRenderedPageBreak/>
        <w:t xml:space="preserve">Слишком толстым - похудеть.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Слишком умным - стать попроще,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Недалеким - поумнеть.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Всем седым - чтоб потемнели,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у лысых волоса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На макушке загустели,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Как сибирские леса!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песни, чтобы пляски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Не смолкали никогда.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годом,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счастьем! </w:t>
      </w:r>
    </w:p>
    <w:p w:rsidR="00222DB7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Да минует нас беда!</w:t>
      </w:r>
    </w:p>
    <w:p w:rsidR="00222DB7" w:rsidRDefault="00222DB7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Новый год Вас осенит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Подарит Вам успех,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 Вашем доме пусть звучит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Веселый, звонкий смех.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рядом будет верный друг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 праздник, и в ненастье.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пусть в Ваш дом, как снежный ком,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Всегда приходит счастье! 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годом поздравляем!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Счастья всей душой желаем!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прожить Вам этот год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Без печали и забот.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с успехом Вам трудиться,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А на праздник веселиться,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удачи Вам в делах,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улыбок на устах.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любовь цвела, как роза,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не вяла от мороза,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детишек полон дом,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Будьте счастливы во всем!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ночь Новогоднюю, друзья,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Вам счастья пожелаю я.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Живите весело и мило,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Имейте миллион друзей,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Любите труд, природу, милых,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 будет все у вас о’кей!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годом! Пусть удачу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Вам подарит этот год,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Сложные решит задачи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успехи принесет.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lastRenderedPageBreak/>
        <w:t xml:space="preserve">Чтоб забот душа не знала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 полночный чтобы час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Была влага из бокала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Вами выпита за нас.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все цветы у ног твоих падут,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звезды в изумруды превратятся,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горе и печали прочь уйдут,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в Новый год мечты твои свершатся! 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Идет зима, метелями играя,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Трещит мороз и лето далеко,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А мы Вас с Новым годом поздравляем,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Новый год подарит Вам тепло!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Тепло удачи, радость первой встречи,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Тепло любви, семейное тепло,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пусть звенит в предновогодний вечер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Бокалов новогоднее стекло!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Под бой курантов отныне и вновь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Благословение прошу на Любовь,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Чтобы навек были руки и сны,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Наши улыбки друг другу верны,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 не постигла печаль нас и скука,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 сберегли мы любовь и друг друга,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Чтоб, словно сотня бенгальских огней,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Наша любовь разгоралась сильней!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Чтобы встречали друг друга с улыбкой,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Чтобы не стала преградой ошибки,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Чтобы навек без разлук и невзгод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Благословил нас с тобой Новый год!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Новым годом!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веселье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Справит в душах новоселье,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удача в этот час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Не проскочит мимо Вас!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Новый год пусть приласкает,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Счастье в жизни принесет.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надежда согревает,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А судьба пусть бережет!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Под Новый год и звуки вальса,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Под бой часов, желаем вновь,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Поднять бокал за мир и счастье,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Надежду, веру и любовь! 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 открытым сердцем и любовью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lastRenderedPageBreak/>
        <w:t xml:space="preserve">Желаем счастья и здоровья!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Новый год со счастьем новым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Ваш дом хозяином войдет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вместе с запахом еловым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Успех и радость принесет!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Пусть Новый год морщинок не прибавит,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А старые разгладит и сотрет,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Здоровье укрепит, от неудач избавит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 много радости и счастья принесет.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Желаю Вам под Новый Год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Веселья звонкого, как лед,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Улыбок светлых, как янтарь,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Здоровья, как мороз январь.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Пусть этот год звездой счастливой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Войдет в семейный Ваш уют,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Со старым годом торопливо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Пускай невзгоды все уйдут!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падает на плечи снег,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Звенят бокалы, блещут звезды,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верит каждый человек,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 испытать себя не поздно.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Давайте праздновать, друзья!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Иначе просто быть не может.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Судьбы вам светлой и хорошей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От всей души желаю я. 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Здоровья, радости и счастья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Желаем мы вам в Новый год.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ни тревоги, ни напасти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Не сторожили у ворот.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солнце ласково светило,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Сбывалось всё, что сердце ждёт,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просто, чтоб отрадно было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Всю вашу жизнь, как в этот год!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Default="00E34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34FE3">
        <w:rPr>
          <w:rFonts w:ascii="Times New Roman" w:hAnsi="Times New Roman" w:cs="Times New Roman"/>
          <w:b/>
          <w:sz w:val="32"/>
          <w:szCs w:val="28"/>
        </w:rPr>
        <w:lastRenderedPageBreak/>
        <w:t>Новогодние поздравления по знакам Зодиака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Овен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Овнам желаю в Новый год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Не быть баранами по жизни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хоть фортуна и капризна,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Пускай удача к вам придет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У новых крашеных ворот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Стоять не нужно в изумленье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А, смело, бросив все сомненья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Упорно двигаться вперед!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Телец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Тельцов поздравим с годом новым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Желаю им смелее быть,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они тельца златого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Не побоялись заловить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Дарите женщинам букеты,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светят вам улыбки дам,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(Но чтоб мужья потом за это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Не надавали по рогам)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Близнецы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Я всем желаю Близнецам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Богатым, бедным - в равной мере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судьба дарила вам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Подарки все в двойном размере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Двойной оклад я вам желаю,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Карманы будут пусть полны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Лишь одного не пожелаю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Две тещи и двойной жены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Рак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Раку поздравленья -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Жить всегда красиво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Быть всегда при деньгах,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Быть всегда при пиве,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Можно при "Баварке"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Можно при "Челнинке"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Ведь не важна марка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Главное начинка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Рак любой, ребята,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Тем он и занятен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Сверху - жестковатый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сердце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FE3">
        <w:rPr>
          <w:rFonts w:ascii="Times New Roman" w:hAnsi="Times New Roman" w:cs="Times New Roman"/>
          <w:sz w:val="28"/>
          <w:szCs w:val="28"/>
        </w:rPr>
        <w:t xml:space="preserve"> деликатен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lastRenderedPageBreak/>
        <w:t>Лев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Льву я пожелаю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он был доволен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жизни получая,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 по львиной доле: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Львиной доли счастья,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Львиной доли денег,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Львиной доли власти,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(Если не бездельник)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Коль его приметит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Снайпер с карабином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наш Лев не встретит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Тяжкой доли львиной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Дева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Я желаю Девам,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Без различий пола,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жили все вы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Словно королевы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вашей страсти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Было все подвластно,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ваше счастье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Длилось ежечасно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Весы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Для того, кто родился под знаком Весов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Я желаю, под бой новогодних часов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всегда в вашей жизни царит равновесье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гармония, счастье, успех и любовь.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Сколько б ни было водки, вина, колбасы,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Чувство меры свое не теряйте, Весы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Как бы сильно вам здесь не пришло нагрузиться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Не теряйте лица, не теряйте красы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Скорпион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Я всем желаю Скорпионам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их счастливая звезда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Сверкала ярко с небосклона,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были счастливы всегда.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все проблемы вы решали,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был для вас сам черт не брат,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чтоб хранился в вашем жале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Всегда любовный сладкий яд!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F0" w:rsidRDefault="00CC76F0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lastRenderedPageBreak/>
        <w:t>Стрелец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Стрельцу желаю метким быть,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успеха вам добиться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постараться подстрелить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Побольше счастья синей птицы.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Пусть будет точною рука,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Стрелу любви пуская в сердце,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вас тогда наверняка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Не привлекут за браконьерство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Козерог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Козерогам желаю я всяческих благ,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каждый из вас был здоров и богат,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счастливы были во всех начинаньях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всегда положительный был результат.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всегда для друзей был распахнут ваш дом,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праздник встречать за роскошным столом,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 жена никогда вам рогов не дарила,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А дарила рога лишь с игристым вином!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Водолей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Кто на свете всех милей,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Всех румяней и белей?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Из всех знаков гороскопа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Это точно Водолей.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Кто хитрее, чем еврей,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Кто откроет сто дверей?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Из всех знаков гороскопа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Это точно Водолей.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Кто имеет сто друзей,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Кто герой планеты всей?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Из всех знаков гороскопа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Это точно Водолей.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Я душой желаю всей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Чтобы каждый Водолей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В Новый год сумел добиться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Исполненья всех затей</w:t>
      </w:r>
      <w:r w:rsidRPr="00E34FE3">
        <w:rPr>
          <w:rFonts w:ascii="Times New Roman" w:hAnsi="Times New Roman" w:cs="Times New Roman"/>
          <w:sz w:val="28"/>
          <w:szCs w:val="28"/>
        </w:rPr>
        <w:tab/>
      </w:r>
    </w:p>
    <w:p w:rsidR="00E34FE3" w:rsidRPr="00CC76F0" w:rsidRDefault="00E34FE3" w:rsidP="00E34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6F0">
        <w:rPr>
          <w:rFonts w:ascii="Times New Roman" w:hAnsi="Times New Roman" w:cs="Times New Roman"/>
          <w:b/>
          <w:sz w:val="28"/>
          <w:szCs w:val="28"/>
        </w:rPr>
        <w:t>Рыбы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Желаю рыбам всех мастей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сто рублей, и сто друзей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чтоб водилось среди них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Побольше рыбок золотых.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Друзья не бросят никогда,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Без них так трудно жить на свете, </w:t>
      </w:r>
    </w:p>
    <w:p w:rsidR="00E34FE3" w:rsidRP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 xml:space="preserve">И если вы попались в сети, </w:t>
      </w:r>
    </w:p>
    <w:p w:rsidR="00E34FE3" w:rsidRDefault="00E34FE3" w:rsidP="00E3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E3">
        <w:rPr>
          <w:rFonts w:ascii="Times New Roman" w:hAnsi="Times New Roman" w:cs="Times New Roman"/>
          <w:sz w:val="28"/>
          <w:szCs w:val="28"/>
        </w:rPr>
        <w:t>Они вас вытянут всегда</w:t>
      </w:r>
    </w:p>
    <w:sectPr w:rsidR="00E34FE3" w:rsidSect="00CC76F0">
      <w:foot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82" w:rsidRDefault="00726F82" w:rsidP="00CC76F0">
      <w:pPr>
        <w:spacing w:after="0" w:line="240" w:lineRule="auto"/>
      </w:pPr>
      <w:r>
        <w:separator/>
      </w:r>
    </w:p>
  </w:endnote>
  <w:endnote w:type="continuationSeparator" w:id="1">
    <w:p w:rsidR="00726F82" w:rsidRDefault="00726F82" w:rsidP="00CC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599"/>
      <w:docPartObj>
        <w:docPartGallery w:val="Page Numbers (Bottom of Page)"/>
        <w:docPartUnique/>
      </w:docPartObj>
    </w:sdtPr>
    <w:sdtContent>
      <w:p w:rsidR="00CC76F0" w:rsidRDefault="00E906DB">
        <w:pPr>
          <w:pStyle w:val="a5"/>
          <w:jc w:val="right"/>
        </w:pPr>
        <w:fldSimple w:instr=" PAGE   \* MERGEFORMAT ">
          <w:r w:rsidR="00222DB7">
            <w:rPr>
              <w:noProof/>
            </w:rPr>
            <w:t>9</w:t>
          </w:r>
        </w:fldSimple>
      </w:p>
    </w:sdtContent>
  </w:sdt>
  <w:p w:rsidR="00CC76F0" w:rsidRDefault="00CC76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82" w:rsidRDefault="00726F82" w:rsidP="00CC76F0">
      <w:pPr>
        <w:spacing w:after="0" w:line="240" w:lineRule="auto"/>
      </w:pPr>
      <w:r>
        <w:separator/>
      </w:r>
    </w:p>
  </w:footnote>
  <w:footnote w:type="continuationSeparator" w:id="1">
    <w:p w:rsidR="00726F82" w:rsidRDefault="00726F82" w:rsidP="00CC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FE3"/>
    <w:rsid w:val="00222DB7"/>
    <w:rsid w:val="002518B5"/>
    <w:rsid w:val="00726F82"/>
    <w:rsid w:val="00CC76F0"/>
    <w:rsid w:val="00E34FE3"/>
    <w:rsid w:val="00E9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6F0"/>
  </w:style>
  <w:style w:type="paragraph" w:styleId="a5">
    <w:name w:val="footer"/>
    <w:basedOn w:val="a"/>
    <w:link w:val="a6"/>
    <w:uiPriority w:val="99"/>
    <w:unhideWhenUsed/>
    <w:rsid w:val="00CC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6F0"/>
  </w:style>
  <w:style w:type="paragraph" w:styleId="a7">
    <w:name w:val="No Spacing"/>
    <w:link w:val="a8"/>
    <w:uiPriority w:val="1"/>
    <w:qFormat/>
    <w:rsid w:val="00CC76F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CC76F0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F57726E33E4A60905B31DA6CB35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9364-535C-4E72-A254-46D60CC4A247}"/>
      </w:docPartPr>
      <w:docPartBody>
        <w:p w:rsidR="00A8266C" w:rsidRDefault="002417B6" w:rsidP="002417B6">
          <w:pPr>
            <w:pStyle w:val="1EF57726E33E4A60905B31DA6CB35C8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17B6"/>
    <w:rsid w:val="00160A56"/>
    <w:rsid w:val="002417B6"/>
    <w:rsid w:val="00A8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F57726E33E4A60905B31DA6CB35C81">
    <w:name w:val="1EF57726E33E4A60905B31DA6CB35C81"/>
    <w:rsid w:val="002417B6"/>
  </w:style>
  <w:style w:type="paragraph" w:customStyle="1" w:styleId="6667DB22E72E4599A2287D356B16AF97">
    <w:name w:val="6667DB22E72E4599A2287D356B16AF97"/>
    <w:rsid w:val="002417B6"/>
  </w:style>
  <w:style w:type="paragraph" w:customStyle="1" w:styleId="9ACFDE73500643DE93A8D008BC5ADBD4">
    <w:name w:val="9ACFDE73500643DE93A8D008BC5ADBD4"/>
    <w:rsid w:val="002417B6"/>
  </w:style>
  <w:style w:type="paragraph" w:customStyle="1" w:styleId="AA146EB8BE734192AD1EAC75E8B2F60B">
    <w:name w:val="AA146EB8BE734192AD1EAC75E8B2F60B"/>
    <w:rsid w:val="002417B6"/>
  </w:style>
  <w:style w:type="paragraph" w:customStyle="1" w:styleId="1211212923E746C7B341BB4921723DF4">
    <w:name w:val="1211212923E746C7B341BB4921723DF4"/>
    <w:rsid w:val="002417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Поздравления на Новый год</dc:title>
  <dc:subject/>
  <dc:creator>Методкабинет</dc:creator>
  <cp:keywords/>
  <dc:description/>
  <cp:lastModifiedBy>1</cp:lastModifiedBy>
  <cp:revision>4</cp:revision>
  <dcterms:created xsi:type="dcterms:W3CDTF">2010-11-23T05:46:00Z</dcterms:created>
  <dcterms:modified xsi:type="dcterms:W3CDTF">2010-11-23T09:18:00Z</dcterms:modified>
</cp:coreProperties>
</file>