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Новогодний праздник 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 Звучит музыка: Вальс Г. Свиродова.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При входе в зал, раздать детям лотереи (номерки).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Дети подходят к стульчикам (лотереи кладут под стул).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Ведущий: Добрый вечер! Мы рады вас приветствовать в этом нарядном зале.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Снова к нам пришел сегодня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Праздник елки и зимы.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Этот праздник новогодний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 нетерпеньем ждали мы.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Минувший год уходит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время торопливое не ждет.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Листок последний сорван календарный,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Навстречу нам шагает Новый год! (песня "Последний лист календаря")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Ведущий: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Лесом частым, полем вьюжным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Зимний праздник к нам идет.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Так давайте скажем дружно: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Все: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Здравствуй, здравствуй, Новый год!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Ученик: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Всех подружек поздравляем,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родителей, и друзей.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от всей души желаем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Мы вам самых светлых дней!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Ведущий: Ребята, а вы не знаете, почему у вас елочка не горит?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Дети: Нет!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Ведущий: А я, кажется, знаю. Мы с вами пришли на праздник, к елочке, но позабыли поздороваться с ней! Какие же мы с вами "вежливые" ребята! Наверное, поэтому елочка и обиделась на нас. Давайте исправляться, расскажем елочке стихи (трое детей читают стихи).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1-ый: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Как хороша новогодняя елка,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Как нарядилась она - погляди!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Платье у елки зеленого шелку,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Яркие бусы горят на груди.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2-ой: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Вечно елка зелена,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Радость всем несет она,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Каждый раз под Новый год,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 гости к нам она идет.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3-ий: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Елочка зеленая,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Снегом запушенная,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Смолистая, иглистая,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Колючая, пахучая -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Здравствуй!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lastRenderedPageBreak/>
        <w:t xml:space="preserve">Все: Здравствуй! (зажечь огни, включить фонограмму)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Елка: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Здравствуйте, мои дорогие друзья,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 Новым годом поздравляю,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Праздник общий начинаю.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Ребята, а вы будете около меня петь и плясать?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Дети: Да!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Ведущий: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Светлый праздник новогодний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Мы встречаем каждый год,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Кто желает веселиться -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Становитесь в хоровод! (исполняется песня "Наша елка")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Ведущий: Ребята, кого-то нам не хватает (стук в дверь, телеграмма, музыка звучит таинственно, зловеще. Ведущий объясняет, что Дед Мороз и Снегурочка на пути из Лапландии к нам попали в плен, в дремучих лесах, к нечистой силе: Кикиморе болотной, Лешему, и Бабе-Яге. Просят освободить их. Кто же у нас сделает это?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 - Стрелец: Я!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Ведущий: Ну что, Федя, не боишься идти в дремучие леса к нечистой силе?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Эх! Пошлите на медведя, - пойду на медведя, а куда деваться - надо Федя!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lastRenderedPageBreak/>
        <w:t xml:space="preserve">Ведущий: И пошел Федот в трудный поход, обошел сто лесов, сто болот, да все зазря. Устал - нет мочи, да и дело к ночи. Вдруг - бах! Свалился на него кто-то впотьмах. Федот его схватил, да чуть было не убил. А это страшное чудило вдруг заговорило.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Кикимора: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Ты, Федот, меня не трожь,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Пользы в этом ни на грош!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Без меня ведь Деда Мороза и Снегурочку не найдешь!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 чтоб их тебе найтить -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Покажу, куда идтить.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Но для этого должны вы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Все меня развеселить.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 (детям):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Ну - как, выполним заказ?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Выполняйте сей же час!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Дети: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Не извольте сумлеваться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Это выполним зараз! (дети исполняют песню "Котенок и щенок")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Кикимора: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Ну, веселый вы народ!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Ты ж иди, Федот вперед,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 потом все влево, влево,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 потом наоборот! (Кикимора убегает)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lastRenderedPageBreak/>
        <w:t xml:space="preserve">Ведущий: И пошел Федот вперед, а потом все влево, влево, а потом наоборот. Устал, не спал, а а транспорта никакого, все пеший, да пеший. Упал Федот без сил! И тут - на тебе! Вот он! Леший! (Федот лежит)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Леший: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Ты чавой-т, Федь, сам не свой,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Не румяный, не живой! (трогает Федота, тот вскакивает и хватает Лешего)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Где Снегурочка с Дедом Морозом?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Леший: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Эй! Эй! Не твори, Федот, разбой!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Съешь осиновой коры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взбодришься до поры: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Чай не химия какая,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Чай природные дары!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Ты отраву убери!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Где Снегурочка, говори?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Леший: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Все скажу, но для порядку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Три желанья сотвори.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Слышь, Федот, ей-ей не вру!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Как Снегурочку увидел,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Так мечтательность такая,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Что того гляди помру!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lastRenderedPageBreak/>
        <w:t xml:space="preserve">А намедни был грешок,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Чуть не выдумал стишок,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Доктора перепужались!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Говорят - любовный шок!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Ах чудило! Мерзкий раб!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Аль совсем башкой ослаб!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Положил глаз на Снегурку!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Постеснялся хоть меня б!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Леший: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Ну даешь, Федот - стрелец,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 чем я не красавец?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Шевелюра - будь здорова!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Как у Борьки у Немцова!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Так скажу вам от души -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Одичал я здесь в глуши.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Потому хочу послушать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Задушевные стихи.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Коли поняли заказ,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Выполняйте сей же час!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Дети: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Не извольте сумлеваться,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Чай оно не в первый раз! (дети читают стихи)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Лыжи.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Говорила лыжа лыже,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Отправляясь с горки вниз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Ты держись ко мне поближе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Да сама ты не споткнись!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помчались во весь дух,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Поднимая снежный пух.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Встала елка на пути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Ежиком колючим: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Влево, влево обходи!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Вправо! Здесь получше!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Сбила лыжа лыжу с толку,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с разгона - обе в елку.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Леший: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Вот, Федотушка, ведь как,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Прям, растрогалси, дурак.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Ну, теперь должны вы сбацать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Иль танго, иль краковяк!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Коли поняли заказ,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Выполняйте сей же час!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Дети: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Не извольте сумлеваться,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Чай оно не в первый раз! (танец "Полька")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Леший: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Ой-ой-ой, браток Федот,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Вон все ближе Новый год! (показывает на часы)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Третье выполнишь желанье, -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тогда, Федот, вперед!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Я хочу услышать песню,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Так хочу, ну хоть ты тресни!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Коли поняли заказ,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Выполняйте сей же час!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Дети: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Не извольте сумлеваться,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Чай оно не в первый раз! (исполняется песня "Альбиносик")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Ведущий: Мы расскажем вам удивительную историю о чертенке, который родился не черным, а белым. Кто это? Альбиносик.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Леший (гладит чертенка):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Племянничек (Федоту)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Так и быть, иди, Федот,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Не сворачивай вперед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 потом возьмешь налево,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 потом наоборот.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Коль в пути не пропадешь,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Там Снегурку с Дедом Морозом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lastRenderedPageBreak/>
        <w:t xml:space="preserve">У Баб Ежки и найдешь.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Ведущий: И опять идет Федот, но все ближе Новый год. Поторапливайся, Федя, да не встреть в пути медведя. Но что это? (звучит музыка)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То ли леший нынче рьян,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То ли воздух нынче пьян,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То ли в ухе приключился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У меня какой изъян? (Федот прячется за елкой. Выбегает Красная шапочка, поет песню. Баба-Яга надевает костюм)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Таня: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Ой, Федотушка, родной,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Ты возьми меня с собой,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Как введешь меня в светелку,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Стану я твоей судьбой.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Буду шить, стирать, варить,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За обиды не корить,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играть тебе на скрипке,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клопов тебе морить.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Что молчишь, мил друг Федот,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Как воды набравши в рот.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Аль не та на мне одежка,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Аль наряд на мне не тот?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На тебя, моя душа,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lastRenderedPageBreak/>
        <w:t xml:space="preserve">Век глядел бы не дыша,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Только стать твоим супругом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Мне не светит ни шиша (Танюша плачет).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Тут такое дело, Танюсь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 Баб - Яге я тороплюсь,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 от нее же, от колдуньи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Может вовсе не вернусь (прощаются).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Ведущий: И пошел Федот прямо, а потом налево, вызволять Деда Мороза и Снегурочку из плена. Но сначала надо найти Бабу-Ягу - Костяную ногу. А та средь дубравы собирает травы, варит всяческие отравы. Как Федота - стрельца увидала все гербарии растеряла.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Баба-Яга: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Ой, Федотушка - стрелец,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Заходи-ка, молодец,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Угощу тебя чем хочешь -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Вот котлеты, холодец!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Вот из плесени кисель,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Чай не пробовал досель?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Дак испей -и враз забудешь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Про мирскую карусель.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Он на вкус не так хорош,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Но зато сымаить дрожь.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Будешь к завтрему здоровый,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Если только не помрешь!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Ну-к, уймись, уймись, Яга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lastRenderedPageBreak/>
        <w:t xml:space="preserve">Не нужна твоя еда.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Дед Мороз и Снегурку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Сей же час подай сюда!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Баба-Яга: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Обыщи весь белый свет -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У меня таких тут нет!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Энто я тебя, голуба,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Говорю, как краеву! (оглядывает Федота)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Ты чавой-то не в себе!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Вон и прыщик на губе,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Ой, растратишь ты здоровье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 политической борьбе!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Спробуй заячий помет!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Он - ядреный! Он проймет!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куды целебней меду,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Хоть по вкусу и не мед.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Он на вкус хотя и крут,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с него, бывают, мрут.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Но какие выживают -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Те до старости живут.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Ты мне, бабка, не крути,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Не изыскивай пути,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Я могу тебя, карга,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До могилы довести!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Ты башку себе продуй,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lastRenderedPageBreak/>
        <w:t xml:space="preserve">Да попробуй, поколдуй,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Чтобы быстро, сей же час,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Дед Мороз тут был у нас!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Баба-Яга: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Вообще-то я хитра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 смысле подлости нутра,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Да чавой-то мне сегодня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Не колдуется с утра…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Все и колет и болит,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в груди огнем горит!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Я давно подозреваю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У себя энцефалит!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Захворала - не беда!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Съешь лягушку из пруда!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Нет надежней медицины,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Чем природная среда.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Время к полночи идет!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 меня народ там ждет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 Дедом Морозом и Снегуркой,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 детский сад на Новый год!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Не представишь их - убью! (бежит за Бабой - Ягой вокруг елки)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 автомата застрелю! (Баба-Яга руки вверх подняла)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Баба-Яга: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Ой, Федотушка, прости!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lastRenderedPageBreak/>
        <w:t xml:space="preserve">Ты… ружо-то, опусти…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Ты вообче рассийский люд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На расправу, больно лют.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Ну, случайно, ну, шутя,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Сбилась с верного путя!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Дак ведь я - дитя природы,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Пусть дурное - но дитя!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Живо за дело!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Баба-Яга (колдует):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Так!.. Эге!.. Ага!.. Учу!..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Получилося рагу… (плюет)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Нет без песен иль частушек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Я помочь вам не могу!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Федот: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Коли поняли приказ,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Выполняйте сей же час!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Дети: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Не извольте сумлеваться,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Чай оно не в первый раз! (исполняются частушки и песня "Цыганочка - Яночка")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Баба-Яга: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 теперь зови ребят,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lastRenderedPageBreak/>
        <w:t xml:space="preserve">Пусть в окошко поглядят (дети идут к окну, видят Деда Мороза и Снегурочку, зовут их. Под музыку входят в зал Дед Мороз и Снегурочка).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Дед Мороз: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Ох, как много ребятишек!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девчонок, и мальчишек!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Здравствуйте! Спасибо, что помогли нам.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 Новым годом, с Новым годом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Поздравляем всех детей!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Поздравляем всех гостей!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Был у вас я год назад,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Снова видеть всех я рад.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готов пустится в пляс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Вместе с вами хоть сейчас.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Снегурочка: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Прошлый год у вас мы были,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Никого не позабыли,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Подросли, большими стали,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Ходите уже в 1 класс.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А меня-то вы узнали?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Или видите в первый раз?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Я все так же молода,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Добродушна, весела!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Дед Мороз: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Становитесь-ка, ребята,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Поскорее в хоровод,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lastRenderedPageBreak/>
        <w:t xml:space="preserve">Песней, пляской и весельем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Встретим с вами Новый год!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Ведущий: Ребята! Пригласите ваших пап, мам, бабушек и дедушек в хоровод (хоровод "В лесу родилась елочка").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Дед Мороз: Ох, старый! Совсем забыл! Когда мы были в плену у Бабы-Яги, наши лесные друзья узнали, куда мы добираемся, они передали для вас поздравительные телеграммы. Сейчас Снегурочка их прочитает, а вы поймете от кого они.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Снегурочка: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Мы желаем без помехи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Грызть вам целый год орехи,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Прыгать и играть в горелки,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 новым годом! Ваши… (белки)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Снег идет, чудесный день,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 Новым годом, ваш… (олень)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Я от бабушки ушел,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Я от дедушки ушел,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Круглый бок, румяный бок,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 новым годом… (колобок)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Дети: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Милый дедушка, сейчас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Открывать не надо глаз,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Сядь вот здесь и не смотри.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Пока не скажем раз, два, три!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Ученик: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Снег, снег кружится,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Белая вся улица!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Собрались мы в кружок,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Завертелись, как снежок! (песня "А ну, снежок")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Дед Мороз: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Пора, друзья! Проститься нужно.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Всех поздравляю от души!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Пусть Новый год встречают дружно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И взрослые и малыши!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Снегурочка: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Я в Новом году вам желаю успехов,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Побольше веселого звонкого смеха,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Побольше хороших друзей и подруг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Отметок отличных и знаний сундук. (частушки "Подружка моя")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Дед Мороз: Ну, а теперь поиграем в лотерею. У вас у всех есть билеты с номерами. Вот сейчас мы со Снегурочкой будем называть номера, и у кого будет такой же, тот выиграл подарок (раздают подарки).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Снегурочка: Пора друзья, проститься нужно…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Ведущий: А теперь становитесь все в хоровод, споем нашу прощальную песню (песня "В хоровод вокруг елки").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.......... </w:t>
      </w:r>
    </w:p>
    <w:p w:rsidR="003723E5" w:rsidRPr="003723E5" w:rsidRDefault="003723E5" w:rsidP="003723E5">
      <w:pPr>
        <w:spacing w:line="240" w:lineRule="auto"/>
        <w:rPr>
          <w:sz w:val="28"/>
          <w:szCs w:val="28"/>
        </w:rPr>
      </w:pPr>
      <w:r w:rsidRPr="003723E5">
        <w:rPr>
          <w:sz w:val="28"/>
          <w:szCs w:val="28"/>
        </w:rPr>
        <w:t xml:space="preserve"> </w:t>
      </w:r>
    </w:p>
    <w:p w:rsidR="00AD363A" w:rsidRPr="003723E5" w:rsidRDefault="00AD363A" w:rsidP="003723E5">
      <w:pPr>
        <w:spacing w:line="240" w:lineRule="auto"/>
        <w:rPr>
          <w:sz w:val="28"/>
          <w:szCs w:val="28"/>
        </w:rPr>
      </w:pPr>
    </w:p>
    <w:sectPr w:rsidR="00AD363A" w:rsidRPr="003723E5" w:rsidSect="003723E5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3A" w:rsidRDefault="00AD363A" w:rsidP="003723E5">
      <w:pPr>
        <w:spacing w:after="0" w:line="240" w:lineRule="auto"/>
      </w:pPr>
      <w:r>
        <w:separator/>
      </w:r>
    </w:p>
  </w:endnote>
  <w:endnote w:type="continuationSeparator" w:id="1">
    <w:p w:rsidR="00AD363A" w:rsidRDefault="00AD363A" w:rsidP="0037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7610"/>
      <w:docPartObj>
        <w:docPartGallery w:val="Page Numbers (Bottom of Page)"/>
        <w:docPartUnique/>
      </w:docPartObj>
    </w:sdtPr>
    <w:sdtContent>
      <w:p w:rsidR="003723E5" w:rsidRDefault="003723E5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723E5" w:rsidRDefault="003723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3A" w:rsidRDefault="00AD363A" w:rsidP="003723E5">
      <w:pPr>
        <w:spacing w:after="0" w:line="240" w:lineRule="auto"/>
      </w:pPr>
      <w:r>
        <w:separator/>
      </w:r>
    </w:p>
  </w:footnote>
  <w:footnote w:type="continuationSeparator" w:id="1">
    <w:p w:rsidR="00AD363A" w:rsidRDefault="00AD363A" w:rsidP="0037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3E5"/>
    <w:rsid w:val="003723E5"/>
    <w:rsid w:val="00AD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3E5"/>
  </w:style>
  <w:style w:type="paragraph" w:styleId="a5">
    <w:name w:val="footer"/>
    <w:basedOn w:val="a"/>
    <w:link w:val="a6"/>
    <w:uiPriority w:val="99"/>
    <w:unhideWhenUsed/>
    <w:rsid w:val="0037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1639</Words>
  <Characters>9348</Characters>
  <Application>Microsoft Office Word</Application>
  <DocSecurity>0</DocSecurity>
  <Lines>77</Lines>
  <Paragraphs>21</Paragraphs>
  <ScaleCrop>false</ScaleCrop>
  <Company>Microsoft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2010-12-02T09:13:00Z</dcterms:created>
  <dcterms:modified xsi:type="dcterms:W3CDTF">2010-12-02T09:18:00Z</dcterms:modified>
</cp:coreProperties>
</file>