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lang w:eastAsia="en-US"/>
        </w:rPr>
        <w:id w:val="-2110574080"/>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68"/>
          </w:tblGrid>
          <w:tr w:rsidR="005138FE">
            <w:sdt>
              <w:sdtPr>
                <w:rPr>
                  <w:rFonts w:asciiTheme="majorHAnsi" w:eastAsiaTheme="majorEastAsia" w:hAnsiTheme="majorHAnsi" w:cstheme="majorBidi"/>
                  <w:lang w:eastAsia="en-US"/>
                </w:rPr>
                <w:alias w:val="Организация"/>
                <w:id w:val="13406915"/>
                <w:placeholder>
                  <w:docPart w:val="F8C0F8B8ED464306B0731DD7F269AD3F"/>
                </w:placeholder>
                <w:showingPlcHdr/>
                <w:dataBinding w:prefixMappings="xmlns:ns0='http://schemas.openxmlformats.org/officeDocument/2006/extended-properties'" w:xpath="/ns0:Properties[1]/ns0:Company[1]" w:storeItemID="{6668398D-A668-4E3E-A5EB-62B293D839F1}"/>
                <w:text/>
              </w:sdtPr>
              <w:sdtEndPr>
                <w:rPr>
                  <w:lang w:eastAsia="ru-RU"/>
                </w:rPr>
              </w:sdtEndPr>
              <w:sdtContent>
                <w:tc>
                  <w:tcPr>
                    <w:tcW w:w="7672" w:type="dxa"/>
                    <w:tcMar>
                      <w:top w:w="216" w:type="dxa"/>
                      <w:left w:w="115" w:type="dxa"/>
                      <w:bottom w:w="216" w:type="dxa"/>
                      <w:right w:w="115" w:type="dxa"/>
                    </w:tcMar>
                  </w:tcPr>
                  <w:p w:rsidR="005138FE" w:rsidRDefault="005138FE" w:rsidP="005138FE">
                    <w:pPr>
                      <w:pStyle w:val="a3"/>
                      <w:rPr>
                        <w:rFonts w:asciiTheme="majorHAnsi" w:eastAsiaTheme="majorEastAsia" w:hAnsiTheme="majorHAnsi" w:cstheme="majorBidi"/>
                      </w:rPr>
                    </w:pPr>
                    <w:r>
                      <w:rPr>
                        <w:rFonts w:asciiTheme="majorHAnsi" w:eastAsiaTheme="majorEastAsia" w:hAnsiTheme="majorHAnsi" w:cstheme="majorBidi"/>
                      </w:rPr>
                      <w:t>[Введите название организации]</w:t>
                    </w:r>
                  </w:p>
                </w:tc>
              </w:sdtContent>
            </w:sdt>
          </w:tr>
          <w:tr w:rsidR="005138FE">
            <w:tc>
              <w:tcPr>
                <w:tcW w:w="7672" w:type="dxa"/>
              </w:tcPr>
              <w:sdt>
                <w:sdtPr>
                  <w:rPr>
                    <w:rFonts w:asciiTheme="majorHAnsi" w:eastAsiaTheme="majorEastAsia" w:hAnsiTheme="majorHAnsi" w:cstheme="majorBidi"/>
                    <w:color w:val="4F81BD" w:themeColor="accent1"/>
                    <w:sz w:val="80"/>
                    <w:szCs w:val="80"/>
                  </w:rPr>
                  <w:alias w:val="Название"/>
                  <w:id w:val="13406919"/>
                  <w:placeholder>
                    <w:docPart w:val="B3D0B7BA73AA4BE0A6C4BC7386CD7A6C"/>
                  </w:placeholder>
                  <w:dataBinding w:prefixMappings="xmlns:ns0='http://schemas.openxmlformats.org/package/2006/metadata/core-properties' xmlns:ns1='http://purl.org/dc/elements/1.1/'" w:xpath="/ns0:coreProperties[1]/ns1:title[1]" w:storeItemID="{6C3C8BC8-F283-45AE-878A-BAB7291924A1}"/>
                  <w:text/>
                </w:sdtPr>
                <w:sdtEndPr/>
                <w:sdtContent>
                  <w:p w:rsidR="005138FE" w:rsidRDefault="0076419F" w:rsidP="005138FE">
                    <w:pPr>
                      <w:pStyle w:val="a3"/>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«Чипо</w:t>
                    </w:r>
                    <w:r w:rsidR="005138FE">
                      <w:rPr>
                        <w:rFonts w:asciiTheme="majorHAnsi" w:eastAsiaTheme="majorEastAsia" w:hAnsiTheme="majorHAnsi" w:cstheme="majorBidi"/>
                        <w:color w:val="4F81BD" w:themeColor="accent1"/>
                        <w:sz w:val="80"/>
                        <w:szCs w:val="80"/>
                      </w:rPr>
                      <w:t>лино»</w:t>
                    </w:r>
                  </w:p>
                </w:sdtContent>
              </w:sdt>
            </w:tc>
          </w:tr>
          <w:tr w:rsidR="005138FE">
            <w:sdt>
              <w:sdtPr>
                <w:rPr>
                  <w:rFonts w:asciiTheme="majorHAnsi" w:eastAsiaTheme="majorEastAsia" w:hAnsiTheme="majorHAnsi" w:cstheme="majorBidi"/>
                </w:rPr>
                <w:alias w:val="Подзаголовок"/>
                <w:id w:val="13406923"/>
                <w:placeholder>
                  <w:docPart w:val="5DF2DD3157CC4B09858E04E1637056FE"/>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5138FE" w:rsidRDefault="005138FE" w:rsidP="005138FE">
                    <w:pPr>
                      <w:pStyle w:val="a3"/>
                      <w:rPr>
                        <w:rFonts w:asciiTheme="majorHAnsi" w:eastAsiaTheme="majorEastAsia" w:hAnsiTheme="majorHAnsi" w:cstheme="majorBidi"/>
                      </w:rPr>
                    </w:pPr>
                    <w:r>
                      <w:rPr>
                        <w:rFonts w:asciiTheme="majorHAnsi" w:eastAsiaTheme="majorEastAsia" w:hAnsiTheme="majorHAnsi" w:cstheme="majorBidi"/>
                      </w:rPr>
                      <w:t>Мюзикл</w:t>
                    </w:r>
                  </w:p>
                </w:tc>
              </w:sdtContent>
            </w:sdt>
          </w:tr>
        </w:tbl>
        <w:p w:rsidR="005138FE" w:rsidRDefault="005138FE"/>
        <w:p w:rsidR="005138FE" w:rsidRDefault="005138FE"/>
        <w:tbl>
          <w:tblPr>
            <w:tblpPr w:leftFromText="187" w:rightFromText="187" w:horzAnchor="margin" w:tblpXSpec="center" w:tblpYSpec="bottom"/>
            <w:tblW w:w="4000" w:type="pct"/>
            <w:tblLook w:val="04A0" w:firstRow="1" w:lastRow="0" w:firstColumn="1" w:lastColumn="0" w:noHBand="0" w:noVBand="1"/>
          </w:tblPr>
          <w:tblGrid>
            <w:gridCol w:w="7668"/>
          </w:tblGrid>
          <w:tr w:rsidR="005138FE">
            <w:tc>
              <w:tcPr>
                <w:tcW w:w="7672" w:type="dxa"/>
                <w:tcMar>
                  <w:top w:w="216" w:type="dxa"/>
                  <w:left w:w="115" w:type="dxa"/>
                  <w:bottom w:w="216" w:type="dxa"/>
                  <w:right w:w="115" w:type="dxa"/>
                </w:tcMar>
              </w:tcPr>
              <w:sdt>
                <w:sdtPr>
                  <w:rPr>
                    <w:color w:val="4F81BD" w:themeColor="accent1"/>
                  </w:rPr>
                  <w:alias w:val="Автор"/>
                  <w:id w:val="13406928"/>
                  <w:placeholder>
                    <w:docPart w:val="53F5308349444F2EB7D3EAB29BE83F0E"/>
                  </w:placeholder>
                  <w:dataBinding w:prefixMappings="xmlns:ns0='http://schemas.openxmlformats.org/package/2006/metadata/core-properties' xmlns:ns1='http://purl.org/dc/elements/1.1/'" w:xpath="/ns0:coreProperties[1]/ns1:creator[1]" w:storeItemID="{6C3C8BC8-F283-45AE-878A-BAB7291924A1}"/>
                  <w:text/>
                </w:sdtPr>
                <w:sdtEndPr/>
                <w:sdtContent>
                  <w:p w:rsidR="005138FE" w:rsidRDefault="005138FE">
                    <w:pPr>
                      <w:pStyle w:val="a3"/>
                      <w:rPr>
                        <w:color w:val="4F81BD" w:themeColor="accent1"/>
                      </w:rPr>
                    </w:pPr>
                    <w:r>
                      <w:rPr>
                        <w:color w:val="4F81BD" w:themeColor="accent1"/>
                      </w:rPr>
                      <w:t>RDK</w:t>
                    </w:r>
                  </w:p>
                </w:sdtContent>
              </w:sdt>
              <w:sdt>
                <w:sdtPr>
                  <w:rPr>
                    <w:color w:val="4F81BD" w:themeColor="accent1"/>
                  </w:rPr>
                  <w:alias w:val="Дата"/>
                  <w:id w:val="13406932"/>
                  <w:dataBinding w:prefixMappings="xmlns:ns0='http://schemas.microsoft.com/office/2006/coverPageProps'" w:xpath="/ns0:CoverPageProperties[1]/ns0:PublishDate[1]" w:storeItemID="{55AF091B-3C7A-41E3-B477-F2FDAA23CFDA}"/>
                  <w:date w:fullDate="2017-12-25T00:00:00Z">
                    <w:dateFormat w:val="dd.MM.yyyy"/>
                    <w:lid w:val="ru-RU"/>
                    <w:storeMappedDataAs w:val="dateTime"/>
                    <w:calendar w:val="gregorian"/>
                  </w:date>
                </w:sdtPr>
                <w:sdtEndPr/>
                <w:sdtContent>
                  <w:p w:rsidR="005138FE" w:rsidRDefault="005138FE">
                    <w:pPr>
                      <w:pStyle w:val="a3"/>
                      <w:rPr>
                        <w:color w:val="4F81BD" w:themeColor="accent1"/>
                      </w:rPr>
                    </w:pPr>
                    <w:r>
                      <w:rPr>
                        <w:color w:val="4F81BD" w:themeColor="accent1"/>
                      </w:rPr>
                      <w:t>25.12.2017</w:t>
                    </w:r>
                  </w:p>
                </w:sdtContent>
              </w:sdt>
              <w:p w:rsidR="005138FE" w:rsidRDefault="005138FE">
                <w:pPr>
                  <w:pStyle w:val="a3"/>
                  <w:rPr>
                    <w:color w:val="4F81BD" w:themeColor="accent1"/>
                  </w:rPr>
                </w:pPr>
              </w:p>
            </w:tc>
          </w:tr>
        </w:tbl>
        <w:p w:rsidR="005138FE" w:rsidRDefault="005138FE"/>
        <w:p w:rsidR="005138FE" w:rsidRDefault="005138FE">
          <w:r>
            <w:br w:type="page"/>
          </w:r>
        </w:p>
      </w:sdtContent>
    </w:sdt>
    <w:p w:rsidR="005138FE" w:rsidRDefault="005138FE" w:rsidP="005138FE">
      <w:bookmarkStart w:id="0" w:name="_GoBack"/>
      <w:r>
        <w:lastRenderedPageBreak/>
        <w:t>Мюзикл «Чиполино»</w:t>
      </w:r>
    </w:p>
    <w:bookmarkEnd w:id="0"/>
    <w:p w:rsidR="005138FE" w:rsidRDefault="005138FE" w:rsidP="005138FE">
      <w:r>
        <w:t xml:space="preserve">Сцена 1. "Ярмарка". </w:t>
      </w:r>
    </w:p>
    <w:p w:rsidR="005138FE" w:rsidRDefault="005138FE" w:rsidP="005138FE">
      <w:proofErr w:type="gramStart"/>
      <w:r>
        <w:t>(Сцена представляет собой ярмарочную площадь.</w:t>
      </w:r>
      <w:proofErr w:type="gramEnd"/>
      <w:r>
        <w:t xml:space="preserve"> Звучит увертюра-вступление к танцевальной зарисовке Уличных Торговцев. На сцене появляются актеры - это Торговцы. У них в руках плетеные корзины разных форм и размеров. </w:t>
      </w:r>
      <w:proofErr w:type="gramStart"/>
      <w:r>
        <w:t xml:space="preserve">Из этих корзин в течение представления могут выстраиваться условные места действия: домик кума Тыквы, дворцовые покои принца Лимона, замок графинь Вишен и т.п.) </w:t>
      </w:r>
      <w:proofErr w:type="gramEnd"/>
    </w:p>
    <w:p w:rsidR="005138FE" w:rsidRDefault="005138FE" w:rsidP="005138FE">
      <w:r>
        <w:t xml:space="preserve">"Песня уличных торговцев!". </w:t>
      </w:r>
    </w:p>
    <w:p w:rsidR="005138FE" w:rsidRDefault="005138FE" w:rsidP="005138FE"/>
    <w:p w:rsidR="005138FE" w:rsidRDefault="005138FE" w:rsidP="005138FE">
      <w:r>
        <w:t xml:space="preserve">Торговец Овощами:- А вот кому лук! </w:t>
      </w:r>
    </w:p>
    <w:p w:rsidR="005138FE" w:rsidRDefault="005138FE" w:rsidP="005138FE">
      <w:r>
        <w:t xml:space="preserve">- Персики, свежие персики! </w:t>
      </w:r>
    </w:p>
    <w:p w:rsidR="005138FE" w:rsidRDefault="005138FE" w:rsidP="005138FE">
      <w:r>
        <w:t xml:space="preserve">- Мандарин, мандарин! Цитрусовые берем! </w:t>
      </w:r>
    </w:p>
    <w:p w:rsidR="005138FE" w:rsidRDefault="005138FE" w:rsidP="005138FE">
      <w:r>
        <w:t xml:space="preserve">- Цибуля, порей, налетай поскорей! </w:t>
      </w:r>
    </w:p>
    <w:p w:rsidR="005138FE" w:rsidRDefault="005138FE" w:rsidP="005138FE">
      <w:r>
        <w:t>- +</w:t>
      </w:r>
      <w:proofErr w:type="spellStart"/>
      <w:r>
        <w:t>маракуйя</w:t>
      </w:r>
      <w:proofErr w:type="spellEnd"/>
      <w:r>
        <w:t xml:space="preserve">+ </w:t>
      </w:r>
    </w:p>
    <w:p w:rsidR="005138FE" w:rsidRDefault="005138FE" w:rsidP="005138FE">
      <w:r>
        <w:t xml:space="preserve">- </w:t>
      </w:r>
      <w:proofErr w:type="spellStart"/>
      <w:r>
        <w:t>Киндзушка</w:t>
      </w:r>
      <w:proofErr w:type="spellEnd"/>
      <w:r>
        <w:t>-петрушка! Картошечка-</w:t>
      </w:r>
      <w:proofErr w:type="spellStart"/>
      <w:r>
        <w:t>моркошечка</w:t>
      </w:r>
      <w:proofErr w:type="spellEnd"/>
      <w:r>
        <w:t xml:space="preserve">! Лук-лучок! Луковки! </w:t>
      </w:r>
    </w:p>
    <w:p w:rsidR="005138FE" w:rsidRDefault="005138FE" w:rsidP="005138FE">
      <w:r>
        <w:t xml:space="preserve">- Слушай, отойди! Ты со своим луком всех покупателей мне распугаешь! Дыню пробуем, арбуз дегустируем! </w:t>
      </w:r>
    </w:p>
    <w:p w:rsidR="005138FE" w:rsidRDefault="005138FE" w:rsidP="005138FE">
      <w:r>
        <w:t xml:space="preserve">- Сам отойди! </w:t>
      </w:r>
      <w:proofErr w:type="gramStart"/>
      <w:r>
        <w:t>Ишь</w:t>
      </w:r>
      <w:proofErr w:type="gramEnd"/>
      <w:r>
        <w:t xml:space="preserve">, раскричался! Лук! Кому лук! </w:t>
      </w:r>
    </w:p>
    <w:p w:rsidR="005138FE" w:rsidRDefault="005138FE" w:rsidP="005138FE">
      <w:r>
        <w:t>- +</w:t>
      </w:r>
      <w:proofErr w:type="spellStart"/>
      <w:r>
        <w:t>маракуйя</w:t>
      </w:r>
      <w:proofErr w:type="spellEnd"/>
      <w:r>
        <w:t xml:space="preserve">+ </w:t>
      </w:r>
    </w:p>
    <w:p w:rsidR="005138FE" w:rsidRDefault="005138FE" w:rsidP="005138FE">
      <w:r>
        <w:t xml:space="preserve">(Торговец Фруктами и Торговец Овощами, как петухи, начинают наскакивать друг на друга, назревает ссора) </w:t>
      </w:r>
    </w:p>
    <w:p w:rsidR="005138FE" w:rsidRDefault="005138FE" w:rsidP="005138FE">
      <w:r>
        <w:t xml:space="preserve">Торговец Фруктами: Лимон! Кому лимон! </w:t>
      </w:r>
    </w:p>
    <w:p w:rsidR="005138FE" w:rsidRDefault="005138FE" w:rsidP="005138FE">
      <w:r>
        <w:t xml:space="preserve">Торговец Овощами: Лук берем! </w:t>
      </w:r>
    </w:p>
    <w:p w:rsidR="005138FE" w:rsidRDefault="005138FE" w:rsidP="005138FE">
      <w:r>
        <w:t xml:space="preserve">Торговец Фруктами: Лимон! </w:t>
      </w:r>
    </w:p>
    <w:p w:rsidR="005138FE" w:rsidRDefault="005138FE" w:rsidP="005138FE">
      <w:r>
        <w:t xml:space="preserve">Торговец Овощами: Лук!.. </w:t>
      </w:r>
    </w:p>
    <w:p w:rsidR="005138FE" w:rsidRDefault="005138FE" w:rsidP="005138FE">
      <w:r>
        <w:t xml:space="preserve">Торговец Фруктами: А я говорю - лимон!.. </w:t>
      </w:r>
    </w:p>
    <w:p w:rsidR="005138FE" w:rsidRDefault="005138FE" w:rsidP="005138FE">
      <w:r>
        <w:t xml:space="preserve">Торговец Овощами: А я говорю+ </w:t>
      </w:r>
      <w:proofErr w:type="spellStart"/>
      <w:r>
        <w:t>Чиполла</w:t>
      </w:r>
      <w:proofErr w:type="spellEnd"/>
      <w:r>
        <w:t xml:space="preserve">! </w:t>
      </w:r>
    </w:p>
    <w:p w:rsidR="005138FE" w:rsidRDefault="005138FE" w:rsidP="005138FE">
      <w:r>
        <w:t xml:space="preserve">Торговец Фруктами: </w:t>
      </w:r>
      <w:proofErr w:type="spellStart"/>
      <w:r>
        <w:t>Чи+чи</w:t>
      </w:r>
      <w:proofErr w:type="spellEnd"/>
      <w:r>
        <w:t xml:space="preserve">+ </w:t>
      </w:r>
      <w:proofErr w:type="spellStart"/>
      <w:r>
        <w:t>чиво</w:t>
      </w:r>
      <w:proofErr w:type="spellEnd"/>
      <w:r>
        <w:t xml:space="preserve">? </w:t>
      </w:r>
    </w:p>
    <w:p w:rsidR="005138FE" w:rsidRDefault="005138FE" w:rsidP="005138FE">
      <w:r>
        <w:t>Торговец Овощами: Вот тебе и "</w:t>
      </w:r>
      <w:proofErr w:type="spellStart"/>
      <w:r>
        <w:t>чиво</w:t>
      </w:r>
      <w:proofErr w:type="spellEnd"/>
      <w:r>
        <w:t xml:space="preserve">"! </w:t>
      </w:r>
      <w:proofErr w:type="spellStart"/>
      <w:r>
        <w:t>Чиполла</w:t>
      </w:r>
      <w:proofErr w:type="spellEnd"/>
      <w:r>
        <w:t>, говорю</w:t>
      </w:r>
      <w:proofErr w:type="gramStart"/>
      <w:r>
        <w:t>+ Н</w:t>
      </w:r>
      <w:proofErr w:type="gramEnd"/>
      <w:r>
        <w:t xml:space="preserve">у, </w:t>
      </w:r>
      <w:proofErr w:type="spellStart"/>
      <w:r>
        <w:t>Чиполлино</w:t>
      </w:r>
      <w:proofErr w:type="spellEnd"/>
      <w:r>
        <w:t xml:space="preserve">, понимаешь?+ </w:t>
      </w:r>
    </w:p>
    <w:p w:rsidR="005138FE" w:rsidRDefault="005138FE" w:rsidP="005138FE">
      <w:r>
        <w:t xml:space="preserve">Торговец Фруктами: </w:t>
      </w:r>
      <w:proofErr w:type="gramStart"/>
      <w:r>
        <w:t>Тьфу-ты</w:t>
      </w:r>
      <w:proofErr w:type="gramEnd"/>
      <w:r>
        <w:t xml:space="preserve">, ну-ты! А это еще что за фрукт такой? </w:t>
      </w:r>
    </w:p>
    <w:p w:rsidR="005138FE" w:rsidRDefault="005138FE" w:rsidP="005138FE">
      <w:r>
        <w:t xml:space="preserve">Торговец Овощами: Как, вы не знаете? </w:t>
      </w:r>
    </w:p>
    <w:p w:rsidR="005138FE" w:rsidRDefault="005138FE" w:rsidP="005138FE">
      <w:proofErr w:type="gramStart"/>
      <w:r>
        <w:lastRenderedPageBreak/>
        <w:t>(Торговцы, уже разбившиеся на два враждующих лагеря, пожимают плечами.</w:t>
      </w:r>
      <w:proofErr w:type="gramEnd"/>
      <w:r>
        <w:t xml:space="preserve"> </w:t>
      </w:r>
      <w:proofErr w:type="gramStart"/>
      <w:r>
        <w:t xml:space="preserve">Торговец овощами продолжает рассказ) </w:t>
      </w:r>
      <w:proofErr w:type="gramEnd"/>
    </w:p>
    <w:p w:rsidR="005138FE" w:rsidRDefault="005138FE" w:rsidP="005138FE">
      <w:r>
        <w:t xml:space="preserve">Торговец Овощами: +Так я вам расскажу! </w:t>
      </w:r>
      <w:proofErr w:type="spellStart"/>
      <w:r>
        <w:t>Чиполлино</w:t>
      </w:r>
      <w:proofErr w:type="spellEnd"/>
      <w:r>
        <w:t xml:space="preserve">+ был сыном </w:t>
      </w:r>
      <w:proofErr w:type="spellStart"/>
      <w:r>
        <w:t>Чиполлоне</w:t>
      </w:r>
      <w:proofErr w:type="spellEnd"/>
      <w:r>
        <w:t xml:space="preserve">! И было у него семь братьев: </w:t>
      </w:r>
      <w:proofErr w:type="spellStart"/>
      <w:r>
        <w:t>Чиполлетто</w:t>
      </w:r>
      <w:proofErr w:type="spellEnd"/>
      <w:r>
        <w:t xml:space="preserve">, </w:t>
      </w:r>
      <w:proofErr w:type="spellStart"/>
      <w:r>
        <w:t>Чиполлотто</w:t>
      </w:r>
      <w:proofErr w:type="spellEnd"/>
      <w:r>
        <w:t xml:space="preserve">, </w:t>
      </w:r>
      <w:proofErr w:type="spellStart"/>
      <w:r>
        <w:t>Чиполлочьо</w:t>
      </w:r>
      <w:proofErr w:type="spellEnd"/>
      <w:r>
        <w:t xml:space="preserve">, </w:t>
      </w:r>
      <w:proofErr w:type="spellStart"/>
      <w:r>
        <w:t>Чиполлучьо</w:t>
      </w:r>
      <w:proofErr w:type="spellEnd"/>
      <w:r>
        <w:t xml:space="preserve">+ ну, и так далее! Ничего смешного - самые подходящие имена для честной луковой компании! </w:t>
      </w:r>
    </w:p>
    <w:p w:rsidR="005138FE" w:rsidRDefault="005138FE" w:rsidP="005138FE">
      <w:r>
        <w:t xml:space="preserve">Торговец Фруктами: Да-а-а+ люди они были хорошие+ (на секунду задумывается и продолжает) Вот только не везло им в жизни! </w:t>
      </w:r>
    </w:p>
    <w:p w:rsidR="005138FE" w:rsidRDefault="005138FE" w:rsidP="005138FE">
      <w:r>
        <w:t>Торговец Овощами: Кому это не везло</w:t>
      </w:r>
      <w:proofErr w:type="gramStart"/>
      <w:r>
        <w:t xml:space="preserve">?!. </w:t>
      </w:r>
      <w:proofErr w:type="gramEnd"/>
    </w:p>
    <w:p w:rsidR="005138FE" w:rsidRDefault="005138FE" w:rsidP="005138FE">
      <w:r>
        <w:t xml:space="preserve">Торговец Фруктами: Им не везло. Луковицам твоим! </w:t>
      </w:r>
    </w:p>
    <w:p w:rsidR="005138FE" w:rsidRDefault="005138FE" w:rsidP="005138FE">
      <w:r>
        <w:t xml:space="preserve">Торговец Овощами: А ну-ка повтори! </w:t>
      </w:r>
    </w:p>
    <w:p w:rsidR="005138FE" w:rsidRDefault="005138FE" w:rsidP="005138FE">
      <w:r>
        <w:t xml:space="preserve">Торговец Фруктами: И повторю! </w:t>
      </w:r>
    </w:p>
    <w:p w:rsidR="005138FE" w:rsidRDefault="005138FE" w:rsidP="005138FE">
      <w:r>
        <w:t xml:space="preserve">(Торговцы вновь вмешиваются, стараясь примирить ссорящихся коллег) </w:t>
      </w:r>
    </w:p>
    <w:p w:rsidR="005138FE" w:rsidRDefault="005138FE" w:rsidP="005138FE">
      <w:r>
        <w:t xml:space="preserve">- Эй, </w:t>
      </w:r>
      <w:proofErr w:type="gramStart"/>
      <w:r>
        <w:t>эй</w:t>
      </w:r>
      <w:proofErr w:type="gramEnd"/>
      <w:r>
        <w:t xml:space="preserve">, будет вам! </w:t>
      </w:r>
    </w:p>
    <w:p w:rsidR="005138FE" w:rsidRDefault="005138FE" w:rsidP="005138FE">
      <w:r>
        <w:t xml:space="preserve">- Не зря говорят - где лук, там и слезы! </w:t>
      </w:r>
    </w:p>
    <w:p w:rsidR="005138FE" w:rsidRDefault="005138FE" w:rsidP="005138FE">
      <w:r>
        <w:t xml:space="preserve">Торговец Фруктами: Хорошо-хорошо! Ну-ка покажи нам это свое </w:t>
      </w:r>
      <w:proofErr w:type="spellStart"/>
      <w:r>
        <w:t>Чи</w:t>
      </w:r>
      <w:proofErr w:type="spellEnd"/>
      <w:r>
        <w:t xml:space="preserve">-полено!.. </w:t>
      </w:r>
    </w:p>
    <w:p w:rsidR="005138FE" w:rsidRDefault="005138FE" w:rsidP="005138FE">
      <w:r>
        <w:t xml:space="preserve">Торговец Овощами: Не </w:t>
      </w:r>
      <w:proofErr w:type="spellStart"/>
      <w:r>
        <w:t>чи</w:t>
      </w:r>
      <w:proofErr w:type="spellEnd"/>
      <w:r>
        <w:t xml:space="preserve">-полено, а </w:t>
      </w:r>
      <w:proofErr w:type="spellStart"/>
      <w:r>
        <w:t>Чиполлино</w:t>
      </w:r>
      <w:proofErr w:type="spellEnd"/>
      <w:r>
        <w:t xml:space="preserve">! </w:t>
      </w:r>
    </w:p>
    <w:p w:rsidR="005138FE" w:rsidRDefault="005138FE" w:rsidP="005138FE">
      <w:r>
        <w:t xml:space="preserve">Торговец Фруктами: Какая разница - лук, он лук и есть. Только я его у тебя в корзине не наблюдаю+ Что, был, да сгнил? </w:t>
      </w:r>
    </w:p>
    <w:p w:rsidR="005138FE" w:rsidRDefault="005138FE" w:rsidP="005138FE">
      <w:r>
        <w:t xml:space="preserve">- +Действительно! Где лук-то? </w:t>
      </w:r>
    </w:p>
    <w:p w:rsidR="005138FE" w:rsidRDefault="005138FE" w:rsidP="005138FE">
      <w:r>
        <w:t xml:space="preserve">- + Лук-то где? </w:t>
      </w:r>
    </w:p>
    <w:p w:rsidR="005138FE" w:rsidRDefault="005138FE" w:rsidP="005138FE">
      <w:r>
        <w:t xml:space="preserve">(Из-за корзин появляется мальчик-луковка, это - </w:t>
      </w:r>
      <w:proofErr w:type="spellStart"/>
      <w:r>
        <w:t>Чиполлино</w:t>
      </w:r>
      <w:proofErr w:type="spellEnd"/>
      <w:r>
        <w:t xml:space="preserve">) </w:t>
      </w:r>
    </w:p>
    <w:p w:rsidR="005138FE" w:rsidRDefault="005138FE" w:rsidP="005138FE">
      <w:proofErr w:type="spellStart"/>
      <w:r>
        <w:t>Чиполлино</w:t>
      </w:r>
      <w:proofErr w:type="spellEnd"/>
      <w:r>
        <w:t xml:space="preserve">: Да здесь я! Здесь! </w:t>
      </w:r>
    </w:p>
    <w:p w:rsidR="005138FE" w:rsidRDefault="005138FE" w:rsidP="005138FE">
      <w:r>
        <w:t xml:space="preserve">Танцевальная зарисовка "Песня </w:t>
      </w:r>
      <w:proofErr w:type="spellStart"/>
      <w:r>
        <w:t>Чиполлино</w:t>
      </w:r>
      <w:proofErr w:type="spellEnd"/>
      <w:r>
        <w:t xml:space="preserve">". </w:t>
      </w:r>
    </w:p>
    <w:p w:rsidR="005138FE" w:rsidRDefault="005138FE" w:rsidP="005138FE">
      <w:r>
        <w:t>Сцена 2</w:t>
      </w:r>
    </w:p>
    <w:p w:rsidR="005138FE" w:rsidRDefault="005138FE" w:rsidP="005138FE">
      <w:r>
        <w:t>Открывается занавес. На сцене задник «Улица маленького городка». Перед задником Кума Тыковка строит домик из кирпичей и поет.</w:t>
      </w:r>
    </w:p>
    <w:p w:rsidR="005138FE" w:rsidRDefault="005138FE" w:rsidP="005138FE">
      <w:r>
        <w:t>Тыковка (поет):</w:t>
      </w:r>
    </w:p>
    <w:p w:rsidR="005138FE" w:rsidRDefault="005138FE" w:rsidP="005138FE">
      <w:r>
        <w:t>Если взять один кирпич, мало толку в нем.</w:t>
      </w:r>
    </w:p>
    <w:p w:rsidR="005138FE" w:rsidRDefault="005138FE" w:rsidP="005138FE">
      <w:r>
        <w:t>Потому что из него не построишь дом.</w:t>
      </w:r>
    </w:p>
    <w:p w:rsidR="005138FE" w:rsidRDefault="005138FE" w:rsidP="005138FE">
      <w:r>
        <w:t>Если пару кирпичей рядом положить,</w:t>
      </w:r>
    </w:p>
    <w:p w:rsidR="005138FE" w:rsidRDefault="005138FE" w:rsidP="005138FE">
      <w:r>
        <w:t>Будет только две стены – неудобно жить.</w:t>
      </w:r>
    </w:p>
    <w:p w:rsidR="005138FE" w:rsidRDefault="005138FE" w:rsidP="005138FE">
      <w:r>
        <w:lastRenderedPageBreak/>
        <w:t>Вот бы много положить, штук примерно пять,</w:t>
      </w:r>
    </w:p>
    <w:p w:rsidR="005138FE" w:rsidRDefault="005138FE" w:rsidP="005138FE">
      <w:r>
        <w:t>Вот бы вышел славный дом!</w:t>
      </w:r>
    </w:p>
    <w:p w:rsidR="005138FE" w:rsidRDefault="005138FE" w:rsidP="005138FE">
      <w:r>
        <w:t>Только где их взять!</w:t>
      </w:r>
    </w:p>
    <w:p w:rsidR="005138FE" w:rsidRDefault="005138FE" w:rsidP="005138FE">
      <w:proofErr w:type="spellStart"/>
      <w:r>
        <w:t>Поигрыш</w:t>
      </w:r>
      <w:proofErr w:type="spellEnd"/>
    </w:p>
    <w:p w:rsidR="005138FE" w:rsidRDefault="005138FE" w:rsidP="005138FE">
      <w:proofErr w:type="spellStart"/>
      <w:r>
        <w:t>Чиполлино</w:t>
      </w:r>
      <w:proofErr w:type="spellEnd"/>
      <w:r>
        <w:t>: Друзья, давайте поможем тетушке Тыковке?</w:t>
      </w:r>
    </w:p>
    <w:p w:rsidR="005138FE" w:rsidRDefault="005138FE" w:rsidP="005138FE">
      <w:r>
        <w:t>Все: Давайте</w:t>
      </w:r>
    </w:p>
    <w:p w:rsidR="005138FE" w:rsidRDefault="005138FE" w:rsidP="005138FE">
      <w:r>
        <w:t>Танец с кирпичами</w:t>
      </w:r>
    </w:p>
    <w:p w:rsidR="005138FE" w:rsidRDefault="005138FE" w:rsidP="005138FE">
      <w:r>
        <w:t>Мы построим славный дом для своих друзей.</w:t>
      </w:r>
    </w:p>
    <w:p w:rsidR="005138FE" w:rsidRDefault="005138FE" w:rsidP="005138FE">
      <w:r>
        <w:t>Будет нам уютно в нем – вместе веселей!</w:t>
      </w:r>
    </w:p>
    <w:p w:rsidR="005138FE" w:rsidRDefault="005138FE" w:rsidP="005138FE">
      <w:r>
        <w:t>Наша дружба на века, скажем вам любой,</w:t>
      </w:r>
    </w:p>
    <w:p w:rsidR="005138FE" w:rsidRDefault="005138FE" w:rsidP="005138FE">
      <w:r>
        <w:t xml:space="preserve">Будет праздник хоть </w:t>
      </w:r>
      <w:proofErr w:type="gramStart"/>
      <w:r>
        <w:t>куда-все</w:t>
      </w:r>
      <w:proofErr w:type="gramEnd"/>
      <w:r>
        <w:t xml:space="preserve"> друзья со мной!</w:t>
      </w:r>
    </w:p>
    <w:p w:rsidR="005138FE" w:rsidRDefault="005138FE" w:rsidP="005138FE">
      <w:r>
        <w:t>К ней по очереди приходят жители города и приносят новые кирпичи. Пока на сцене суета, на сцену выкатывается домик Тыковки.</w:t>
      </w:r>
    </w:p>
    <w:p w:rsidR="005138FE" w:rsidRDefault="005138FE" w:rsidP="005138FE">
      <w:r>
        <w:t>Тыковка: Ну, вот! Наконец-то! Теперь и у меня есть свой дом!</w:t>
      </w:r>
    </w:p>
    <w:p w:rsidR="005138FE" w:rsidRDefault="005138FE" w:rsidP="005138FE">
      <w:r>
        <w:t>Все: Поздравляем, Кума Тыковка!</w:t>
      </w:r>
    </w:p>
    <w:p w:rsidR="005138FE" w:rsidRDefault="005138FE" w:rsidP="005138FE">
      <w:r>
        <w:t>Тыковка: Спасибо, друзья! Без вас бы я не справилась! Я никогда не собрала бы столько кирпичей!</w:t>
      </w:r>
    </w:p>
    <w:p w:rsidR="005138FE" w:rsidRDefault="005138FE" w:rsidP="005138FE">
      <w:r>
        <w:t>Сцена 3</w:t>
      </w:r>
    </w:p>
    <w:p w:rsidR="005138FE" w:rsidRDefault="005138FE" w:rsidP="005138FE">
      <w:r>
        <w:t>Появляется Сеньор Помидор с помидорчиками.</w:t>
      </w:r>
    </w:p>
    <w:p w:rsidR="005138FE" w:rsidRDefault="005138FE" w:rsidP="005138FE">
      <w:r>
        <w:t>Помидор: Ах</w:t>
      </w:r>
      <w:proofErr w:type="gramStart"/>
      <w:r>
        <w:t>,</w:t>
      </w:r>
      <w:proofErr w:type="gramEnd"/>
      <w:r>
        <w:t xml:space="preserve"> ты, разбойница! Бунтовщица! Ты построила этот шикарный дворец на земле графинь Вишен! Этих бедных вдов и сирот! Вон отсюда!</w:t>
      </w:r>
    </w:p>
    <w:p w:rsidR="005138FE" w:rsidRDefault="005138FE" w:rsidP="005138FE">
      <w:r>
        <w:t>Тыковка: Но, ваша милость! Сам граф Вишенка разрешил мне…</w:t>
      </w:r>
    </w:p>
    <w:p w:rsidR="005138FE" w:rsidRDefault="005138FE" w:rsidP="005138FE">
      <w:r>
        <w:t>Помидор: Молчать! Я конфискую этот дом! В нем будет жить… злая собака!</w:t>
      </w:r>
    </w:p>
    <w:p w:rsidR="005138FE" w:rsidRDefault="005138FE" w:rsidP="005138FE">
      <w:r>
        <w:t xml:space="preserve">Появляется </w:t>
      </w:r>
      <w:proofErr w:type="spellStart"/>
      <w:r>
        <w:t>Чиполлино</w:t>
      </w:r>
      <w:proofErr w:type="spellEnd"/>
      <w:r>
        <w:t xml:space="preserve">, Груша, Виноград, </w:t>
      </w:r>
      <w:proofErr w:type="spellStart"/>
      <w:r>
        <w:t>Редисочка</w:t>
      </w:r>
      <w:proofErr w:type="spellEnd"/>
      <w:r>
        <w:t>.</w:t>
      </w:r>
    </w:p>
    <w:p w:rsidR="005138FE" w:rsidRDefault="005138FE" w:rsidP="005138FE">
      <w:proofErr w:type="spellStart"/>
      <w:r>
        <w:t>Чиполлино</w:t>
      </w:r>
      <w:proofErr w:type="spellEnd"/>
      <w:r>
        <w:t>: Ах ты, грабитель!</w:t>
      </w:r>
    </w:p>
    <w:p w:rsidR="005138FE" w:rsidRDefault="005138FE" w:rsidP="005138FE">
      <w:r>
        <w:t>Помидор: Молчать! Кто грабитель? Я грабитель? Кто это сказал?</w:t>
      </w:r>
    </w:p>
    <w:p w:rsidR="005138FE" w:rsidRDefault="005138FE" w:rsidP="005138FE">
      <w:proofErr w:type="spellStart"/>
      <w:r>
        <w:t>Чиполлино</w:t>
      </w:r>
      <w:proofErr w:type="spellEnd"/>
      <w:r>
        <w:t>: Я</w:t>
      </w:r>
    </w:p>
    <w:p w:rsidR="005138FE" w:rsidRDefault="005138FE" w:rsidP="005138FE">
      <w:r>
        <w:t xml:space="preserve">Помидор: Ах ты, маленький </w:t>
      </w:r>
      <w:proofErr w:type="gramStart"/>
      <w:r>
        <w:t>негодяй</w:t>
      </w:r>
      <w:proofErr w:type="gramEnd"/>
      <w:r>
        <w:t>!!!</w:t>
      </w:r>
    </w:p>
    <w:p w:rsidR="005138FE" w:rsidRDefault="005138FE" w:rsidP="005138FE">
      <w:r>
        <w:t xml:space="preserve">Хватает </w:t>
      </w:r>
      <w:proofErr w:type="spellStart"/>
      <w:r>
        <w:t>Чиполлино</w:t>
      </w:r>
      <w:proofErr w:type="spellEnd"/>
      <w:r>
        <w:t xml:space="preserve"> за луковую шапочку и тут же начинает плакать. Все хохочут.</w:t>
      </w:r>
    </w:p>
    <w:p w:rsidR="005138FE" w:rsidRDefault="005138FE" w:rsidP="005138FE">
      <w:r>
        <w:t>Помидор: Ты мне дорого заплатишь за эти слезы! И ты, и Тыква, и все остальные!!! Я вас предупредил!!!</w:t>
      </w:r>
    </w:p>
    <w:p w:rsidR="005138FE" w:rsidRDefault="005138FE" w:rsidP="005138FE">
      <w:r>
        <w:lastRenderedPageBreak/>
        <w:t>Сцена 4</w:t>
      </w:r>
    </w:p>
    <w:p w:rsidR="005138FE" w:rsidRDefault="005138FE" w:rsidP="005138FE">
      <w:r>
        <w:t>Появляются Принц Лимон с лимончиками.</w:t>
      </w:r>
    </w:p>
    <w:p w:rsidR="005138FE" w:rsidRDefault="005138FE" w:rsidP="005138FE">
      <w:r>
        <w:t>Лимон: Почему здесь столько народа? Что за беспорядки в городе!</w:t>
      </w:r>
    </w:p>
    <w:p w:rsidR="005138FE" w:rsidRDefault="005138FE" w:rsidP="005138FE">
      <w:r>
        <w:t xml:space="preserve">Помидор: Что вы ваше величество! Это не беспорядки! Народ собрался здесь, чтобы вас приветствовать! Но, если вы </w:t>
      </w:r>
      <w:proofErr w:type="gramStart"/>
      <w:r>
        <w:t>желаете</w:t>
      </w:r>
      <w:proofErr w:type="gramEnd"/>
      <w:r>
        <w:t xml:space="preserve"> я их немедленно прогоню.</w:t>
      </w:r>
    </w:p>
    <w:p w:rsidR="005138FE" w:rsidRDefault="005138FE" w:rsidP="005138FE">
      <w:r>
        <w:t>Лимон: Ни в коем случае!!! Пусть приветствуют!!! Даже сильнее. Пусть напирают изо всех сил!</w:t>
      </w:r>
    </w:p>
    <w:p w:rsidR="005138FE" w:rsidRDefault="005138FE" w:rsidP="005138FE">
      <w:r>
        <w:t xml:space="preserve">Помидор: Эй! Вы! Приветствуйте его </w:t>
      </w:r>
      <w:proofErr w:type="spellStart"/>
      <w:r>
        <w:t>кислейшество</w:t>
      </w:r>
      <w:proofErr w:type="spellEnd"/>
      <w:r>
        <w:t xml:space="preserve"> Принца Лимона! Давайте, давайте!!! Сильнее!!! Ну-ка, наваливайтесь все, напирайте, толкайтесь, создавайте толпу!</w:t>
      </w:r>
    </w:p>
    <w:p w:rsidR="005138FE" w:rsidRDefault="005138FE" w:rsidP="005138FE"/>
    <w:p w:rsidR="005138FE" w:rsidRDefault="005138FE" w:rsidP="005138FE">
      <w:r>
        <w:t xml:space="preserve">Народ начинает напирать, толкаться. Впереди стоит </w:t>
      </w:r>
      <w:proofErr w:type="spellStart"/>
      <w:r>
        <w:t>Чиполлино</w:t>
      </w:r>
      <w:proofErr w:type="spellEnd"/>
      <w:r>
        <w:t>, он не выдерживает натиска и наступает Принцу Лимону на ногу. Принц прыгает на одной ноге и кричит.</w:t>
      </w:r>
    </w:p>
    <w:p w:rsidR="005138FE" w:rsidRDefault="005138FE" w:rsidP="005138FE"/>
    <w:p w:rsidR="005138FE" w:rsidRDefault="005138FE" w:rsidP="005138FE">
      <w:r>
        <w:t>Лимон: Ай-ай-ай!!! Это покушение!!! Поймать разбойника!!! Схватить преступника!!! Арестовать немедленно!!! Молчать!!!</w:t>
      </w:r>
    </w:p>
    <w:p w:rsidR="005138FE" w:rsidRDefault="005138FE" w:rsidP="005138FE"/>
    <w:p w:rsidR="005138FE" w:rsidRDefault="005138FE" w:rsidP="005138FE">
      <w:r>
        <w:t>Начинается беготня. Все разбегаются в раз</w:t>
      </w:r>
    </w:p>
    <w:p w:rsidR="005138FE" w:rsidRDefault="005138FE" w:rsidP="005138FE">
      <w:r>
        <w:t xml:space="preserve">На сцене остаются лимончики, Принц Лимон и </w:t>
      </w:r>
      <w:proofErr w:type="spellStart"/>
      <w:r>
        <w:t>Чиполлоне</w:t>
      </w:r>
      <w:proofErr w:type="spellEnd"/>
      <w:r>
        <w:t>.</w:t>
      </w:r>
    </w:p>
    <w:p w:rsidR="005138FE" w:rsidRDefault="005138FE" w:rsidP="005138FE"/>
    <w:p w:rsidR="005138FE" w:rsidRDefault="005138FE" w:rsidP="005138FE">
      <w:proofErr w:type="spellStart"/>
      <w:r>
        <w:t>Чиполлоне</w:t>
      </w:r>
      <w:proofErr w:type="spellEnd"/>
      <w:r>
        <w:t>: Ваше величество, прошу вас, не преследуйте моего сына! Это я наступил вам на ногу!</w:t>
      </w:r>
    </w:p>
    <w:p w:rsidR="005138FE" w:rsidRDefault="005138FE" w:rsidP="005138FE">
      <w:r>
        <w:t>Лимон: Ах, вот как! Арестовать и его тоже!</w:t>
      </w:r>
    </w:p>
    <w:p w:rsidR="005138FE" w:rsidRDefault="005138FE" w:rsidP="005138FE">
      <w:r>
        <w:t>Сцена 5</w:t>
      </w:r>
    </w:p>
    <w:p w:rsidR="005138FE" w:rsidRDefault="005138FE" w:rsidP="005138FE">
      <w:r>
        <w:t xml:space="preserve">Лимончики арестовывают </w:t>
      </w:r>
      <w:proofErr w:type="spellStart"/>
      <w:r>
        <w:t>Чиполлоне</w:t>
      </w:r>
      <w:proofErr w:type="spellEnd"/>
      <w:r>
        <w:t xml:space="preserve">. Все уходят. Смена декораций. </w:t>
      </w:r>
      <w:proofErr w:type="spellStart"/>
      <w:r>
        <w:t>Чипполино</w:t>
      </w:r>
      <w:proofErr w:type="spellEnd"/>
      <w:r>
        <w:t xml:space="preserve"> сидит и плачет возле мастерской Винограда.</w:t>
      </w:r>
    </w:p>
    <w:p w:rsidR="005138FE" w:rsidRDefault="005138FE" w:rsidP="005138FE">
      <w:proofErr w:type="spellStart"/>
      <w:r>
        <w:t>Чиполлино</w:t>
      </w:r>
      <w:proofErr w:type="spellEnd"/>
      <w:r>
        <w:t>: Мой отец в тюрьме, а я так до сих пор ничего не придумал, как ему помочь.</w:t>
      </w:r>
    </w:p>
    <w:p w:rsidR="005138FE" w:rsidRDefault="005138FE" w:rsidP="005138FE">
      <w:r>
        <w:t>Виноград: Я уверен, ты скоро что-нибудь придумаешь! А мы все тебе поможем! А пока помоги мне в обувной мастерской. Сейчас придет одно очень уважаемое семейство - Многоножки. Ну и морока с ними!</w:t>
      </w:r>
    </w:p>
    <w:p w:rsidR="005138FE" w:rsidRDefault="005138FE" w:rsidP="005138FE">
      <w:r>
        <w:t>Появляются две Многоножки – мама и сын.</w:t>
      </w:r>
    </w:p>
    <w:p w:rsidR="005138FE" w:rsidRDefault="005138FE" w:rsidP="005138FE">
      <w:r>
        <w:t xml:space="preserve">Виноград: Добрый день, уважаемая сеньора Многоножка, здравствуй </w:t>
      </w:r>
      <w:proofErr w:type="spellStart"/>
      <w:r>
        <w:t>Многолапка</w:t>
      </w:r>
      <w:proofErr w:type="spellEnd"/>
      <w:r>
        <w:t>! Желаете заказать новые ботинки?</w:t>
      </w:r>
    </w:p>
    <w:p w:rsidR="005138FE" w:rsidRDefault="005138FE" w:rsidP="005138FE">
      <w:r>
        <w:t>Многоножка: Здравствуйте Мастер Виноград! Да что вы, бог с вами, разве я могу заказать столько башмаков!</w:t>
      </w:r>
    </w:p>
    <w:p w:rsidR="005138FE" w:rsidRDefault="005138FE" w:rsidP="005138FE">
      <w:r>
        <w:lastRenderedPageBreak/>
        <w:t>Виноград: Верно! Да у меня и кожи в мастерской на них не наберется.</w:t>
      </w:r>
    </w:p>
    <w:p w:rsidR="005138FE" w:rsidRDefault="005138FE" w:rsidP="005138FE">
      <w:proofErr w:type="spellStart"/>
      <w:r>
        <w:t>Могоножка</w:t>
      </w:r>
      <w:proofErr w:type="spellEnd"/>
      <w:r>
        <w:t>: Ну, так вы посмотрите, какие из ботинок больше всего износились. Сменим хотя бы несколько пар.</w:t>
      </w:r>
    </w:p>
    <w:p w:rsidR="005138FE" w:rsidRDefault="005138FE" w:rsidP="005138FE">
      <w:r>
        <w:t xml:space="preserve">Мастер Виноград и </w:t>
      </w:r>
      <w:proofErr w:type="spellStart"/>
      <w:r>
        <w:t>Чиполлино</w:t>
      </w:r>
      <w:proofErr w:type="spellEnd"/>
      <w:r>
        <w:t xml:space="preserve"> осматривают обувь многоножек.</w:t>
      </w:r>
    </w:p>
    <w:p w:rsidR="005138FE" w:rsidRDefault="005138FE" w:rsidP="005138FE">
      <w:r>
        <w:t>Виноград: Здесь надо залатать вторую и восьмую пару.</w:t>
      </w:r>
    </w:p>
    <w:p w:rsidR="005138FE" w:rsidRDefault="005138FE" w:rsidP="005138FE">
      <w:proofErr w:type="spellStart"/>
      <w:r>
        <w:t>Чиполлино</w:t>
      </w:r>
      <w:proofErr w:type="spellEnd"/>
      <w:r>
        <w:t xml:space="preserve">: А у </w:t>
      </w:r>
      <w:proofErr w:type="spellStart"/>
      <w:r>
        <w:t>Многолапки</w:t>
      </w:r>
      <w:proofErr w:type="spellEnd"/>
      <w:r>
        <w:t xml:space="preserve"> надо сменить десять башмаков подряд на правой ноге.</w:t>
      </w:r>
    </w:p>
    <w:p w:rsidR="005138FE" w:rsidRDefault="005138FE" w:rsidP="005138FE">
      <w:r>
        <w:t xml:space="preserve">Многоножка: Сколько я ему твержу, что не надо шоркать ногами! Да разве он умеет ходить?! Приплясывает, скачет на одной ноге. И что же </w:t>
      </w:r>
      <w:proofErr w:type="gramStart"/>
      <w:r>
        <w:t>получается</w:t>
      </w:r>
      <w:proofErr w:type="gramEnd"/>
      <w:r>
        <w:t xml:space="preserve"> в конце концов: все правые башмаки стоптались раньше левых! Вот как трудно приходится нам, Многоножкам!</w:t>
      </w:r>
    </w:p>
    <w:p w:rsidR="005138FE" w:rsidRDefault="005138FE" w:rsidP="005138FE">
      <w:r>
        <w:t>Виноград: Все дети одинаковы, две у них ноги или тысяча!</w:t>
      </w:r>
    </w:p>
    <w:p w:rsidR="005138FE" w:rsidRDefault="005138FE" w:rsidP="005138FE">
      <w:r>
        <w:t xml:space="preserve">Многоножка: А посмотрели бы вы, что с ним делается, когда я его купаю! Пока я </w:t>
      </w:r>
      <w:proofErr w:type="gramStart"/>
      <w:r>
        <w:t>мою</w:t>
      </w:r>
      <w:proofErr w:type="gramEnd"/>
      <w:r>
        <w:t xml:space="preserve"> ему передние десять ног, он успевает запачкать задние; вымою задние, глядь, а передние снова </w:t>
      </w:r>
      <w:proofErr w:type="spellStart"/>
      <w:r>
        <w:t>чернее</w:t>
      </w:r>
      <w:proofErr w:type="spellEnd"/>
      <w:r>
        <w:t xml:space="preserve"> черного! Я вожусь с ним без конца, и каждый раз извожу ящик мыла!</w:t>
      </w:r>
    </w:p>
    <w:p w:rsidR="005138FE" w:rsidRDefault="005138FE" w:rsidP="005138FE">
      <w:r>
        <w:t>Виноград: Подождите немножко, сеньора. Мы сейчас быстро все исправим. Вот и готово!</w:t>
      </w:r>
    </w:p>
    <w:p w:rsidR="005138FE" w:rsidRDefault="005138FE" w:rsidP="005138FE">
      <w:r>
        <w:t>Многоножка: Спасибо!</w:t>
      </w:r>
    </w:p>
    <w:p w:rsidR="005138FE" w:rsidRDefault="005138FE" w:rsidP="005138FE">
      <w:r>
        <w:t xml:space="preserve">Многоножки уходят. Прибегает </w:t>
      </w:r>
      <w:proofErr w:type="spellStart"/>
      <w:r>
        <w:t>Редисочка</w:t>
      </w:r>
      <w:proofErr w:type="spellEnd"/>
      <w:r>
        <w:t>.</w:t>
      </w:r>
    </w:p>
    <w:p w:rsidR="005138FE" w:rsidRDefault="005138FE" w:rsidP="005138FE">
      <w:proofErr w:type="spellStart"/>
      <w:r>
        <w:t>Редисочка</w:t>
      </w:r>
      <w:proofErr w:type="spellEnd"/>
      <w:r>
        <w:t xml:space="preserve">: </w:t>
      </w:r>
      <w:proofErr w:type="spellStart"/>
      <w:r>
        <w:t>Чиполлино</w:t>
      </w:r>
      <w:proofErr w:type="spellEnd"/>
      <w:r>
        <w:t>! Скорее! Там Сеньор Помидор со своими помидорчиками собирается конфисковать домик Тыковки!</w:t>
      </w:r>
    </w:p>
    <w:p w:rsidR="005138FE" w:rsidRDefault="005138FE" w:rsidP="005138FE">
      <w:proofErr w:type="spellStart"/>
      <w:r>
        <w:t>Чиполлино</w:t>
      </w:r>
      <w:proofErr w:type="spellEnd"/>
      <w:r>
        <w:t>: Бежим на помощь!</w:t>
      </w:r>
    </w:p>
    <w:p w:rsidR="005138FE" w:rsidRDefault="005138FE" w:rsidP="005138FE">
      <w:r>
        <w:t>Сцена 6</w:t>
      </w:r>
    </w:p>
    <w:p w:rsidR="005138FE" w:rsidRDefault="005138FE" w:rsidP="005138FE">
      <w:r>
        <w:t xml:space="preserve">Все убегают. Затемнение. Снова выкатывают дом Тыковки. На сцене Тыковка и Профессор Груша и </w:t>
      </w:r>
      <w:proofErr w:type="spellStart"/>
      <w:r>
        <w:t>Фасолинка</w:t>
      </w:r>
      <w:proofErr w:type="spellEnd"/>
      <w:r>
        <w:t xml:space="preserve">. Груша играет грустную песенку на скрипке, Тыковка вздыхает и вытирает глаза платочком. Появляются Виноград, </w:t>
      </w:r>
      <w:proofErr w:type="spellStart"/>
      <w:r>
        <w:t>Редисочка</w:t>
      </w:r>
      <w:proofErr w:type="spellEnd"/>
      <w:r>
        <w:t xml:space="preserve">, и </w:t>
      </w:r>
      <w:proofErr w:type="spellStart"/>
      <w:r>
        <w:t>Чиполлино</w:t>
      </w:r>
      <w:proofErr w:type="spellEnd"/>
      <w:r>
        <w:t>.</w:t>
      </w:r>
    </w:p>
    <w:p w:rsidR="005138FE" w:rsidRDefault="005138FE" w:rsidP="005138FE">
      <w:proofErr w:type="spellStart"/>
      <w:r>
        <w:t>Фасолинка</w:t>
      </w:r>
      <w:proofErr w:type="spellEnd"/>
      <w:r>
        <w:t xml:space="preserve">: Сеньор Помидор уже один раз остался в дураках, я </w:t>
      </w:r>
      <w:proofErr w:type="gramStart"/>
      <w:r>
        <w:t>думаю</w:t>
      </w:r>
      <w:proofErr w:type="gramEnd"/>
      <w:r>
        <w:t xml:space="preserve"> он непременно захочет отомстить!</w:t>
      </w:r>
    </w:p>
    <w:p w:rsidR="005138FE" w:rsidRDefault="005138FE" w:rsidP="005138FE">
      <w:r>
        <w:t>Груша: Я тоже думаю, что Помидор так просто не сдастся!</w:t>
      </w:r>
    </w:p>
    <w:p w:rsidR="005138FE" w:rsidRDefault="005138FE" w:rsidP="005138FE">
      <w:r>
        <w:t>Тыковка: Но тогда…</w:t>
      </w:r>
    </w:p>
    <w:p w:rsidR="005138FE" w:rsidRDefault="005138FE" w:rsidP="005138FE">
      <w:proofErr w:type="spellStart"/>
      <w:r>
        <w:t>Чиполлино</w:t>
      </w:r>
      <w:proofErr w:type="spellEnd"/>
      <w:r>
        <w:t>: Спокойствие! Только спокойствие! Домик срочно надо спрятать.</w:t>
      </w:r>
    </w:p>
    <w:p w:rsidR="005138FE" w:rsidRDefault="005138FE" w:rsidP="005138FE">
      <w:proofErr w:type="spellStart"/>
      <w:r>
        <w:t>Редисочка</w:t>
      </w:r>
      <w:proofErr w:type="spellEnd"/>
      <w:r>
        <w:t>: Как это так – спрятать?!</w:t>
      </w:r>
    </w:p>
    <w:p w:rsidR="005138FE" w:rsidRDefault="005138FE" w:rsidP="005138FE">
      <w:proofErr w:type="spellStart"/>
      <w:r>
        <w:t>Чиполлино</w:t>
      </w:r>
      <w:proofErr w:type="spellEnd"/>
      <w:r>
        <w:t xml:space="preserve">: Да очень просто! Если бы это был дворец, нам бы, конечно, спрятать его не удалось. Но ведь домик такой маленький, что его можно увезти на тележке </w:t>
      </w:r>
      <w:proofErr w:type="spellStart"/>
      <w:r>
        <w:t>Фасолинки</w:t>
      </w:r>
      <w:proofErr w:type="spellEnd"/>
      <w:r>
        <w:t>.</w:t>
      </w:r>
    </w:p>
    <w:p w:rsidR="005138FE" w:rsidRDefault="005138FE" w:rsidP="005138FE">
      <w:r>
        <w:t>Тыковка: Вы хотите погрузить домик на тележку?</w:t>
      </w:r>
    </w:p>
    <w:p w:rsidR="005138FE" w:rsidRDefault="005138FE" w:rsidP="005138FE">
      <w:proofErr w:type="spellStart"/>
      <w:r>
        <w:t>Чиполлино</w:t>
      </w:r>
      <w:proofErr w:type="spellEnd"/>
      <w:r>
        <w:t>: Да не беспокойся! Ничего с твоим домиком не случится!</w:t>
      </w:r>
    </w:p>
    <w:p w:rsidR="005138FE" w:rsidRDefault="005138FE" w:rsidP="005138FE">
      <w:proofErr w:type="spellStart"/>
      <w:r>
        <w:lastRenderedPageBreak/>
        <w:t>Фасолинка</w:t>
      </w:r>
      <w:proofErr w:type="spellEnd"/>
      <w:r>
        <w:t>: А куда мы его повезем?</w:t>
      </w:r>
    </w:p>
    <w:p w:rsidR="005138FE" w:rsidRDefault="005138FE" w:rsidP="005138FE">
      <w:proofErr w:type="spellStart"/>
      <w:r>
        <w:t>Чиполлино</w:t>
      </w:r>
      <w:proofErr w:type="spellEnd"/>
      <w:r>
        <w:t>: Почему бы его не спрятать в лесу?</w:t>
      </w:r>
    </w:p>
    <w:p w:rsidR="005138FE" w:rsidRDefault="005138FE" w:rsidP="005138FE">
      <w:r>
        <w:t xml:space="preserve">Тыковка: Точно! В лесу живет моя кума Черника. Она обязательно нам поможет: </w:t>
      </w:r>
      <w:proofErr w:type="gramStart"/>
      <w:r>
        <w:t>подскажет</w:t>
      </w:r>
      <w:proofErr w:type="gramEnd"/>
      <w:r>
        <w:t xml:space="preserve"> как лучше спрятать и последит за моим домиком.</w:t>
      </w:r>
    </w:p>
    <w:p w:rsidR="005138FE" w:rsidRDefault="005138FE" w:rsidP="005138FE">
      <w:proofErr w:type="spellStart"/>
      <w:r>
        <w:t>Чиполлино</w:t>
      </w:r>
      <w:proofErr w:type="spellEnd"/>
      <w:proofErr w:type="gramStart"/>
      <w:r>
        <w:t xml:space="preserve"> :</w:t>
      </w:r>
      <w:proofErr w:type="gramEnd"/>
      <w:r>
        <w:t xml:space="preserve"> Тогда решено! Идем в лес!</w:t>
      </w:r>
    </w:p>
    <w:p w:rsidR="005138FE" w:rsidRDefault="005138FE" w:rsidP="005138FE">
      <w:r>
        <w:t>Сцена 7</w:t>
      </w:r>
    </w:p>
    <w:p w:rsidR="005138FE" w:rsidRDefault="005138FE" w:rsidP="005138FE">
      <w:r>
        <w:t>Укатывают домик со сцены. Затемнение. Декорации меняются. Опускается задник «Лес». Появляются цветы и бабочки: танцуют и поют песенку.</w:t>
      </w:r>
    </w:p>
    <w:p w:rsidR="005138FE" w:rsidRDefault="005138FE" w:rsidP="005138FE">
      <w:r>
        <w:t>Танец цветов и бабочек.</w:t>
      </w:r>
    </w:p>
    <w:p w:rsidR="005138FE" w:rsidRDefault="005138FE" w:rsidP="005138FE">
      <w:proofErr w:type="spellStart"/>
      <w:r>
        <w:t>Чиполлино</w:t>
      </w:r>
      <w:proofErr w:type="spellEnd"/>
      <w:r>
        <w:t>: Здравствуйте, тетушка Черника. Это домик Кумы Тыковки. Этот ужасный Сеньор Помидор хочет его отнять! Вы бы не могли помочь нам его спрятать и последить за ним.</w:t>
      </w:r>
    </w:p>
    <w:p w:rsidR="005138FE" w:rsidRDefault="005138FE" w:rsidP="005138FE">
      <w:proofErr w:type="spellStart"/>
      <w:r>
        <w:t>Редисочка</w:t>
      </w:r>
      <w:proofErr w:type="spellEnd"/>
      <w:r>
        <w:t>: Пожалуйста, вы же всегда хорошо относились к Куме Тыковке.</w:t>
      </w:r>
    </w:p>
    <w:p w:rsidR="005138FE" w:rsidRDefault="005138FE" w:rsidP="005138FE">
      <w:proofErr w:type="spellStart"/>
      <w:r>
        <w:t>Фасолинка</w:t>
      </w:r>
      <w:proofErr w:type="spellEnd"/>
      <w:r>
        <w:t>: И даже однажды спасли ее от смерти! Помните, когда ей за шиворот заползла гусеница.</w:t>
      </w:r>
    </w:p>
    <w:p w:rsidR="005138FE" w:rsidRDefault="005138FE" w:rsidP="005138FE">
      <w:proofErr w:type="spellStart"/>
      <w:r>
        <w:t>Чиполлино</w:t>
      </w:r>
      <w:proofErr w:type="spellEnd"/>
      <w:r>
        <w:t>: Помогите и теперь.</w:t>
      </w:r>
    </w:p>
    <w:p w:rsidR="005138FE" w:rsidRDefault="005138FE" w:rsidP="005138FE">
      <w:r>
        <w:t>Черника: Ну ладно. Только смотрите, никому не рассказывайте, где вы его спрятали!</w:t>
      </w:r>
    </w:p>
    <w:p w:rsidR="005138FE" w:rsidRDefault="005138FE" w:rsidP="005138FE">
      <w:r>
        <w:t>Тыковка: Спасибо Кума Черника!</w:t>
      </w:r>
    </w:p>
    <w:p w:rsidR="005138FE" w:rsidRDefault="005138FE" w:rsidP="005138FE">
      <w:r>
        <w:t>Сцена 8</w:t>
      </w:r>
    </w:p>
    <w:p w:rsidR="005138FE" w:rsidRDefault="005138FE" w:rsidP="005138FE">
      <w:r>
        <w:t>Все уходят. Затемнение. Декорации меняются на «Замок графинь Вишен». Появляются Графини Вишни и Сеньор Помидор.</w:t>
      </w:r>
    </w:p>
    <w:p w:rsidR="005138FE" w:rsidRDefault="005138FE" w:rsidP="005138FE">
      <w:r>
        <w:t>Танго Графинь Вишен.</w:t>
      </w:r>
    </w:p>
    <w:p w:rsidR="005138FE" w:rsidRDefault="005138FE" w:rsidP="005138FE">
      <w:r>
        <w:t>Помидор: Ваши сиятельства! Ваши сиятельства!</w:t>
      </w:r>
    </w:p>
    <w:p w:rsidR="005138FE" w:rsidRDefault="005138FE" w:rsidP="005138FE">
      <w:r>
        <w:t>Вишни: Что случилось, Сеньор Помидор!</w:t>
      </w:r>
    </w:p>
    <w:p w:rsidR="005138FE" w:rsidRDefault="005138FE" w:rsidP="005138FE">
      <w:r>
        <w:t>Помидор: В районе замка орудует шайка разбойников! Похищено ценное имущество.</w:t>
      </w:r>
    </w:p>
    <w:p w:rsidR="005138FE" w:rsidRDefault="005138FE" w:rsidP="005138FE">
      <w:r>
        <w:t>Вишни: АААА! Это ужасно!</w:t>
      </w:r>
    </w:p>
    <w:p w:rsidR="005138FE" w:rsidRDefault="005138FE" w:rsidP="005138FE">
      <w:r>
        <w:t xml:space="preserve">Помидор: Сударыни, держите себя в руках! Я уже арестовал злостных бунтовщиков Мастера Виноград, Профессора Грушу, </w:t>
      </w:r>
      <w:proofErr w:type="spellStart"/>
      <w:r>
        <w:t>Фасолинку</w:t>
      </w:r>
      <w:proofErr w:type="spellEnd"/>
      <w:r>
        <w:t xml:space="preserve"> и Куму Тыковку! Осталось арестовать самого главного бунтовщика – </w:t>
      </w:r>
      <w:proofErr w:type="spellStart"/>
      <w:r>
        <w:t>Чиполлино</w:t>
      </w:r>
      <w:proofErr w:type="spellEnd"/>
      <w:r>
        <w:t>!</w:t>
      </w:r>
    </w:p>
    <w:p w:rsidR="005138FE" w:rsidRDefault="005138FE" w:rsidP="005138FE">
      <w:r>
        <w:t>Вишни: Кактус! Кактус!</w:t>
      </w:r>
    </w:p>
    <w:p w:rsidR="005138FE" w:rsidRDefault="005138FE" w:rsidP="005138FE">
      <w:r>
        <w:t>Кактус: Я здесь, ваши сиятельства!</w:t>
      </w:r>
    </w:p>
    <w:p w:rsidR="005138FE" w:rsidRDefault="005138FE" w:rsidP="005138FE">
      <w:r>
        <w:t>Вишня: Немедленно заприте ворота!</w:t>
      </w:r>
    </w:p>
    <w:p w:rsidR="005138FE" w:rsidRDefault="005138FE" w:rsidP="005138FE">
      <w:r>
        <w:lastRenderedPageBreak/>
        <w:t>Вишни: Мадам Петрушка! Мадам Петрушка!</w:t>
      </w:r>
    </w:p>
    <w:p w:rsidR="005138FE" w:rsidRDefault="005138FE" w:rsidP="005138FE">
      <w:r>
        <w:t>Петрушка: Слушаю вас, ваши сиятельства!</w:t>
      </w:r>
    </w:p>
    <w:p w:rsidR="005138FE" w:rsidRDefault="005138FE" w:rsidP="005138FE">
      <w:r>
        <w:t>Вишня: Немедленно приведите Графа Вишенку!</w:t>
      </w:r>
    </w:p>
    <w:p w:rsidR="005138FE" w:rsidRDefault="005138FE" w:rsidP="005138FE">
      <w:r>
        <w:t>Графини Вишни, Петрушка и Сеньор Помидор уходят.</w:t>
      </w:r>
    </w:p>
    <w:p w:rsidR="005138FE" w:rsidRDefault="005138FE" w:rsidP="005138FE">
      <w:r>
        <w:t>Кактус: Граф Вишенка! Граф Вишенка!</w:t>
      </w:r>
    </w:p>
    <w:p w:rsidR="005138FE" w:rsidRDefault="005138FE" w:rsidP="005138FE">
      <w:r>
        <w:t>Сцена 9</w:t>
      </w:r>
    </w:p>
    <w:p w:rsidR="005138FE" w:rsidRDefault="005138FE" w:rsidP="005138FE">
      <w:r>
        <w:t>Появляется Вишенка.</w:t>
      </w:r>
    </w:p>
    <w:p w:rsidR="005138FE" w:rsidRDefault="005138FE" w:rsidP="005138FE">
      <w:r>
        <w:t>Песня Вишенки.</w:t>
      </w:r>
    </w:p>
    <w:p w:rsidR="005138FE" w:rsidRDefault="005138FE" w:rsidP="005138FE">
      <w:r>
        <w:t>Кактус: Граф Вишенка, вам надо срочно идти к Графиням Вишням. Ваши тетушки не в духе сегодня, будут неприятности! Они отправили за вами вашу наставницу – Мадам Петрушку!</w:t>
      </w:r>
    </w:p>
    <w:p w:rsidR="005138FE" w:rsidRDefault="005138FE" w:rsidP="005138FE">
      <w:r>
        <w:t>Вишенка: Ничего, Кактус, я привык.</w:t>
      </w:r>
    </w:p>
    <w:p w:rsidR="005138FE" w:rsidRDefault="005138FE" w:rsidP="005138FE">
      <w:r>
        <w:t>Появляется Мадам Петрушка.</w:t>
      </w:r>
    </w:p>
    <w:p w:rsidR="005138FE" w:rsidRDefault="005138FE" w:rsidP="005138FE">
      <w:r>
        <w:t>Петрушка: Чем вы тут занимаетесь, Граф Вишенка?</w:t>
      </w:r>
    </w:p>
    <w:p w:rsidR="005138FE" w:rsidRDefault="005138FE" w:rsidP="005138FE">
      <w:r>
        <w:t>Вишенка: Да ни чем, мадам Петрушка. Я просто гулял.</w:t>
      </w:r>
    </w:p>
    <w:p w:rsidR="005138FE" w:rsidRDefault="005138FE" w:rsidP="005138FE">
      <w:r>
        <w:t>Петрушка: Надеюсь, вы не трогали цветы на клумбах. Тот, кто трогает и рвет цветы, будет оставлен без сладкого!</w:t>
      </w:r>
    </w:p>
    <w:p w:rsidR="005138FE" w:rsidRDefault="005138FE" w:rsidP="005138FE">
      <w:r>
        <w:t>Вишенка: Я не трогал цветы.</w:t>
      </w:r>
    </w:p>
    <w:p w:rsidR="005138FE" w:rsidRDefault="005138FE" w:rsidP="005138FE">
      <w:r>
        <w:t>Петрушка: И вы, разумеется, не мяли траву на лужайке. Тот, кто помнет траву, должен будет написать две тысячи раз: «Я - неблаговоспитанный мальчик»</w:t>
      </w:r>
    </w:p>
    <w:p w:rsidR="005138FE" w:rsidRDefault="005138FE" w:rsidP="005138FE">
      <w:r>
        <w:t>Кактус: Он не делал ничего плохого, мадам Петрушка. Я же садовник! Я бы сразу сделал ему замечание.</w:t>
      </w:r>
    </w:p>
    <w:p w:rsidR="005138FE" w:rsidRDefault="005138FE" w:rsidP="005138FE">
      <w:r>
        <w:t>Петрушка: Не вмешивайся в воспитательный процесс, Кактус! Это мой метод.</w:t>
      </w:r>
    </w:p>
    <w:p w:rsidR="005138FE" w:rsidRDefault="005138FE" w:rsidP="005138FE">
      <w:r>
        <w:t>Кактус: Я человек простой, но мне кажется, что есть и другие методы.</w:t>
      </w:r>
    </w:p>
    <w:p w:rsidR="005138FE" w:rsidRDefault="005138FE" w:rsidP="005138FE">
      <w:r>
        <w:t>Вишенка: Я не мял траву. Я смотрел на золотых рыбок в бассейне.</w:t>
      </w:r>
    </w:p>
    <w:p w:rsidR="005138FE" w:rsidRDefault="005138FE" w:rsidP="005138FE">
      <w:r>
        <w:t xml:space="preserve">Петрушка: Несдобровать тем мальчикам, которые отрываются от своих занятий, чтобы </w:t>
      </w:r>
      <w:proofErr w:type="gramStart"/>
      <w:r>
        <w:t>глазеть</w:t>
      </w:r>
      <w:proofErr w:type="gramEnd"/>
      <w:r>
        <w:t xml:space="preserve"> на рыбок в бассейне. С этого начинаются все несчастья. За одной рыбой – другая, за ней – третья, четвертая, пятая</w:t>
      </w:r>
      <w:proofErr w:type="gramStart"/>
      <w:r>
        <w:t>… П</w:t>
      </w:r>
      <w:proofErr w:type="gramEnd"/>
      <w:r>
        <w:t>отом эти мальчики глазеют на пауков, кошек, на всех прочих животных, и, конечно, забывают делать уроки! Но ведь тот, кто не учит уроки, не может стать благовоспитанным мальчиком. Не благовоспитанный мальчик не станет благонадежным человеком. А неблагонадежные люди рано или поздно попадают в тюрьму!</w:t>
      </w:r>
    </w:p>
    <w:p w:rsidR="005138FE" w:rsidRDefault="005138FE" w:rsidP="005138FE">
      <w:r>
        <w:t>Вишенка: (вздыхая) Я больше не буду.</w:t>
      </w:r>
    </w:p>
    <w:p w:rsidR="005138FE" w:rsidRDefault="005138FE" w:rsidP="005138FE">
      <w:r>
        <w:t>Появляются графини Вишни.</w:t>
      </w:r>
    </w:p>
    <w:p w:rsidR="005138FE" w:rsidRDefault="005138FE" w:rsidP="005138FE">
      <w:r>
        <w:lastRenderedPageBreak/>
        <w:t>Вишня 1: Ну, где ты пропадаешь!</w:t>
      </w:r>
    </w:p>
    <w:p w:rsidR="005138FE" w:rsidRDefault="005138FE" w:rsidP="005138FE">
      <w:r>
        <w:t>Вишня 2: Учи уроки!</w:t>
      </w:r>
    </w:p>
    <w:p w:rsidR="005138FE" w:rsidRDefault="005138FE" w:rsidP="005138FE">
      <w:r>
        <w:t>Вишенка: Я уже все выучил.</w:t>
      </w:r>
    </w:p>
    <w:p w:rsidR="005138FE" w:rsidRDefault="005138FE" w:rsidP="005138FE">
      <w:r>
        <w:t>Вишня 1: Учи новые! Читай!</w:t>
      </w:r>
    </w:p>
    <w:p w:rsidR="005138FE" w:rsidRDefault="005138FE" w:rsidP="005138FE">
      <w:r>
        <w:t>Вишня 2: Положи книгу на место!</w:t>
      </w:r>
    </w:p>
    <w:p w:rsidR="005138FE" w:rsidRDefault="005138FE" w:rsidP="005138FE">
      <w:r>
        <w:t xml:space="preserve">Вишня 1: Что </w:t>
      </w:r>
      <w:proofErr w:type="gramStart"/>
      <w:r>
        <w:t>за</w:t>
      </w:r>
      <w:proofErr w:type="gramEnd"/>
      <w:r>
        <w:t xml:space="preserve"> несносный мальчишка!</w:t>
      </w:r>
    </w:p>
    <w:p w:rsidR="005138FE" w:rsidRDefault="005138FE" w:rsidP="005138FE">
      <w:r>
        <w:t>Сцена 10</w:t>
      </w:r>
    </w:p>
    <w:p w:rsidR="005138FE" w:rsidRDefault="005138FE" w:rsidP="005138FE">
      <w:r>
        <w:t xml:space="preserve">Графини Вишни и Мадам Петрушка уходят. Вишенка читает книгу, пытается учить. Появляются </w:t>
      </w:r>
      <w:proofErr w:type="spellStart"/>
      <w:r>
        <w:t>Чиполлино</w:t>
      </w:r>
      <w:proofErr w:type="spellEnd"/>
      <w:r>
        <w:t xml:space="preserve">, </w:t>
      </w:r>
      <w:proofErr w:type="spellStart"/>
      <w:r>
        <w:t>Редисочка</w:t>
      </w:r>
      <w:proofErr w:type="spellEnd"/>
      <w:r>
        <w:t xml:space="preserve"> и Земляничка.</w:t>
      </w:r>
    </w:p>
    <w:p w:rsidR="005138FE" w:rsidRDefault="005138FE" w:rsidP="005138FE">
      <w:r>
        <w:t>Вишенка: Кратчайшее расстояние от одной точки до другой есть прямая…</w:t>
      </w:r>
    </w:p>
    <w:p w:rsidR="005138FE" w:rsidRDefault="005138FE" w:rsidP="005138FE">
      <w:proofErr w:type="spellStart"/>
      <w:r>
        <w:t>Чиполлино</w:t>
      </w:r>
      <w:proofErr w:type="spellEnd"/>
      <w:r>
        <w:t>: Правильно!</w:t>
      </w:r>
    </w:p>
    <w:p w:rsidR="005138FE" w:rsidRDefault="005138FE" w:rsidP="005138FE">
      <w:proofErr w:type="spellStart"/>
      <w:r>
        <w:t>Редисочка</w:t>
      </w:r>
      <w:proofErr w:type="spellEnd"/>
      <w:r>
        <w:t>: А мы вас знаем. Вы Граф Вишенка.</w:t>
      </w:r>
    </w:p>
    <w:p w:rsidR="005138FE" w:rsidRDefault="005138FE" w:rsidP="005138FE">
      <w:r>
        <w:t>Вишенка: Да. А я не имею чести знать вас, но знакомство с вами будет мне очень приятно.</w:t>
      </w:r>
    </w:p>
    <w:p w:rsidR="005138FE" w:rsidRDefault="005138FE" w:rsidP="005138FE">
      <w:proofErr w:type="spellStart"/>
      <w:r>
        <w:t>Чиполлино</w:t>
      </w:r>
      <w:proofErr w:type="spellEnd"/>
      <w:r>
        <w:t>: А почему вы не подойдете ближе?</w:t>
      </w:r>
    </w:p>
    <w:p w:rsidR="005138FE" w:rsidRDefault="005138FE" w:rsidP="005138FE">
      <w:r>
        <w:t>Вишенка: К сожалению, мне запрещено. Вдруг там окажутся дети из городка.</w:t>
      </w:r>
    </w:p>
    <w:p w:rsidR="005138FE" w:rsidRDefault="005138FE" w:rsidP="005138FE">
      <w:proofErr w:type="spellStart"/>
      <w:r>
        <w:t>Чиполлино</w:t>
      </w:r>
      <w:proofErr w:type="spellEnd"/>
      <w:r>
        <w:t>: Так мы и есть дети из городка, а вы с нами уже разговариваете!</w:t>
      </w:r>
    </w:p>
    <w:p w:rsidR="005138FE" w:rsidRDefault="005138FE" w:rsidP="005138FE">
      <w:r>
        <w:t>Вишенка: Тогда я с удовольствием подойду к вам!</w:t>
      </w:r>
    </w:p>
    <w:p w:rsidR="005138FE" w:rsidRDefault="005138FE" w:rsidP="005138FE">
      <w:r>
        <w:t xml:space="preserve">Земляничка: Это - </w:t>
      </w:r>
      <w:proofErr w:type="spellStart"/>
      <w:r>
        <w:t>Редисочка</w:t>
      </w:r>
      <w:proofErr w:type="spellEnd"/>
      <w:r>
        <w:t xml:space="preserve">, а это - </w:t>
      </w:r>
      <w:proofErr w:type="spellStart"/>
      <w:r>
        <w:t>Чиполлино</w:t>
      </w:r>
      <w:proofErr w:type="spellEnd"/>
      <w:r>
        <w:t>.</w:t>
      </w:r>
    </w:p>
    <w:p w:rsidR="005138FE" w:rsidRDefault="005138FE" w:rsidP="005138FE">
      <w:r>
        <w:t>Вишенка: Тогда я вас тоже знаю!</w:t>
      </w:r>
    </w:p>
    <w:p w:rsidR="005138FE" w:rsidRDefault="005138FE" w:rsidP="005138FE">
      <w:proofErr w:type="spellStart"/>
      <w:r>
        <w:t>Чиполлино</w:t>
      </w:r>
      <w:proofErr w:type="spellEnd"/>
      <w:r>
        <w:t>: Откуда же?!</w:t>
      </w:r>
    </w:p>
    <w:p w:rsidR="005138FE" w:rsidRDefault="005138FE" w:rsidP="005138FE">
      <w:r>
        <w:t>Вишенка: От Сеньора Помидора. Он вас так бранил, что я сразу понял, что вы очень хороший мальчик!</w:t>
      </w:r>
    </w:p>
    <w:p w:rsidR="005138FE" w:rsidRDefault="005138FE" w:rsidP="005138FE">
      <w:r>
        <w:t>Земляничка: Ну, что я говорила! Граф Вишенка очень хороший мальчик!</w:t>
      </w:r>
    </w:p>
    <w:p w:rsidR="005138FE" w:rsidRDefault="005138FE" w:rsidP="005138FE">
      <w:r>
        <w:t xml:space="preserve">Самба </w:t>
      </w:r>
      <w:proofErr w:type="spellStart"/>
      <w:r>
        <w:t>Редисочки</w:t>
      </w:r>
      <w:proofErr w:type="spellEnd"/>
      <w:r>
        <w:t xml:space="preserve">, Землянички и </w:t>
      </w:r>
      <w:proofErr w:type="spellStart"/>
      <w:r>
        <w:t>Чиполлино</w:t>
      </w:r>
      <w:proofErr w:type="spellEnd"/>
      <w:r>
        <w:t xml:space="preserve"> и Графа Вишенки.</w:t>
      </w:r>
    </w:p>
    <w:p w:rsidR="005138FE" w:rsidRDefault="005138FE" w:rsidP="005138FE">
      <w:proofErr w:type="spellStart"/>
      <w:r>
        <w:t>Чиполлино</w:t>
      </w:r>
      <w:proofErr w:type="spellEnd"/>
      <w:r>
        <w:t>: Вишенка, я знаю, ты можешь нам помочь. Надо достать ключ от подвала. Там заперт мой отец и мои друзья!</w:t>
      </w:r>
    </w:p>
    <w:p w:rsidR="005138FE" w:rsidRDefault="005138FE" w:rsidP="005138FE">
      <w:r>
        <w:t>Вишенка: Да! Трудная задача! Ключ всегда носит с собой Сеньор Помидор. Он даже ночью не расстается с ним</w:t>
      </w:r>
      <w:proofErr w:type="gramStart"/>
      <w:r>
        <w:t>… Н</w:t>
      </w:r>
      <w:proofErr w:type="gramEnd"/>
      <w:r>
        <w:t xml:space="preserve">о я попробую… Если Сеньор Помидор арестовал этих людей, значит это очень хорошие люди! Он </w:t>
      </w:r>
      <w:proofErr w:type="gramStart"/>
      <w:r>
        <w:t>таких</w:t>
      </w:r>
      <w:proofErr w:type="gramEnd"/>
      <w:r>
        <w:t xml:space="preserve"> терпеть не может!</w:t>
      </w:r>
    </w:p>
    <w:p w:rsidR="005138FE" w:rsidRDefault="005138FE" w:rsidP="005138FE">
      <w:r>
        <w:t>Появляется Сеньор Помидор.</w:t>
      </w:r>
    </w:p>
    <w:p w:rsidR="005138FE" w:rsidRDefault="005138FE" w:rsidP="005138FE">
      <w:r>
        <w:t>Помидор: Граф Вишенка!!! Что я вижу!!! Вы общаетесь с преступником и бунтовщиком!!!</w:t>
      </w:r>
    </w:p>
    <w:p w:rsidR="005138FE" w:rsidRDefault="005138FE" w:rsidP="005138FE">
      <w:r>
        <w:lastRenderedPageBreak/>
        <w:t xml:space="preserve">Вишенка: Друзья мои, бегите! Мне-то он ничего не сделает, а вам </w:t>
      </w:r>
      <w:proofErr w:type="gramStart"/>
      <w:r>
        <w:t xml:space="preserve">не </w:t>
      </w:r>
      <w:proofErr w:type="spellStart"/>
      <w:r>
        <w:t>сдобровать</w:t>
      </w:r>
      <w:proofErr w:type="spellEnd"/>
      <w:proofErr w:type="gramEnd"/>
      <w:r>
        <w:t>!</w:t>
      </w:r>
    </w:p>
    <w:p w:rsidR="005138FE" w:rsidRDefault="005138FE" w:rsidP="005138FE">
      <w:r>
        <w:t xml:space="preserve">Помидор начинает гоняться за </w:t>
      </w:r>
      <w:proofErr w:type="spellStart"/>
      <w:r>
        <w:t>Чиполиино</w:t>
      </w:r>
      <w:proofErr w:type="spellEnd"/>
      <w:r>
        <w:t xml:space="preserve"> и </w:t>
      </w:r>
      <w:proofErr w:type="spellStart"/>
      <w:r>
        <w:t>Редисочкой</w:t>
      </w:r>
      <w:proofErr w:type="spellEnd"/>
      <w:r>
        <w:t>.</w:t>
      </w:r>
    </w:p>
    <w:p w:rsidR="005138FE" w:rsidRDefault="005138FE" w:rsidP="005138FE">
      <w:proofErr w:type="spellStart"/>
      <w:r>
        <w:t>Чиполлино</w:t>
      </w:r>
      <w:proofErr w:type="spellEnd"/>
      <w:r>
        <w:t>: Не злитесь, не злитесь, Сеньор Помидор! От злости, говорят, витамины пропадают!!!</w:t>
      </w:r>
    </w:p>
    <w:p w:rsidR="005138FE" w:rsidRDefault="005138FE" w:rsidP="005138FE">
      <w:proofErr w:type="spellStart"/>
      <w:r>
        <w:t>Редисочка</w:t>
      </w:r>
      <w:proofErr w:type="spellEnd"/>
      <w:r>
        <w:t xml:space="preserve"> и </w:t>
      </w:r>
      <w:proofErr w:type="spellStart"/>
      <w:r>
        <w:t>Чиполлино</w:t>
      </w:r>
      <w:proofErr w:type="spellEnd"/>
      <w:r>
        <w:t xml:space="preserve"> убегают. Все кроме Вишенки уходят. Граф Вишенка хватается за лоб и падает на лавочку, как будто в обмороке. Появляются Графини Вишни.</w:t>
      </w:r>
    </w:p>
    <w:p w:rsidR="005138FE" w:rsidRDefault="005138FE" w:rsidP="005138FE">
      <w:r>
        <w:t>Сцена 11</w:t>
      </w:r>
    </w:p>
    <w:p w:rsidR="005138FE" w:rsidRDefault="005138FE" w:rsidP="005138FE">
      <w:r>
        <w:t xml:space="preserve">Вишенка: </w:t>
      </w:r>
      <w:proofErr w:type="spellStart"/>
      <w:r>
        <w:t>Чиполлино</w:t>
      </w:r>
      <w:proofErr w:type="spellEnd"/>
      <w:r>
        <w:t xml:space="preserve">! </w:t>
      </w:r>
      <w:proofErr w:type="spellStart"/>
      <w:r>
        <w:t>Чиполлино</w:t>
      </w:r>
      <w:proofErr w:type="spellEnd"/>
      <w:r>
        <w:t xml:space="preserve">! Не трогайте </w:t>
      </w:r>
      <w:proofErr w:type="spellStart"/>
      <w:r>
        <w:t>Чиполлино</w:t>
      </w:r>
      <w:proofErr w:type="spellEnd"/>
      <w:r>
        <w:t xml:space="preserve">! Где </w:t>
      </w:r>
      <w:proofErr w:type="spellStart"/>
      <w:r>
        <w:t>Редисочка</w:t>
      </w:r>
      <w:proofErr w:type="spellEnd"/>
      <w:r>
        <w:t>? Позовите Земляничку!</w:t>
      </w:r>
    </w:p>
    <w:p w:rsidR="005138FE" w:rsidRDefault="005138FE" w:rsidP="005138FE">
      <w:r>
        <w:t>Вишня 1: Кажется у него жар!</w:t>
      </w:r>
    </w:p>
    <w:p w:rsidR="005138FE" w:rsidRDefault="005138FE" w:rsidP="005138FE">
      <w:r>
        <w:t>Вишня 2: Срочно позвать врача!</w:t>
      </w:r>
    </w:p>
    <w:p w:rsidR="005138FE" w:rsidRDefault="005138FE" w:rsidP="005138FE">
      <w:r>
        <w:t>Вишни: Ах! Опять непредвиденные расходы!</w:t>
      </w:r>
    </w:p>
    <w:p w:rsidR="005138FE" w:rsidRDefault="005138FE" w:rsidP="005138FE">
      <w:r>
        <w:t>Появляется Доктор Каштан. Щупает пульс, трогает лоб, смотрит горло.</w:t>
      </w:r>
    </w:p>
    <w:p w:rsidR="005138FE" w:rsidRDefault="005138FE" w:rsidP="005138FE">
      <w:r>
        <w:t>Каштан: Тебе грустно, малыш?</w:t>
      </w:r>
    </w:p>
    <w:p w:rsidR="005138FE" w:rsidRDefault="005138FE" w:rsidP="005138FE">
      <w:r>
        <w:t>Вишенка кивает.</w:t>
      </w:r>
    </w:p>
    <w:p w:rsidR="005138FE" w:rsidRDefault="005138FE" w:rsidP="005138FE">
      <w:r>
        <w:t>Каштан: У тебя нет друзей?</w:t>
      </w:r>
    </w:p>
    <w:p w:rsidR="005138FE" w:rsidRDefault="005138FE" w:rsidP="005138FE">
      <w:r>
        <w:t>Вишенка кивает.</w:t>
      </w:r>
    </w:p>
    <w:p w:rsidR="005138FE" w:rsidRDefault="005138FE" w:rsidP="005138FE">
      <w:r>
        <w:t>Каштан: С тобой никто не разговаривает по душам?</w:t>
      </w:r>
    </w:p>
    <w:p w:rsidR="005138FE" w:rsidRDefault="005138FE" w:rsidP="005138FE">
      <w:r>
        <w:t>Вишенка кивает.</w:t>
      </w:r>
    </w:p>
    <w:p w:rsidR="005138FE" w:rsidRDefault="005138FE" w:rsidP="005138FE">
      <w:r>
        <w:t>Каштан: Ничего не болит у больного:</w:t>
      </w:r>
    </w:p>
    <w:p w:rsidR="005138FE" w:rsidRDefault="005138FE" w:rsidP="005138FE">
      <w:r>
        <w:t xml:space="preserve">Пульс в порядке, и сердце </w:t>
      </w:r>
      <w:proofErr w:type="gramStart"/>
      <w:r>
        <w:t>здорово</w:t>
      </w:r>
      <w:proofErr w:type="gramEnd"/>
      <w:r>
        <w:t>,</w:t>
      </w:r>
    </w:p>
    <w:p w:rsidR="005138FE" w:rsidRDefault="005138FE" w:rsidP="005138FE">
      <w:r>
        <w:t>Не больна у него селезенка…</w:t>
      </w:r>
    </w:p>
    <w:p w:rsidR="005138FE" w:rsidRDefault="005138FE" w:rsidP="005138FE">
      <w:r>
        <w:t>Одиночество губит ребенка!</w:t>
      </w:r>
    </w:p>
    <w:p w:rsidR="005138FE" w:rsidRDefault="005138FE" w:rsidP="005138FE">
      <w:r>
        <w:t>Вишня 1: На что вы намекаете?</w:t>
      </w:r>
    </w:p>
    <w:p w:rsidR="005138FE" w:rsidRDefault="005138FE" w:rsidP="005138FE">
      <w:r>
        <w:t>Каштан: Я не намекаю, а говорю правду. Этот мальчик ни чем не болен, у него меланхолия.</w:t>
      </w:r>
    </w:p>
    <w:p w:rsidR="005138FE" w:rsidRDefault="005138FE" w:rsidP="005138FE">
      <w:r>
        <w:t>Вишня 2: Что это за болезнь?</w:t>
      </w:r>
    </w:p>
    <w:p w:rsidR="005138FE" w:rsidRDefault="005138FE" w:rsidP="005138FE">
      <w:r>
        <w:t>Каштан</w:t>
      </w:r>
      <w:proofErr w:type="gramStart"/>
      <w:r>
        <w:t xml:space="preserve"> :</w:t>
      </w:r>
      <w:proofErr w:type="gramEnd"/>
      <w:r>
        <w:t xml:space="preserve"> Это не болезнь, сеньора, это тоска и печаль. Лучшее лекарство – перестать его пилить, и разрешить ему играть с другими детьми!</w:t>
      </w:r>
    </w:p>
    <w:p w:rsidR="005138FE" w:rsidRDefault="005138FE" w:rsidP="005138FE">
      <w:r>
        <w:t>Вишня 1: Стыдитесь!</w:t>
      </w:r>
    </w:p>
    <w:p w:rsidR="005138FE" w:rsidRDefault="005138FE" w:rsidP="005138FE">
      <w:r>
        <w:t xml:space="preserve">Вишня 2: Как </w:t>
      </w:r>
      <w:proofErr w:type="gramStart"/>
      <w:r>
        <w:t>гнусно</w:t>
      </w:r>
      <w:proofErr w:type="gramEnd"/>
      <w:r>
        <w:t xml:space="preserve"> употреблять нашим вниманием и доверием!</w:t>
      </w:r>
    </w:p>
    <w:p w:rsidR="005138FE" w:rsidRDefault="005138FE" w:rsidP="005138FE">
      <w:r>
        <w:t>Вишни: Уходите вон!!!</w:t>
      </w:r>
    </w:p>
    <w:p w:rsidR="005138FE" w:rsidRDefault="005138FE" w:rsidP="005138FE">
      <w:r>
        <w:lastRenderedPageBreak/>
        <w:t>Вишни: Что же делать? Что же делать?</w:t>
      </w:r>
    </w:p>
    <w:p w:rsidR="005138FE" w:rsidRDefault="005138FE" w:rsidP="005138FE">
      <w:r>
        <w:t>Начинается суета, во время которой Вишенка вытаскивает ключ из кармана Синьора Помидора.</w:t>
      </w:r>
    </w:p>
    <w:p w:rsidR="005138FE" w:rsidRDefault="005138FE" w:rsidP="005138FE">
      <w:r>
        <w:t xml:space="preserve">Затемнение. Все уходят. Смена декораций «Замок Графинь Вишен». Выходят </w:t>
      </w:r>
      <w:proofErr w:type="spellStart"/>
      <w:r>
        <w:t>Чиполлино</w:t>
      </w:r>
      <w:proofErr w:type="spellEnd"/>
      <w:r>
        <w:t xml:space="preserve"> и </w:t>
      </w:r>
      <w:proofErr w:type="spellStart"/>
      <w:r>
        <w:t>Редисочка</w:t>
      </w:r>
      <w:proofErr w:type="spellEnd"/>
      <w:r>
        <w:t>, Земляничка и Граф Вишенка.</w:t>
      </w:r>
    </w:p>
    <w:p w:rsidR="005138FE" w:rsidRDefault="005138FE" w:rsidP="005138FE">
      <w:r>
        <w:t>Сцена 12</w:t>
      </w:r>
    </w:p>
    <w:p w:rsidR="005138FE" w:rsidRDefault="005138FE" w:rsidP="005138FE">
      <w:proofErr w:type="spellStart"/>
      <w:r>
        <w:t>Чиполлино</w:t>
      </w:r>
      <w:proofErr w:type="spellEnd"/>
      <w:r>
        <w:t>: Я знал, Вишенка, что на тебя можно положиться! Ты ведь не болел, правда?</w:t>
      </w:r>
    </w:p>
    <w:p w:rsidR="005138FE" w:rsidRDefault="005138FE" w:rsidP="005138FE">
      <w:r>
        <w:t>Вишенка: Я старался отвлечь их внимание, но мне без вас было очень скучно.</w:t>
      </w:r>
    </w:p>
    <w:p w:rsidR="005138FE" w:rsidRDefault="005138FE" w:rsidP="005138FE">
      <w:r>
        <w:t xml:space="preserve">Берутся за руки и идут «гуськом» на цыпочках в противоположную кулису. В это время меняются декорации. «Тюрьма». Выходят </w:t>
      </w:r>
      <w:proofErr w:type="spellStart"/>
      <w:r>
        <w:t>Чиполлино</w:t>
      </w:r>
      <w:proofErr w:type="spellEnd"/>
      <w:r>
        <w:t xml:space="preserve">, </w:t>
      </w:r>
      <w:proofErr w:type="spellStart"/>
      <w:r>
        <w:t>Редисочка</w:t>
      </w:r>
      <w:proofErr w:type="spellEnd"/>
      <w:r>
        <w:t>, Земляничка и Вишенка.</w:t>
      </w:r>
    </w:p>
    <w:p w:rsidR="005138FE" w:rsidRDefault="005138FE" w:rsidP="005138FE">
      <w:proofErr w:type="spellStart"/>
      <w:r>
        <w:t>Чиполлино</w:t>
      </w:r>
      <w:proofErr w:type="spellEnd"/>
      <w:r>
        <w:t>: Выходите скорее!!!</w:t>
      </w:r>
    </w:p>
    <w:p w:rsidR="005138FE" w:rsidRDefault="005138FE" w:rsidP="005138FE">
      <w:r>
        <w:t>Все берутся за руки и крадутся «гуськом» в противоположную кулису. Кума Тыковка неожиданно чихает. Просыпается лимончик-сторож.</w:t>
      </w:r>
    </w:p>
    <w:p w:rsidR="005138FE" w:rsidRDefault="005138FE" w:rsidP="005138FE">
      <w:r>
        <w:t>Лимончик: Эй! Стойте! Вы куда!</w:t>
      </w:r>
    </w:p>
    <w:p w:rsidR="005138FE" w:rsidRDefault="005138FE" w:rsidP="005138FE">
      <w:r>
        <w:t>Ему показывают «Тс-с-с-с!»</w:t>
      </w:r>
    </w:p>
    <w:p w:rsidR="005138FE" w:rsidRDefault="005138FE" w:rsidP="005138FE">
      <w:r>
        <w:t>Лимончик: (шепотом) Тогда и я с вами. Если меня не убьет Сеньор Помидор, то это сделает Принц Лимон.</w:t>
      </w:r>
    </w:p>
    <w:p w:rsidR="005138FE" w:rsidRDefault="005138FE" w:rsidP="005138FE">
      <w:r>
        <w:t>Все уходят «гуськом» и на цыпочках. Затемнение. Снова «Замок». Появляются Сеньор Помидор и Принц Лимон.</w:t>
      </w:r>
    </w:p>
    <w:p w:rsidR="005138FE" w:rsidRDefault="005138FE" w:rsidP="005138FE">
      <w:r>
        <w:t>Сцена 13</w:t>
      </w:r>
    </w:p>
    <w:p w:rsidR="005138FE" w:rsidRDefault="005138FE" w:rsidP="005138FE">
      <w:r>
        <w:t xml:space="preserve">Лимон: Немедленно арестовать самого главного бунтовщика </w:t>
      </w:r>
      <w:proofErr w:type="spellStart"/>
      <w:r>
        <w:t>Чиполлино</w:t>
      </w:r>
      <w:proofErr w:type="spellEnd"/>
      <w:r>
        <w:t>! Я уверен это его рук дело! И найти всех остальных преступников! Возьмите отряд ваших лучших помидорчиков!</w:t>
      </w:r>
    </w:p>
    <w:p w:rsidR="005138FE" w:rsidRDefault="005138FE" w:rsidP="005138FE">
      <w:r>
        <w:t xml:space="preserve">Помидор: Слушаюсь, ваше </w:t>
      </w:r>
      <w:proofErr w:type="spellStart"/>
      <w:r>
        <w:t>кислейшество</w:t>
      </w:r>
      <w:proofErr w:type="spellEnd"/>
      <w:r>
        <w:t>! Помидорчики! Ко мне!</w:t>
      </w:r>
    </w:p>
    <w:p w:rsidR="005138FE" w:rsidRDefault="005138FE" w:rsidP="005138FE">
      <w:r>
        <w:t>Танец помидорчиков</w:t>
      </w:r>
    </w:p>
    <w:p w:rsidR="005138FE" w:rsidRDefault="005138FE" w:rsidP="005138FE">
      <w:r>
        <w:t>Помидор: Найти и арестовать.</w:t>
      </w:r>
    </w:p>
    <w:p w:rsidR="005138FE" w:rsidRDefault="005138FE" w:rsidP="005138FE">
      <w:r>
        <w:t>Помидорчики уходят. Появляются Графини Вишни и Мадам Петрушка.</w:t>
      </w:r>
    </w:p>
    <w:p w:rsidR="005138FE" w:rsidRDefault="005138FE" w:rsidP="005138FE">
      <w:r>
        <w:t>Вишня 1: О боже! Ваши помидорчики разорят весь наш парк!</w:t>
      </w:r>
    </w:p>
    <w:p w:rsidR="005138FE" w:rsidRDefault="005138FE" w:rsidP="005138FE">
      <w:r>
        <w:t>Вишня 2: Как страшно жить!</w:t>
      </w:r>
    </w:p>
    <w:p w:rsidR="005138FE" w:rsidRDefault="005138FE" w:rsidP="005138FE">
      <w:r>
        <w:t>Вишня 1: Мы немедленно уезжаем заграницу!</w:t>
      </w:r>
    </w:p>
    <w:p w:rsidR="005138FE" w:rsidRDefault="005138FE" w:rsidP="005138FE">
      <w:r>
        <w:t>Вишня 2: Где Граф Вишенка?!</w:t>
      </w:r>
    </w:p>
    <w:p w:rsidR="005138FE" w:rsidRDefault="005138FE" w:rsidP="005138FE">
      <w:r>
        <w:t>Петрушка: Я нигде не могу его найти!</w:t>
      </w:r>
    </w:p>
    <w:p w:rsidR="005138FE" w:rsidRDefault="005138FE" w:rsidP="005138FE">
      <w:r>
        <w:t>Вишня 1: Это ужасно! Придется ехать без него!</w:t>
      </w:r>
    </w:p>
    <w:p w:rsidR="005138FE" w:rsidRDefault="005138FE" w:rsidP="005138FE">
      <w:r>
        <w:lastRenderedPageBreak/>
        <w:t>Вишня 2: Земляничка! Скорее собирай вещи!</w:t>
      </w:r>
    </w:p>
    <w:p w:rsidR="005138FE" w:rsidRDefault="005138FE" w:rsidP="005138FE">
      <w:r>
        <w:t>Вишни уходят.</w:t>
      </w:r>
    </w:p>
    <w:p w:rsidR="005138FE" w:rsidRDefault="005138FE" w:rsidP="005138FE">
      <w:r>
        <w:t>Лимон: Ну что, нашли кого-нибудь?</w:t>
      </w:r>
    </w:p>
    <w:p w:rsidR="005138FE" w:rsidRDefault="005138FE" w:rsidP="005138FE">
      <w:r>
        <w:t xml:space="preserve">Помидор: Нет, ваше </w:t>
      </w:r>
      <w:proofErr w:type="spellStart"/>
      <w:r>
        <w:t>кислейшество</w:t>
      </w:r>
      <w:proofErr w:type="spellEnd"/>
      <w:r>
        <w:t>. И Граф Вишенка куда-то пропал!</w:t>
      </w:r>
    </w:p>
    <w:p w:rsidR="005138FE" w:rsidRDefault="005138FE" w:rsidP="005138FE">
      <w:r>
        <w:t>Лимон: Ах, так!!! Сейчас же собрать всех жителей на площади! Я сделаю заявление!</w:t>
      </w:r>
    </w:p>
    <w:p w:rsidR="005138FE" w:rsidRDefault="005138FE" w:rsidP="005138FE">
      <w:r>
        <w:t>Затемнение. Декорации меняются. «Улица в маленьком городе». На сцене Принц Лимон, Сеньор Помидор, помидорчики и лимончики, а так же все жители городка.</w:t>
      </w:r>
    </w:p>
    <w:p w:rsidR="005138FE" w:rsidRDefault="005138FE" w:rsidP="005138FE">
      <w:r>
        <w:t>Сцена 14</w:t>
      </w:r>
    </w:p>
    <w:p w:rsidR="005138FE" w:rsidRDefault="005138FE" w:rsidP="005138FE">
      <w:r>
        <w:t>Лимон: За последнее время доходы нашего государства уменьшились. После того как был введен налог на воздух, вы стали меньше дышать! Это возмутительно! Молчать!!! Кроме того, среди вас появились злостные бунтовщики! Молчать!!! За это я ввожу налоги на осадки! Сеньор Помидор, огласите список, пожалуйста!</w:t>
      </w:r>
    </w:p>
    <w:p w:rsidR="005138FE" w:rsidRDefault="005138FE" w:rsidP="005138FE">
      <w:r>
        <w:t>Помидор: За обыкновенный дождь – сто лир, за проливной дождь – двести лир, с громом и молнией – триста лир!!! Кроме того, за самоуправство и смуту, и во избежание дальнейших беспорядков, домик Тыквы должен быть уничтожен!</w:t>
      </w:r>
    </w:p>
    <w:p w:rsidR="005138FE" w:rsidRDefault="005138FE" w:rsidP="005138FE">
      <w:proofErr w:type="spellStart"/>
      <w:r>
        <w:t>Чиполлино</w:t>
      </w:r>
      <w:proofErr w:type="spellEnd"/>
      <w:r>
        <w:t>: А с чего это мы должны вас слушаться?!</w:t>
      </w:r>
    </w:p>
    <w:p w:rsidR="005138FE" w:rsidRDefault="005138FE" w:rsidP="005138FE">
      <w:r>
        <w:t>Лимон: Потому что я здесь главный!</w:t>
      </w:r>
    </w:p>
    <w:p w:rsidR="005138FE" w:rsidRDefault="005138FE" w:rsidP="005138FE">
      <w:proofErr w:type="spellStart"/>
      <w:r>
        <w:t>Чиполлино</w:t>
      </w:r>
      <w:proofErr w:type="spellEnd"/>
      <w:r>
        <w:t>: Кто это сказал?!</w:t>
      </w:r>
    </w:p>
    <w:p w:rsidR="005138FE" w:rsidRDefault="005138FE" w:rsidP="005138FE">
      <w:r>
        <w:t>Лимон: Я и сказал!</w:t>
      </w:r>
    </w:p>
    <w:p w:rsidR="005138FE" w:rsidRDefault="005138FE" w:rsidP="005138FE">
      <w:proofErr w:type="spellStart"/>
      <w:r>
        <w:t>Чиполлино</w:t>
      </w:r>
      <w:proofErr w:type="spellEnd"/>
      <w:r>
        <w:t>: А я говорю, что никакой ты не главный! И ты, и Помидор – плохие, злые люди! Вы мучаете всех жителей нашего города! А поэтому мы вас выгоняем из нашего города!!!</w:t>
      </w:r>
    </w:p>
    <w:p w:rsidR="005138FE" w:rsidRDefault="005138FE" w:rsidP="005138FE">
      <w:r>
        <w:t>Помидор: Ничего у вас не получится! У нас есть отряд лимончиков и помидорчиков!</w:t>
      </w:r>
    </w:p>
    <w:p w:rsidR="005138FE" w:rsidRDefault="005138FE" w:rsidP="005138FE">
      <w:r>
        <w:t>Чиполино: А у нас есть знакомые Многоножки!</w:t>
      </w:r>
    </w:p>
    <w:p w:rsidR="005138FE" w:rsidRDefault="005138FE" w:rsidP="005138FE">
      <w:r>
        <w:t>Помидор и Лимон: Кто?!!!</w:t>
      </w:r>
    </w:p>
    <w:p w:rsidR="005138FE" w:rsidRDefault="005138FE" w:rsidP="005138FE">
      <w:proofErr w:type="spellStart"/>
      <w:r>
        <w:t>Чиполлино</w:t>
      </w:r>
      <w:proofErr w:type="spellEnd"/>
      <w:r>
        <w:t>: А вот кто! И они очень любят помидоры и лимоны!!!</w:t>
      </w:r>
    </w:p>
    <w:p w:rsidR="005138FE" w:rsidRDefault="005138FE" w:rsidP="005138FE">
      <w:r>
        <w:t>Появляются многоножки. Они и жители города наступают на Принца Лимона и Сеньора помидора. Те пугаются и с криком убегают. Все кричат «УРА!!!». На сцену выкатывают домик Тыковки. Все танцуют и поют песню.</w:t>
      </w:r>
    </w:p>
    <w:p w:rsidR="005138FE" w:rsidRDefault="005138FE" w:rsidP="005138FE">
      <w:r>
        <w:t>Финальная песня.</w:t>
      </w:r>
    </w:p>
    <w:sectPr w:rsidR="005138FE" w:rsidSect="005138FE">
      <w:pgSz w:w="11906" w:h="16838"/>
      <w:pgMar w:top="1134"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52D"/>
    <w:rsid w:val="001551E0"/>
    <w:rsid w:val="004B543B"/>
    <w:rsid w:val="004D052D"/>
    <w:rsid w:val="005138FE"/>
    <w:rsid w:val="00764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138FE"/>
    <w:pPr>
      <w:spacing w:after="0" w:line="240" w:lineRule="auto"/>
    </w:pPr>
    <w:rPr>
      <w:rFonts w:eastAsiaTheme="minorEastAsia"/>
      <w:lang w:eastAsia="ru-RU"/>
    </w:rPr>
  </w:style>
  <w:style w:type="character" w:customStyle="1" w:styleId="a4">
    <w:name w:val="Без интервала Знак"/>
    <w:basedOn w:val="a0"/>
    <w:link w:val="a3"/>
    <w:uiPriority w:val="1"/>
    <w:rsid w:val="005138FE"/>
    <w:rPr>
      <w:rFonts w:eastAsiaTheme="minorEastAsia"/>
      <w:lang w:eastAsia="ru-RU"/>
    </w:rPr>
  </w:style>
  <w:style w:type="paragraph" w:styleId="a5">
    <w:name w:val="Balloon Text"/>
    <w:basedOn w:val="a"/>
    <w:link w:val="a6"/>
    <w:uiPriority w:val="99"/>
    <w:semiHidden/>
    <w:unhideWhenUsed/>
    <w:rsid w:val="005138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38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138FE"/>
    <w:pPr>
      <w:spacing w:after="0" w:line="240" w:lineRule="auto"/>
    </w:pPr>
    <w:rPr>
      <w:rFonts w:eastAsiaTheme="minorEastAsia"/>
      <w:lang w:eastAsia="ru-RU"/>
    </w:rPr>
  </w:style>
  <w:style w:type="character" w:customStyle="1" w:styleId="a4">
    <w:name w:val="Без интервала Знак"/>
    <w:basedOn w:val="a0"/>
    <w:link w:val="a3"/>
    <w:uiPriority w:val="1"/>
    <w:rsid w:val="005138FE"/>
    <w:rPr>
      <w:rFonts w:eastAsiaTheme="minorEastAsia"/>
      <w:lang w:eastAsia="ru-RU"/>
    </w:rPr>
  </w:style>
  <w:style w:type="paragraph" w:styleId="a5">
    <w:name w:val="Balloon Text"/>
    <w:basedOn w:val="a"/>
    <w:link w:val="a6"/>
    <w:uiPriority w:val="99"/>
    <w:semiHidden/>
    <w:unhideWhenUsed/>
    <w:rsid w:val="005138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38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C0F8B8ED464306B0731DD7F269AD3F"/>
        <w:category>
          <w:name w:val="Общие"/>
          <w:gallery w:val="placeholder"/>
        </w:category>
        <w:types>
          <w:type w:val="bbPlcHdr"/>
        </w:types>
        <w:behaviors>
          <w:behavior w:val="content"/>
        </w:behaviors>
        <w:guid w:val="{F5118C70-854D-4AEA-A14D-6544ADD34811}"/>
      </w:docPartPr>
      <w:docPartBody>
        <w:p w:rsidR="00571ED5" w:rsidRDefault="00885B3B" w:rsidP="00885B3B">
          <w:pPr>
            <w:pStyle w:val="F8C0F8B8ED464306B0731DD7F269AD3F"/>
          </w:pPr>
          <w:r>
            <w:rPr>
              <w:rFonts w:asciiTheme="majorHAnsi" w:eastAsiaTheme="majorEastAsia" w:hAnsiTheme="majorHAnsi" w:cstheme="majorBidi"/>
            </w:rPr>
            <w:t>[Введите название организации]</w:t>
          </w:r>
        </w:p>
      </w:docPartBody>
    </w:docPart>
    <w:docPart>
      <w:docPartPr>
        <w:name w:val="B3D0B7BA73AA4BE0A6C4BC7386CD7A6C"/>
        <w:category>
          <w:name w:val="Общие"/>
          <w:gallery w:val="placeholder"/>
        </w:category>
        <w:types>
          <w:type w:val="bbPlcHdr"/>
        </w:types>
        <w:behaviors>
          <w:behavior w:val="content"/>
        </w:behaviors>
        <w:guid w:val="{A369BD61-8B5D-4A3B-AD2A-BFCCBA63C8C2}"/>
      </w:docPartPr>
      <w:docPartBody>
        <w:p w:rsidR="00571ED5" w:rsidRDefault="00885B3B" w:rsidP="00885B3B">
          <w:pPr>
            <w:pStyle w:val="B3D0B7BA73AA4BE0A6C4BC7386CD7A6C"/>
          </w:pPr>
          <w:r>
            <w:rPr>
              <w:rFonts w:asciiTheme="majorHAnsi" w:eastAsiaTheme="majorEastAsia" w:hAnsiTheme="majorHAnsi" w:cstheme="majorBidi"/>
              <w:color w:val="4F81BD" w:themeColor="accent1"/>
              <w:sz w:val="80"/>
              <w:szCs w:val="80"/>
            </w:rPr>
            <w:t>[Введите название документа]</w:t>
          </w:r>
        </w:p>
      </w:docPartBody>
    </w:docPart>
    <w:docPart>
      <w:docPartPr>
        <w:name w:val="5DF2DD3157CC4B09858E04E1637056FE"/>
        <w:category>
          <w:name w:val="Общие"/>
          <w:gallery w:val="placeholder"/>
        </w:category>
        <w:types>
          <w:type w:val="bbPlcHdr"/>
        </w:types>
        <w:behaviors>
          <w:behavior w:val="content"/>
        </w:behaviors>
        <w:guid w:val="{1449B23B-2ECE-429F-A141-3DAA91447671}"/>
      </w:docPartPr>
      <w:docPartBody>
        <w:p w:rsidR="00571ED5" w:rsidRDefault="00885B3B" w:rsidP="00885B3B">
          <w:pPr>
            <w:pStyle w:val="5DF2DD3157CC4B09858E04E1637056FE"/>
          </w:pPr>
          <w:r>
            <w:rPr>
              <w:rFonts w:asciiTheme="majorHAnsi" w:eastAsiaTheme="majorEastAsia" w:hAnsiTheme="majorHAnsi" w:cstheme="majorBidi"/>
            </w:rPr>
            <w:t>[Введите подзаголовок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B3B"/>
    <w:rsid w:val="00383ADA"/>
    <w:rsid w:val="00571ED5"/>
    <w:rsid w:val="00885B3B"/>
    <w:rsid w:val="00940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8C0F8B8ED464306B0731DD7F269AD3F">
    <w:name w:val="F8C0F8B8ED464306B0731DD7F269AD3F"/>
    <w:rsid w:val="00885B3B"/>
  </w:style>
  <w:style w:type="paragraph" w:customStyle="1" w:styleId="B3D0B7BA73AA4BE0A6C4BC7386CD7A6C">
    <w:name w:val="B3D0B7BA73AA4BE0A6C4BC7386CD7A6C"/>
    <w:rsid w:val="00885B3B"/>
  </w:style>
  <w:style w:type="paragraph" w:customStyle="1" w:styleId="5DF2DD3157CC4B09858E04E1637056FE">
    <w:name w:val="5DF2DD3157CC4B09858E04E1637056FE"/>
    <w:rsid w:val="00885B3B"/>
  </w:style>
  <w:style w:type="paragraph" w:customStyle="1" w:styleId="53F5308349444F2EB7D3EAB29BE83F0E">
    <w:name w:val="53F5308349444F2EB7D3EAB29BE83F0E"/>
    <w:rsid w:val="00885B3B"/>
  </w:style>
  <w:style w:type="paragraph" w:customStyle="1" w:styleId="8FAE31888DA64478ABF32D7A3B7400EA">
    <w:name w:val="8FAE31888DA64478ABF32D7A3B7400EA"/>
    <w:rsid w:val="00885B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8C0F8B8ED464306B0731DD7F269AD3F">
    <w:name w:val="F8C0F8B8ED464306B0731DD7F269AD3F"/>
    <w:rsid w:val="00885B3B"/>
  </w:style>
  <w:style w:type="paragraph" w:customStyle="1" w:styleId="B3D0B7BA73AA4BE0A6C4BC7386CD7A6C">
    <w:name w:val="B3D0B7BA73AA4BE0A6C4BC7386CD7A6C"/>
    <w:rsid w:val="00885B3B"/>
  </w:style>
  <w:style w:type="paragraph" w:customStyle="1" w:styleId="5DF2DD3157CC4B09858E04E1637056FE">
    <w:name w:val="5DF2DD3157CC4B09858E04E1637056FE"/>
    <w:rsid w:val="00885B3B"/>
  </w:style>
  <w:style w:type="paragraph" w:customStyle="1" w:styleId="53F5308349444F2EB7D3EAB29BE83F0E">
    <w:name w:val="53F5308349444F2EB7D3EAB29BE83F0E"/>
    <w:rsid w:val="00885B3B"/>
  </w:style>
  <w:style w:type="paragraph" w:customStyle="1" w:styleId="8FAE31888DA64478ABF32D7A3B7400EA">
    <w:name w:val="8FAE31888DA64478ABF32D7A3B7400EA"/>
    <w:rsid w:val="00885B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2017-12-25T00:00:00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2584</Words>
  <Characters>14734</Characters>
  <Application>Microsoft Office Word</Application>
  <DocSecurity>0</DocSecurity>
  <Lines>122</Lines>
  <Paragraphs>34</Paragraphs>
  <ScaleCrop>false</ScaleCrop>
  <Company/>
  <LinksUpToDate>false</LinksUpToDate>
  <CharactersWithSpaces>17284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«Чиполино»</dc:title>
  <dc:subject>Мюзикл</dc:subject>
  <dc:creator>RDK</dc:creator>
  <cp:keywords/>
  <dc:description/>
  <cp:lastModifiedBy>RDK</cp:lastModifiedBy>
  <cp:revision>3</cp:revision>
  <dcterms:created xsi:type="dcterms:W3CDTF">2017-12-25T10:09:00Z</dcterms:created>
  <dcterms:modified xsi:type="dcterms:W3CDTF">2017-12-25T10:35:00Z</dcterms:modified>
</cp:coreProperties>
</file>