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73586434"/>
        <w:docPartObj>
          <w:docPartGallery w:val="Cover Pages"/>
          <w:docPartUnique/>
        </w:docPartObj>
      </w:sdtPr>
      <w:sdtContent>
        <w:p w:rsidR="003428D9" w:rsidRDefault="003428D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47FBAE5" wp14:editId="7331BD5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3428D9" w:rsidRDefault="003428D9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3428D9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>Сценарий массового праздника «Нам есть чем гордиться!», посвященного Дню Конституции России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428D9" w:rsidRDefault="003428D9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3428D9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>Сценарий массового праздника «Нам есть чем гордиться!», посвященного Дню Конституции России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6392D0F" wp14:editId="6A8287D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1-24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428D9" w:rsidRDefault="003428D9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3428D9" w:rsidRDefault="003428D9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 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3428D9" w:rsidRDefault="003428D9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1-24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428D9" w:rsidRDefault="003428D9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24.11.2017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1-24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428D9" w:rsidRDefault="003428D9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3428D9" w:rsidRDefault="003428D9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 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3428D9" w:rsidRDefault="003428D9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1-24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428D9" w:rsidRDefault="003428D9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24.11.2017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428D9" w:rsidRDefault="003428D9">
          <w:bookmarkStart w:id="0" w:name="_GoBack"/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2CA32D4F" wp14:editId="0B0E0B7D">
                <wp:simplePos x="0" y="0"/>
                <wp:positionH relativeFrom="page">
                  <wp:posOffset>1771906</wp:posOffset>
                </wp:positionH>
                <wp:positionV relativeFrom="page">
                  <wp:posOffset>4030675</wp:posOffset>
                </wp:positionV>
                <wp:extent cx="5031229" cy="2830983"/>
                <wp:effectExtent l="19050" t="19050" r="17145" b="2667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4531" cy="283284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>
            <w:br w:type="page"/>
          </w:r>
        </w:p>
      </w:sdtContent>
    </w:sdt>
    <w:p w:rsidR="003428D9" w:rsidRPr="003428D9" w:rsidRDefault="003428D9" w:rsidP="003428D9">
      <w:pPr>
        <w:rPr>
          <w:b/>
        </w:rPr>
      </w:pPr>
      <w:r w:rsidRPr="003428D9">
        <w:rPr>
          <w:b/>
        </w:rPr>
        <w:lastRenderedPageBreak/>
        <w:t xml:space="preserve">Сценарий </w:t>
      </w:r>
      <w:r>
        <w:rPr>
          <w:b/>
        </w:rPr>
        <w:t xml:space="preserve">массового праздника </w:t>
      </w:r>
      <w:r w:rsidRPr="003428D9">
        <w:rPr>
          <w:b/>
        </w:rPr>
        <w:t>«Нам есть чем гордиться!», посвященного Дню Конституции России</w:t>
      </w:r>
    </w:p>
    <w:p w:rsidR="003428D9" w:rsidRDefault="003428D9" w:rsidP="003428D9">
      <w:r>
        <w:t>Сценарный план.</w:t>
      </w:r>
    </w:p>
    <w:p w:rsidR="003428D9" w:rsidRDefault="003428D9" w:rsidP="003428D9">
      <w:r>
        <w:t>«День России! Нам есть чем гордиться!»</w:t>
      </w:r>
    </w:p>
    <w:p w:rsidR="003428D9" w:rsidRDefault="003428D9" w:rsidP="003428D9">
      <w:r>
        <w:t>Игровые площадки работают с 16:00 до 21:30</w:t>
      </w:r>
    </w:p>
    <w:p w:rsidR="003428D9" w:rsidRDefault="003428D9" w:rsidP="003428D9">
      <w:r>
        <w:t>Начало концерта в 18:30 до 20:30</w:t>
      </w:r>
    </w:p>
    <w:p w:rsidR="003428D9" w:rsidRDefault="003428D9" w:rsidP="003428D9">
      <w:r>
        <w:t>Праздничный салют 20:30 до 21:00</w:t>
      </w:r>
    </w:p>
    <w:p w:rsidR="003428D9" w:rsidRDefault="003428D9" w:rsidP="003428D9">
      <w:r>
        <w:t>Молодёжная площадка</w:t>
      </w:r>
    </w:p>
    <w:p w:rsidR="003428D9" w:rsidRDefault="003428D9" w:rsidP="003428D9">
      <w:r>
        <w:t>«Мы будущее…»</w:t>
      </w:r>
    </w:p>
    <w:p w:rsidR="003428D9" w:rsidRDefault="003428D9" w:rsidP="003428D9">
      <w:r>
        <w:t>Молодёжная площадка начинает работать с 16:00до 18:00</w:t>
      </w:r>
    </w:p>
    <w:p w:rsidR="003428D9" w:rsidRDefault="003428D9" w:rsidP="003428D9">
      <w:r>
        <w:t xml:space="preserve">/Перед главной сценой расположена молодёжная площадка для любителей уличных танцев и стрит-арта. Молодые люди перед концертом смогут показать своё творчество в танцах и граффити на тему «Мы будущее России». Во время проведения данного мероприятия будут играть </w:t>
      </w:r>
      <w:proofErr w:type="spellStart"/>
      <w:r>
        <w:t>Микс</w:t>
      </w:r>
      <w:proofErr w:type="spellEnd"/>
      <w:r>
        <w:t>-джемы и альтернативная молодёжная музыка./</w:t>
      </w:r>
    </w:p>
    <w:p w:rsidR="003428D9" w:rsidRDefault="003428D9" w:rsidP="003428D9">
      <w:r>
        <w:t>Начало концерта в 18:30 до 20:30</w:t>
      </w:r>
    </w:p>
    <w:p w:rsidR="003428D9" w:rsidRDefault="003428D9" w:rsidP="003428D9">
      <w:r>
        <w:t>/При входе на территорию Дома Культуры расположены игровые площадки: детская игровая площадка и боди-арт. Гостей праздника встречает весёлая музыка</w:t>
      </w:r>
      <w:proofErr w:type="gramStart"/>
      <w:r>
        <w:t xml:space="preserve"> .</w:t>
      </w:r>
      <w:proofErr w:type="gramEnd"/>
      <w:r>
        <w:t xml:space="preserve"> На детской игровой площадке проходят развлекательные соревнования. Работает площадка с боди-артом и ярмарка./</w:t>
      </w:r>
    </w:p>
    <w:p w:rsidR="003428D9" w:rsidRDefault="003428D9" w:rsidP="003428D9">
      <w:r>
        <w:t>18:30 до 20:00</w:t>
      </w:r>
    </w:p>
    <w:p w:rsidR="003428D9" w:rsidRDefault="003428D9" w:rsidP="003428D9">
      <w:r>
        <w:t>Детская площадка.</w:t>
      </w:r>
    </w:p>
    <w:p w:rsidR="003428D9" w:rsidRDefault="003428D9" w:rsidP="003428D9">
      <w:r>
        <w:t>/Выигравшим ребятам раздаются призы./</w:t>
      </w:r>
    </w:p>
    <w:p w:rsidR="003428D9" w:rsidRDefault="003428D9" w:rsidP="003428D9">
      <w:r>
        <w:t>Проходят игры:</w:t>
      </w:r>
    </w:p>
    <w:p w:rsidR="003428D9" w:rsidRDefault="003428D9" w:rsidP="003428D9">
      <w:r>
        <w:t>1. Горячая картошка</w:t>
      </w:r>
    </w:p>
    <w:p w:rsidR="003428D9" w:rsidRDefault="003428D9" w:rsidP="003428D9">
      <w:r>
        <w:t>2. «Часики»</w:t>
      </w:r>
    </w:p>
    <w:p w:rsidR="003428D9" w:rsidRDefault="003428D9" w:rsidP="003428D9">
      <w:r>
        <w:t>3. Гуси-лебеди</w:t>
      </w:r>
    </w:p>
    <w:p w:rsidR="003428D9" w:rsidRDefault="003428D9" w:rsidP="003428D9">
      <w:r>
        <w:t>4. Светофор</w:t>
      </w:r>
    </w:p>
    <w:p w:rsidR="003428D9" w:rsidRDefault="003428D9" w:rsidP="003428D9">
      <w:r>
        <w:t>5. Палочка-выручалочка</w:t>
      </w:r>
    </w:p>
    <w:p w:rsidR="003428D9" w:rsidRDefault="003428D9" w:rsidP="003428D9">
      <w:r>
        <w:t>6. Игра с битой «Чиж»</w:t>
      </w:r>
    </w:p>
    <w:p w:rsidR="003428D9" w:rsidRDefault="003428D9" w:rsidP="003428D9">
      <w:r>
        <w:t>7. Слон</w:t>
      </w:r>
    </w:p>
    <w:p w:rsidR="003428D9" w:rsidRDefault="003428D9" w:rsidP="003428D9">
      <w:r>
        <w:t>8. Я знаю 5 имён.</w:t>
      </w:r>
    </w:p>
    <w:p w:rsidR="003428D9" w:rsidRDefault="003428D9" w:rsidP="003428D9">
      <w:r>
        <w:t>18:00 до 20:00</w:t>
      </w:r>
    </w:p>
    <w:p w:rsidR="003428D9" w:rsidRDefault="003428D9" w:rsidP="003428D9">
      <w:r>
        <w:lastRenderedPageBreak/>
        <w:t>Боди-арт</w:t>
      </w:r>
    </w:p>
    <w:p w:rsidR="003428D9" w:rsidRDefault="003428D9" w:rsidP="003428D9">
      <w:r>
        <w:t>\Каждый желающий может сделать себе рисунок на лице в виде герба РФ или двухголового орла\</w:t>
      </w:r>
    </w:p>
    <w:p w:rsidR="003428D9" w:rsidRDefault="003428D9" w:rsidP="003428D9">
      <w:r>
        <w:t>18:30 до 20:30</w:t>
      </w:r>
    </w:p>
    <w:p w:rsidR="003428D9" w:rsidRDefault="003428D9" w:rsidP="003428D9">
      <w:r>
        <w:t>Главная сценическая площадка</w:t>
      </w:r>
    </w:p>
    <w:p w:rsidR="003428D9" w:rsidRDefault="003428D9" w:rsidP="003428D9">
      <w:r>
        <w:t>«Нам есть чем гордиться!»</w:t>
      </w:r>
    </w:p>
    <w:p w:rsidR="003428D9" w:rsidRDefault="003428D9" w:rsidP="003428D9">
      <w:r>
        <w:t>Пролог «С чего начинается родина?»</w:t>
      </w:r>
    </w:p>
    <w:p w:rsidR="003428D9" w:rsidRDefault="003428D9" w:rsidP="003428D9">
      <w:r>
        <w:t xml:space="preserve">Концерт открывает </w:t>
      </w:r>
      <w:proofErr w:type="gramStart"/>
      <w:r>
        <w:t>Авиа-шоу</w:t>
      </w:r>
      <w:proofErr w:type="gramEnd"/>
      <w:r>
        <w:t xml:space="preserve"> «Крылья ».</w:t>
      </w:r>
    </w:p>
    <w:p w:rsidR="003428D9" w:rsidRDefault="003428D9" w:rsidP="003428D9">
      <w:r>
        <w:t>Воздушное шоу, в котором Самолеты оставляют в небе след в виде трехцветного российского флага.</w:t>
      </w:r>
    </w:p>
    <w:p w:rsidR="003428D9" w:rsidRDefault="003428D9" w:rsidP="003428D9">
      <w:r>
        <w:t>Звучит музыка «С чего начинается Родина»:</w:t>
      </w:r>
    </w:p>
    <w:p w:rsidR="003428D9" w:rsidRDefault="003428D9" w:rsidP="003428D9">
      <w:r>
        <w:t>С чего начинается Родина?</w:t>
      </w:r>
    </w:p>
    <w:p w:rsidR="003428D9" w:rsidRDefault="003428D9" w:rsidP="003428D9">
      <w:r>
        <w:t>С картинки в твоем букваре,</w:t>
      </w:r>
    </w:p>
    <w:p w:rsidR="003428D9" w:rsidRDefault="003428D9" w:rsidP="003428D9">
      <w:r>
        <w:t>С хороших и верных товарищей,</w:t>
      </w:r>
    </w:p>
    <w:p w:rsidR="003428D9" w:rsidRDefault="003428D9" w:rsidP="003428D9">
      <w:proofErr w:type="gramStart"/>
      <w:r>
        <w:t>Живущих</w:t>
      </w:r>
      <w:proofErr w:type="gramEnd"/>
      <w:r>
        <w:t xml:space="preserve"> в соседнем дворе.</w:t>
      </w:r>
    </w:p>
    <w:p w:rsidR="003428D9" w:rsidRDefault="003428D9" w:rsidP="003428D9">
      <w:r>
        <w:t>А может, она начинается</w:t>
      </w:r>
    </w:p>
    <w:p w:rsidR="003428D9" w:rsidRDefault="003428D9" w:rsidP="003428D9">
      <w:r>
        <w:t>С той песни, что пела нам мать.</w:t>
      </w:r>
    </w:p>
    <w:p w:rsidR="003428D9" w:rsidRDefault="003428D9" w:rsidP="003428D9">
      <w:r>
        <w:t>С того, что в любых испытаниях</w:t>
      </w:r>
    </w:p>
    <w:p w:rsidR="003428D9" w:rsidRDefault="003428D9" w:rsidP="003428D9">
      <w:r>
        <w:t>У нас никому не отнять.</w:t>
      </w:r>
    </w:p>
    <w:p w:rsidR="003428D9" w:rsidRDefault="003428D9" w:rsidP="003428D9">
      <w:r>
        <w:t>С чего начинается Родина?</w:t>
      </w:r>
    </w:p>
    <w:p w:rsidR="003428D9" w:rsidRDefault="003428D9" w:rsidP="003428D9">
      <w:r>
        <w:t>С заветной скамьи у ворот.</w:t>
      </w:r>
    </w:p>
    <w:p w:rsidR="003428D9" w:rsidRDefault="003428D9" w:rsidP="003428D9">
      <w:r>
        <w:t>С той самой березки, что во поле,</w:t>
      </w:r>
    </w:p>
    <w:p w:rsidR="003428D9" w:rsidRDefault="003428D9" w:rsidP="003428D9">
      <w:r>
        <w:t>Под ветром склоняясь, растет.</w:t>
      </w:r>
    </w:p>
    <w:p w:rsidR="003428D9" w:rsidRDefault="003428D9" w:rsidP="003428D9">
      <w:r>
        <w:t>А может, она начинается</w:t>
      </w:r>
    </w:p>
    <w:p w:rsidR="003428D9" w:rsidRDefault="003428D9" w:rsidP="003428D9">
      <w:r>
        <w:t>С весенней запевки скворца</w:t>
      </w:r>
    </w:p>
    <w:p w:rsidR="003428D9" w:rsidRDefault="003428D9" w:rsidP="003428D9">
      <w:r>
        <w:t>И с этой дороги проселочной,</w:t>
      </w:r>
    </w:p>
    <w:p w:rsidR="003428D9" w:rsidRDefault="003428D9" w:rsidP="003428D9">
      <w:proofErr w:type="gramStart"/>
      <w:r>
        <w:t>Которой</w:t>
      </w:r>
      <w:proofErr w:type="gramEnd"/>
      <w:r>
        <w:t xml:space="preserve"> не видно конца.</w:t>
      </w:r>
    </w:p>
    <w:p w:rsidR="003428D9" w:rsidRDefault="003428D9" w:rsidP="003428D9">
      <w:r>
        <w:t>С чего начинается Родина?</w:t>
      </w:r>
    </w:p>
    <w:p w:rsidR="003428D9" w:rsidRDefault="003428D9" w:rsidP="003428D9">
      <w:r>
        <w:t>С окошек, горящих вдали,</w:t>
      </w:r>
    </w:p>
    <w:p w:rsidR="003428D9" w:rsidRDefault="003428D9" w:rsidP="003428D9">
      <w:r>
        <w:t>Со старой отцовской буденовки,</w:t>
      </w:r>
    </w:p>
    <w:p w:rsidR="003428D9" w:rsidRDefault="003428D9" w:rsidP="003428D9">
      <w:r>
        <w:lastRenderedPageBreak/>
        <w:t>Что где-то в шкафу мы нашли.</w:t>
      </w:r>
    </w:p>
    <w:p w:rsidR="003428D9" w:rsidRDefault="003428D9" w:rsidP="003428D9">
      <w:r>
        <w:t>А может, она начинается</w:t>
      </w:r>
    </w:p>
    <w:p w:rsidR="003428D9" w:rsidRDefault="003428D9" w:rsidP="003428D9">
      <w:r>
        <w:t>Со стука вагонных колес</w:t>
      </w:r>
    </w:p>
    <w:p w:rsidR="003428D9" w:rsidRDefault="003428D9" w:rsidP="003428D9">
      <w:r>
        <w:t>И с клятвы, которую в юности</w:t>
      </w:r>
    </w:p>
    <w:p w:rsidR="003428D9" w:rsidRDefault="003428D9" w:rsidP="003428D9">
      <w:r>
        <w:t>Ты ей в своем сердце принес.</w:t>
      </w:r>
    </w:p>
    <w:p w:rsidR="003428D9" w:rsidRDefault="003428D9" w:rsidP="003428D9">
      <w:r>
        <w:t>С чего начинается Родина?..</w:t>
      </w:r>
    </w:p>
    <w:p w:rsidR="003428D9" w:rsidRDefault="003428D9" w:rsidP="003428D9">
      <w:r>
        <w:t>Эпизод I «Три цвета»</w:t>
      </w:r>
    </w:p>
    <w:p w:rsidR="003428D9" w:rsidRDefault="003428D9" w:rsidP="003428D9">
      <w:proofErr w:type="gramStart"/>
      <w:r>
        <w:t>(Исполняется пластическая композиция «Три цвета».</w:t>
      </w:r>
      <w:proofErr w:type="gramEnd"/>
      <w:r>
        <w:t xml:space="preserve"> Девушки в белых одеждах - символ мира, чистоты и совершенства. </w:t>
      </w:r>
      <w:proofErr w:type="gramStart"/>
      <w:r>
        <w:t>Звучит стихотворение.)</w:t>
      </w:r>
      <w:proofErr w:type="gramEnd"/>
    </w:p>
    <w:p w:rsidR="003428D9" w:rsidRDefault="003428D9" w:rsidP="003428D9">
      <w:r>
        <w:t>Я люблю тебя, Россия!</w:t>
      </w:r>
    </w:p>
    <w:p w:rsidR="003428D9" w:rsidRDefault="003428D9" w:rsidP="003428D9">
      <w:r>
        <w:t>Я хочу, чтоб ты цвела!</w:t>
      </w:r>
    </w:p>
    <w:p w:rsidR="003428D9" w:rsidRDefault="003428D9" w:rsidP="003428D9">
      <w:r>
        <w:t>Словно птица в небе синем,</w:t>
      </w:r>
    </w:p>
    <w:p w:rsidR="003428D9" w:rsidRDefault="003428D9" w:rsidP="003428D9">
      <w:proofErr w:type="gramStart"/>
      <w:r>
        <w:t>Распахнувший</w:t>
      </w:r>
      <w:proofErr w:type="gramEnd"/>
      <w:r>
        <w:t xml:space="preserve"> два крыла…</w:t>
      </w:r>
    </w:p>
    <w:p w:rsidR="003428D9" w:rsidRDefault="003428D9" w:rsidP="003428D9">
      <w:proofErr w:type="gramStart"/>
      <w:r>
        <w:t>(</w:t>
      </w:r>
      <w:proofErr w:type="spellStart"/>
      <w:r>
        <w:t>Темпоритм</w:t>
      </w:r>
      <w:proofErr w:type="spellEnd"/>
      <w:r>
        <w:t xml:space="preserve"> мелодии нарастает.</w:t>
      </w:r>
      <w:proofErr w:type="gramEnd"/>
      <w:r>
        <w:t xml:space="preserve"> Музыка начинает звучать более жёстко.</w:t>
      </w:r>
    </w:p>
    <w:p w:rsidR="003428D9" w:rsidRDefault="003428D9" w:rsidP="003428D9">
      <w:proofErr w:type="gramStart"/>
      <w:r>
        <w:t>При смене мелодии девушки в белом становятся неподвижны.)</w:t>
      </w:r>
      <w:proofErr w:type="gramEnd"/>
    </w:p>
    <w:p w:rsidR="003428D9" w:rsidRDefault="003428D9" w:rsidP="003428D9">
      <w:r>
        <w:t>Россия! Ты не зря слыла для стран других загадкой.</w:t>
      </w:r>
    </w:p>
    <w:p w:rsidR="003428D9" w:rsidRDefault="003428D9" w:rsidP="003428D9">
      <w:r>
        <w:t>Но не всегда судьба была страны великой гладкою.</w:t>
      </w:r>
    </w:p>
    <w:p w:rsidR="003428D9" w:rsidRDefault="003428D9" w:rsidP="003428D9">
      <w:r>
        <w:t>Порой не радость, а печаль царила над Россией,</w:t>
      </w:r>
    </w:p>
    <w:p w:rsidR="003428D9" w:rsidRDefault="003428D9" w:rsidP="003428D9">
      <w:r>
        <w:t>И часто защищала сталь её озёра синие.</w:t>
      </w:r>
    </w:p>
    <w:p w:rsidR="003428D9" w:rsidRDefault="003428D9" w:rsidP="003428D9">
      <w:r>
        <w:t>Порой невзгоды над страной кружили чёрным вороном,</w:t>
      </w:r>
    </w:p>
    <w:p w:rsidR="003428D9" w:rsidRDefault="003428D9" w:rsidP="003428D9">
      <w:r>
        <w:t>Плечом к плечу вставал народ, чтобы сразится с ворогом.</w:t>
      </w:r>
    </w:p>
    <w:p w:rsidR="003428D9" w:rsidRDefault="003428D9" w:rsidP="003428D9">
      <w:proofErr w:type="gramStart"/>
      <w:r>
        <w:t>(на сцене появляются артисты в красном - символ пролитой крови за Отечество.</w:t>
      </w:r>
      <w:proofErr w:type="gramEnd"/>
      <w:r>
        <w:t xml:space="preserve"> Пластическая композиция войны.</w:t>
      </w:r>
    </w:p>
    <w:p w:rsidR="003428D9" w:rsidRDefault="003428D9" w:rsidP="003428D9">
      <w:r>
        <w:t>За всю историю суровую свою</w:t>
      </w:r>
    </w:p>
    <w:p w:rsidR="003428D9" w:rsidRDefault="003428D9" w:rsidP="003428D9">
      <w:r>
        <w:t xml:space="preserve">Какую </w:t>
      </w:r>
      <w:proofErr w:type="spellStart"/>
      <w:r>
        <w:t>русич</w:t>
      </w:r>
      <w:proofErr w:type="spellEnd"/>
      <w:r>
        <w:t xml:space="preserve"> проявил живучесть.</w:t>
      </w:r>
    </w:p>
    <w:p w:rsidR="003428D9" w:rsidRDefault="003428D9" w:rsidP="003428D9">
      <w:r>
        <w:t>Какую в грозный час показывал могучесть,</w:t>
      </w:r>
    </w:p>
    <w:p w:rsidR="003428D9" w:rsidRDefault="003428D9" w:rsidP="003428D9">
      <w:r>
        <w:t>Громя лихих врагов в решающем бою…</w:t>
      </w:r>
    </w:p>
    <w:p w:rsidR="003428D9" w:rsidRDefault="003428D9" w:rsidP="003428D9">
      <w:r>
        <w:t xml:space="preserve">Музыка сменяется звоном колоколов. Группа в красном отступает и садится. </w:t>
      </w:r>
      <w:proofErr w:type="gramStart"/>
      <w:r>
        <w:t>Пластическую композицию исполняет группа в синем - символ веры, верности и постоянства.)</w:t>
      </w:r>
      <w:proofErr w:type="gramEnd"/>
    </w:p>
    <w:p w:rsidR="003428D9" w:rsidRDefault="003428D9" w:rsidP="003428D9">
      <w:r>
        <w:t>Под большим шатром голубых небес-</w:t>
      </w:r>
    </w:p>
    <w:p w:rsidR="003428D9" w:rsidRDefault="003428D9" w:rsidP="003428D9">
      <w:proofErr w:type="gramStart"/>
      <w:r>
        <w:lastRenderedPageBreak/>
        <w:t>Вижу даль степей зеленеется</w:t>
      </w:r>
      <w:proofErr w:type="gramEnd"/>
      <w:r>
        <w:t>.</w:t>
      </w:r>
    </w:p>
    <w:p w:rsidR="003428D9" w:rsidRDefault="003428D9" w:rsidP="003428D9">
      <w:r>
        <w:t>И на гранях их выше тёмных туч</w:t>
      </w:r>
    </w:p>
    <w:p w:rsidR="003428D9" w:rsidRDefault="003428D9" w:rsidP="003428D9">
      <w:r>
        <w:t>Цепи гор стоят великанами.</w:t>
      </w:r>
    </w:p>
    <w:p w:rsidR="003428D9" w:rsidRDefault="003428D9" w:rsidP="003428D9">
      <w:r>
        <w:t>По степям в моря реки катятся,</w:t>
      </w:r>
    </w:p>
    <w:p w:rsidR="003428D9" w:rsidRDefault="003428D9" w:rsidP="003428D9">
      <w:r>
        <w:t>И лежат пути во все стороны.</w:t>
      </w:r>
    </w:p>
    <w:p w:rsidR="003428D9" w:rsidRDefault="003428D9" w:rsidP="003428D9">
      <w:r>
        <w:t>Это ты, моя Русь державная,</w:t>
      </w:r>
    </w:p>
    <w:p w:rsidR="003428D9" w:rsidRDefault="003428D9" w:rsidP="003428D9">
      <w:r>
        <w:t>Моя Родина православная!</w:t>
      </w:r>
    </w:p>
    <w:p w:rsidR="003428D9" w:rsidRDefault="003428D9" w:rsidP="003428D9">
      <w:proofErr w:type="gramStart"/>
      <w:r>
        <w:t>(на этих словах группы артистов в белом, синем и красном распределяются по сцене в соответствии с цветами российского флага.</w:t>
      </w:r>
      <w:proofErr w:type="gramEnd"/>
      <w:r>
        <w:t xml:space="preserve"> </w:t>
      </w:r>
      <w:proofErr w:type="gramStart"/>
      <w:r>
        <w:t>В руках у артистов хлеб - как символ мира, гостеприимства и процветания.)</w:t>
      </w:r>
      <w:proofErr w:type="gramEnd"/>
    </w:p>
    <w:p w:rsidR="003428D9" w:rsidRDefault="003428D9" w:rsidP="003428D9">
      <w:r>
        <w:t>Артисты делают низкий поклон и уходят со сцены.</w:t>
      </w:r>
    </w:p>
    <w:p w:rsidR="003428D9" w:rsidRDefault="003428D9" w:rsidP="003428D9">
      <w:r>
        <w:t>Вед. 2: Три цвета на флаге России: красный, белый, синий.</w:t>
      </w:r>
    </w:p>
    <w:p w:rsidR="003428D9" w:rsidRDefault="003428D9" w:rsidP="003428D9">
      <w:r>
        <w:t>Вед. 1: С красной полоской флаг</w:t>
      </w:r>
      <w:proofErr w:type="gramStart"/>
      <w:r>
        <w:t xml:space="preserve"> -- </w:t>
      </w:r>
      <w:proofErr w:type="gramEnd"/>
      <w:r>
        <w:t>в ней кровь отцов и дедов,</w:t>
      </w:r>
    </w:p>
    <w:p w:rsidR="003428D9" w:rsidRDefault="003428D9" w:rsidP="003428D9">
      <w:r>
        <w:t xml:space="preserve">с красным цветом Россией </w:t>
      </w:r>
      <w:proofErr w:type="gramStart"/>
      <w:r>
        <w:t>добыты</w:t>
      </w:r>
      <w:proofErr w:type="gramEnd"/>
      <w:r>
        <w:t xml:space="preserve"> честь и победа!</w:t>
      </w:r>
    </w:p>
    <w:p w:rsidR="003428D9" w:rsidRDefault="003428D9" w:rsidP="003428D9">
      <w:r>
        <w:t>Вед.2: Синяя полоса</w:t>
      </w:r>
      <w:proofErr w:type="gramStart"/>
      <w:r>
        <w:t xml:space="preserve"> -- </w:t>
      </w:r>
      <w:proofErr w:type="gramEnd"/>
      <w:r>
        <w:t>цвет неба ясного,</w:t>
      </w:r>
    </w:p>
    <w:p w:rsidR="003428D9" w:rsidRDefault="003428D9" w:rsidP="003428D9">
      <w:r>
        <w:t>Чтоб жизнь в нашей стране была прекрасная!</w:t>
      </w:r>
    </w:p>
    <w:p w:rsidR="003428D9" w:rsidRDefault="003428D9" w:rsidP="003428D9">
      <w:r>
        <w:t>Вед. 1: Белый цвет</w:t>
      </w:r>
      <w:proofErr w:type="gramStart"/>
      <w:r>
        <w:t xml:space="preserve"> -- </w:t>
      </w:r>
      <w:proofErr w:type="gramEnd"/>
      <w:r>
        <w:t>в нем добро, любовь, чистота.</w:t>
      </w:r>
    </w:p>
    <w:p w:rsidR="003428D9" w:rsidRDefault="003428D9" w:rsidP="003428D9">
      <w:r>
        <w:t>Мы хотим жить в дружбе и мире всегда.</w:t>
      </w:r>
    </w:p>
    <w:p w:rsidR="003428D9" w:rsidRDefault="003428D9" w:rsidP="003428D9">
      <w:r>
        <w:t>Вед. 2: Под теплым солнцем вырастая,</w:t>
      </w:r>
    </w:p>
    <w:p w:rsidR="003428D9" w:rsidRDefault="003428D9" w:rsidP="003428D9">
      <w:r>
        <w:t>Мы дружно, весело живем,</w:t>
      </w:r>
    </w:p>
    <w:p w:rsidR="003428D9" w:rsidRDefault="003428D9" w:rsidP="003428D9">
      <w:r>
        <w:t>Россия, милая, родная,</w:t>
      </w:r>
    </w:p>
    <w:p w:rsidR="003428D9" w:rsidRDefault="003428D9" w:rsidP="003428D9">
      <w:r>
        <w:t>цвети и крепни с каждым днем!</w:t>
      </w:r>
    </w:p>
    <w:p w:rsidR="003428D9" w:rsidRDefault="003428D9" w:rsidP="003428D9">
      <w:r>
        <w:t>Танец «Ромашка»- Стиляги</w:t>
      </w:r>
    </w:p>
    <w:p w:rsidR="003428D9" w:rsidRDefault="003428D9" w:rsidP="003428D9">
      <w:r>
        <w:t>Вед. 1: День России или же День независимости России, как именовался этот праздник до 2002 года - это один из самых «молодых» государственных праздников в стране.</w:t>
      </w:r>
    </w:p>
    <w:p w:rsidR="003428D9" w:rsidRDefault="003428D9" w:rsidP="003428D9">
      <w:r>
        <w:t>Вед. 2:День России</w:t>
      </w:r>
      <w:proofErr w:type="gramStart"/>
      <w:r>
        <w:t xml:space="preserve"> -- </w:t>
      </w:r>
      <w:proofErr w:type="gramEnd"/>
      <w:r>
        <w:t>праздник свободы, гражданского мира и доброго согласия всех людей на основе закона и справедливости. Этот праздник</w:t>
      </w:r>
      <w:proofErr w:type="gramStart"/>
      <w:r>
        <w:t xml:space="preserve"> -- </w:t>
      </w:r>
      <w:proofErr w:type="gramEnd"/>
      <w:r>
        <w:t>символ национального единения и общей ответственности за настоящее и будущее нашей Родины.</w:t>
      </w:r>
    </w:p>
    <w:p w:rsidR="003428D9" w:rsidRDefault="003428D9" w:rsidP="003428D9">
      <w:r>
        <w:t>Вед.1:</w:t>
      </w:r>
      <w:proofErr w:type="gramStart"/>
      <w:r>
        <w:t>Сквозь</w:t>
      </w:r>
      <w:proofErr w:type="gramEnd"/>
      <w:r>
        <w:t xml:space="preserve"> </w:t>
      </w:r>
      <w:proofErr w:type="gramStart"/>
      <w:r>
        <w:t>года</w:t>
      </w:r>
      <w:proofErr w:type="gramEnd"/>
      <w:r>
        <w:t>, доносятся до нас голоса, в которых звучит трепетная любовь к родной русской земле.</w:t>
      </w:r>
    </w:p>
    <w:p w:rsidR="003428D9" w:rsidRDefault="003428D9" w:rsidP="003428D9">
      <w:r>
        <w:t xml:space="preserve">Песня «Милая Страна, Родина моя» - </w:t>
      </w:r>
      <w:proofErr w:type="spellStart"/>
      <w:r>
        <w:t>Жумагалиев</w:t>
      </w:r>
      <w:proofErr w:type="spellEnd"/>
      <w:r>
        <w:t xml:space="preserve"> Руслан.</w:t>
      </w:r>
    </w:p>
    <w:p w:rsidR="003428D9" w:rsidRDefault="003428D9" w:rsidP="003428D9">
      <w:r>
        <w:lastRenderedPageBreak/>
        <w:t>Вед.2: Сегодня мы чествуем нашу Родину, нашу Россию, страну, соединившую на огромном пространстве множество народов, территорий, культур. Этот праздник общероссийского, общегосударственного единения отмечают сегодня во всех регионах страны.</w:t>
      </w:r>
    </w:p>
    <w:p w:rsidR="003428D9" w:rsidRDefault="003428D9" w:rsidP="003428D9">
      <w:r>
        <w:t>Вед.1: Из успехов и труда каждого гражданина складывается сила и достоинство великой державы, в каждом российском регионе создается ее богатство, и живут люди, ради которых и во имя которых крепнет и развивается российское государство. Я, ТЫ, ОН, ОНА - мы вместе, именно этим и сильна наша держава!</w:t>
      </w:r>
    </w:p>
    <w:p w:rsidR="003428D9" w:rsidRDefault="003428D9" w:rsidP="003428D9">
      <w:r>
        <w:t xml:space="preserve">Вед.2: В этот замечательный праздник нас пришел поздравить мэр города - Николай </w:t>
      </w:r>
      <w:proofErr w:type="spellStart"/>
      <w:r>
        <w:t>Семисотов</w:t>
      </w:r>
      <w:proofErr w:type="spellEnd"/>
      <w:r>
        <w:t>.</w:t>
      </w:r>
    </w:p>
    <w:p w:rsidR="003428D9" w:rsidRDefault="003428D9" w:rsidP="003428D9">
      <w:r>
        <w:t>(выступление мэра)</w:t>
      </w:r>
    </w:p>
    <w:p w:rsidR="003428D9" w:rsidRDefault="003428D9" w:rsidP="003428D9">
      <w:r>
        <w:t>Танец «Рандеву»</w:t>
      </w:r>
    </w:p>
    <w:p w:rsidR="003428D9" w:rsidRDefault="003428D9" w:rsidP="003428D9">
      <w:r>
        <w:t>Эпизод II «Земной поклон»</w:t>
      </w:r>
    </w:p>
    <w:p w:rsidR="003428D9" w:rsidRDefault="003428D9" w:rsidP="003428D9">
      <w:r>
        <w:t>Вед. 1: О, Россия!</w:t>
      </w:r>
    </w:p>
    <w:p w:rsidR="003428D9" w:rsidRDefault="003428D9" w:rsidP="003428D9">
      <w:r>
        <w:t xml:space="preserve">С нелегкой </w:t>
      </w:r>
      <w:proofErr w:type="spellStart"/>
      <w:r>
        <w:t>судьбою</w:t>
      </w:r>
      <w:proofErr w:type="spellEnd"/>
      <w:r>
        <w:t xml:space="preserve"> страна...</w:t>
      </w:r>
    </w:p>
    <w:p w:rsidR="003428D9" w:rsidRDefault="003428D9" w:rsidP="003428D9">
      <w:r>
        <w:t>У меня ты, Россия,</w:t>
      </w:r>
    </w:p>
    <w:p w:rsidR="003428D9" w:rsidRDefault="003428D9" w:rsidP="003428D9">
      <w:r>
        <w:t>Как сердце, одна.</w:t>
      </w:r>
    </w:p>
    <w:p w:rsidR="003428D9" w:rsidRDefault="003428D9" w:rsidP="003428D9">
      <w:r>
        <w:t>Я и другу скажу,</w:t>
      </w:r>
    </w:p>
    <w:p w:rsidR="003428D9" w:rsidRDefault="003428D9" w:rsidP="003428D9">
      <w:r>
        <w:t>Я скажу и врагу -</w:t>
      </w:r>
    </w:p>
    <w:p w:rsidR="003428D9" w:rsidRDefault="003428D9" w:rsidP="003428D9">
      <w:r>
        <w:t>Без тебя,</w:t>
      </w:r>
    </w:p>
    <w:p w:rsidR="003428D9" w:rsidRDefault="003428D9" w:rsidP="003428D9">
      <w:r>
        <w:t>Как без сердца,</w:t>
      </w:r>
    </w:p>
    <w:p w:rsidR="003428D9" w:rsidRDefault="003428D9" w:rsidP="003428D9">
      <w:r>
        <w:t>Прожить не смогу...</w:t>
      </w:r>
    </w:p>
    <w:p w:rsidR="003428D9" w:rsidRDefault="003428D9" w:rsidP="003428D9">
      <w:r>
        <w:t>Вед. 2: 1941 год 22 июня была нарушена мирная жизнь советских людей. Началась великая отечественная война</w:t>
      </w:r>
      <w:proofErr w:type="gramStart"/>
      <w:r>
        <w:t>..</w:t>
      </w:r>
      <w:proofErr w:type="gramEnd"/>
    </w:p>
    <w:p w:rsidR="003428D9" w:rsidRDefault="003428D9" w:rsidP="003428D9">
      <w:r>
        <w:t xml:space="preserve">песня «Ах </w:t>
      </w:r>
      <w:proofErr w:type="spellStart"/>
      <w:r>
        <w:t>война</w:t>
      </w:r>
      <w:proofErr w:type="gramStart"/>
      <w:r>
        <w:t>,ч</w:t>
      </w:r>
      <w:proofErr w:type="gramEnd"/>
      <w:r>
        <w:t>то</w:t>
      </w:r>
      <w:proofErr w:type="spellEnd"/>
      <w:r>
        <w:t xml:space="preserve"> ты сделала подлая»- Зубко Анастасия</w:t>
      </w:r>
    </w:p>
    <w:p w:rsidR="003428D9" w:rsidRDefault="003428D9" w:rsidP="003428D9">
      <w:r>
        <w:t>Вед.1: Июнь. Сорок первый!</w:t>
      </w:r>
    </w:p>
    <w:p w:rsidR="003428D9" w:rsidRDefault="003428D9" w:rsidP="003428D9">
      <w:r>
        <w:t>Год и месяц народной борьбы!</w:t>
      </w:r>
    </w:p>
    <w:p w:rsidR="003428D9" w:rsidRDefault="003428D9" w:rsidP="003428D9">
      <w:r>
        <w:t>И под пылью времен,</w:t>
      </w:r>
    </w:p>
    <w:p w:rsidR="003428D9" w:rsidRDefault="003428D9" w:rsidP="003428D9">
      <w:r>
        <w:t>Эта дата, как и раньше</w:t>
      </w:r>
      <w:proofErr w:type="gramStart"/>
      <w:r>
        <w:t xml:space="preserve"> -- </w:t>
      </w:r>
      <w:proofErr w:type="gramEnd"/>
      <w:r>
        <w:t>свежа!</w:t>
      </w:r>
    </w:p>
    <w:p w:rsidR="003428D9" w:rsidRDefault="003428D9" w:rsidP="003428D9">
      <w:r>
        <w:t>Вед.2</w:t>
      </w:r>
      <w:proofErr w:type="gramStart"/>
      <w:r>
        <w:t xml:space="preserve"> :</w:t>
      </w:r>
      <w:proofErr w:type="gramEnd"/>
      <w:r>
        <w:t xml:space="preserve"> Поднялась вся страна</w:t>
      </w:r>
    </w:p>
    <w:p w:rsidR="003428D9" w:rsidRDefault="003428D9" w:rsidP="003428D9">
      <w:r>
        <w:t xml:space="preserve">И </w:t>
      </w:r>
      <w:proofErr w:type="spellStart"/>
      <w:r>
        <w:t>ропотно</w:t>
      </w:r>
      <w:proofErr w:type="spellEnd"/>
      <w:r>
        <w:t xml:space="preserve"> на фронт уходила.</w:t>
      </w:r>
    </w:p>
    <w:p w:rsidR="003428D9" w:rsidRDefault="003428D9" w:rsidP="003428D9">
      <w:r>
        <w:t>Унося кумачовые звезды</w:t>
      </w:r>
    </w:p>
    <w:p w:rsidR="003428D9" w:rsidRDefault="003428D9" w:rsidP="003428D9">
      <w:r>
        <w:t>На полотнах наших знамен.</w:t>
      </w:r>
    </w:p>
    <w:p w:rsidR="003428D9" w:rsidRDefault="003428D9" w:rsidP="003428D9">
      <w:r>
        <w:lastRenderedPageBreak/>
        <w:t>Танец «Прощальный вальс» Каскад</w:t>
      </w:r>
    </w:p>
    <w:p w:rsidR="003428D9" w:rsidRDefault="003428D9" w:rsidP="003428D9">
      <w:r>
        <w:t>Вед.1: 66 лет уже прошло, как окончилась война, война, которая унесла за собой более чем 27 миллионов жизней, война, которая оставила после себя в руинах целые города и поселки, вывела из строя наши фабрики и заводы.</w:t>
      </w:r>
    </w:p>
    <w:p w:rsidR="003428D9" w:rsidRDefault="003428D9" w:rsidP="003428D9">
      <w:r>
        <w:t>Вед. 2: Война принесла много страха и горя, и длилась она 1418 дней и ночей. Но, не смотря на холод, голод и повсеместную разруху, наш народ выстоял, наш народ победил! А победил он страшнейшего врага, который смог поработить многие государства.</w:t>
      </w:r>
    </w:p>
    <w:p w:rsidR="003428D9" w:rsidRDefault="003428D9" w:rsidP="003428D9">
      <w:r>
        <w:t>Стихи учеников средней школы №3</w:t>
      </w:r>
    </w:p>
    <w:p w:rsidR="003428D9" w:rsidRDefault="003428D9" w:rsidP="003428D9">
      <w:r>
        <w:t>Вед.1: Хоть и прошло много лет, но мы должны помнить и знать о том суровом времени. Мы должны не забывать тех, кто спасал и нашу Родину, и весь мир от фашизма.</w:t>
      </w:r>
    </w:p>
    <w:p w:rsidR="003428D9" w:rsidRDefault="003428D9" w:rsidP="003428D9">
      <w:r>
        <w:t>Вед.2: День Победы</w:t>
      </w:r>
      <w:proofErr w:type="gramStart"/>
      <w:r>
        <w:t xml:space="preserve"> -- </w:t>
      </w:r>
      <w:proofErr w:type="gramEnd"/>
      <w:r>
        <w:t>это великий праздник для нашей страны. В это день мы низко кланяемся тем, кто остался в живых, И чтим память тех, кто погиб на войне</w:t>
      </w:r>
      <w:proofErr w:type="gramStart"/>
      <w:r>
        <w:t>..</w:t>
      </w:r>
      <w:proofErr w:type="gramEnd"/>
    </w:p>
    <w:p w:rsidR="003428D9" w:rsidRDefault="003428D9" w:rsidP="003428D9">
      <w:r>
        <w:t>Минута молчания</w:t>
      </w:r>
    </w:p>
    <w:p w:rsidR="003428D9" w:rsidRDefault="003428D9" w:rsidP="003428D9">
      <w:proofErr w:type="spellStart"/>
      <w:r>
        <w:t>Поппури</w:t>
      </w:r>
      <w:proofErr w:type="spellEnd"/>
      <w:r>
        <w:t xml:space="preserve"> «Песни военных лет» </w:t>
      </w:r>
      <w:proofErr w:type="gramStart"/>
      <w:r>
        <w:t>-С</w:t>
      </w:r>
      <w:proofErr w:type="gramEnd"/>
      <w:r>
        <w:t>таница.</w:t>
      </w:r>
    </w:p>
    <w:p w:rsidR="003428D9" w:rsidRDefault="003428D9" w:rsidP="003428D9">
      <w:r>
        <w:t>Эпизод III «В тебя Россия влюблён»</w:t>
      </w:r>
    </w:p>
    <w:p w:rsidR="003428D9" w:rsidRDefault="003428D9" w:rsidP="003428D9">
      <w:r>
        <w:t>Вед. 1: Что мы Родиной зовём?</w:t>
      </w:r>
    </w:p>
    <w:p w:rsidR="003428D9" w:rsidRDefault="003428D9" w:rsidP="003428D9">
      <w:r>
        <w:t>Поле с тонким колоском,</w:t>
      </w:r>
    </w:p>
    <w:p w:rsidR="003428D9" w:rsidRDefault="003428D9" w:rsidP="003428D9">
      <w:r>
        <w:t>Наши праздники и песни,</w:t>
      </w:r>
    </w:p>
    <w:p w:rsidR="003428D9" w:rsidRDefault="003428D9" w:rsidP="003428D9">
      <w:r>
        <w:t>Тёплый вечер за окном.</w:t>
      </w:r>
    </w:p>
    <w:p w:rsidR="003428D9" w:rsidRDefault="003428D9" w:rsidP="003428D9">
      <w:r>
        <w:t>Вед.2: Россия…</w:t>
      </w:r>
    </w:p>
    <w:p w:rsidR="003428D9" w:rsidRDefault="003428D9" w:rsidP="003428D9">
      <w:r>
        <w:t>Как из песни слово,</w:t>
      </w:r>
    </w:p>
    <w:p w:rsidR="003428D9" w:rsidRDefault="003428D9" w:rsidP="003428D9">
      <w:r>
        <w:t>Берёзок юная листва,</w:t>
      </w:r>
    </w:p>
    <w:p w:rsidR="003428D9" w:rsidRDefault="003428D9" w:rsidP="003428D9">
      <w:r>
        <w:t>Кругом леса, поля и реки,</w:t>
      </w:r>
    </w:p>
    <w:p w:rsidR="003428D9" w:rsidRDefault="003428D9" w:rsidP="003428D9">
      <w:r>
        <w:t>Раздолье, русская душа</w:t>
      </w:r>
      <w:proofErr w:type="gramStart"/>
      <w:r>
        <w:t xml:space="preserve"> !</w:t>
      </w:r>
      <w:proofErr w:type="gramEnd"/>
    </w:p>
    <w:p w:rsidR="003428D9" w:rsidRDefault="003428D9" w:rsidP="003428D9">
      <w:r>
        <w:t>народный танец «сударушка»</w:t>
      </w:r>
    </w:p>
    <w:p w:rsidR="003428D9" w:rsidRDefault="003428D9" w:rsidP="003428D9">
      <w:r>
        <w:t>Вед.1: Где наша Отчизна кончается?</w:t>
      </w:r>
    </w:p>
    <w:p w:rsidR="003428D9" w:rsidRDefault="003428D9" w:rsidP="003428D9">
      <w:r>
        <w:t>Гляди</w:t>
      </w:r>
      <w:proofErr w:type="gramStart"/>
      <w:r>
        <w:t xml:space="preserve"> -- </w:t>
      </w:r>
      <w:proofErr w:type="gramEnd"/>
      <w:r>
        <w:t>не увидишь границ,</w:t>
      </w:r>
    </w:p>
    <w:p w:rsidR="003428D9" w:rsidRDefault="003428D9" w:rsidP="003428D9">
      <w:r>
        <w:t>В полях горизонт раздвигается</w:t>
      </w:r>
    </w:p>
    <w:p w:rsidR="003428D9" w:rsidRDefault="003428D9" w:rsidP="003428D9">
      <w:r>
        <w:t>При вспышке далеких зарниц.</w:t>
      </w:r>
    </w:p>
    <w:p w:rsidR="003428D9" w:rsidRDefault="003428D9" w:rsidP="003428D9">
      <w:r>
        <w:t>А ночью в морях ее синих</w:t>
      </w:r>
    </w:p>
    <w:p w:rsidR="003428D9" w:rsidRDefault="003428D9" w:rsidP="003428D9">
      <w:r>
        <w:t>Баюкает звезды волна.</w:t>
      </w:r>
    </w:p>
    <w:p w:rsidR="003428D9" w:rsidRDefault="003428D9" w:rsidP="003428D9">
      <w:r>
        <w:lastRenderedPageBreak/>
        <w:t>Нет края-конца у России;</w:t>
      </w:r>
    </w:p>
    <w:p w:rsidR="003428D9" w:rsidRDefault="003428D9" w:rsidP="003428D9">
      <w:r>
        <w:t>Безбрежна, как песня, она.</w:t>
      </w:r>
    </w:p>
    <w:p w:rsidR="003428D9" w:rsidRDefault="003428D9" w:rsidP="003428D9">
      <w:r>
        <w:t>песня - Я служу России - Алексей Скоморохов</w:t>
      </w:r>
    </w:p>
    <w:p w:rsidR="003428D9" w:rsidRDefault="003428D9" w:rsidP="003428D9">
      <w:r>
        <w:t>Финал</w:t>
      </w:r>
    </w:p>
    <w:p w:rsidR="003428D9" w:rsidRDefault="003428D9" w:rsidP="003428D9">
      <w:r>
        <w:t>Вед.1: Любить свою Родину - это не значит только восхищаться, любоваться тем, что есть в твоей стране.</w:t>
      </w:r>
    </w:p>
    <w:p w:rsidR="003428D9" w:rsidRDefault="003428D9" w:rsidP="003428D9">
      <w:r>
        <w:t>Вед. 2 :Любить Родину - это не значит жить только настоящим. Ведь без прошлого нет будущего. Нужно помнить о прошлом страны, в котором были и героические, и трагические моменты. Любить Родину - это значит делать все, чтобы она становилась богаче и краше</w:t>
      </w:r>
      <w:proofErr w:type="gramStart"/>
      <w:r>
        <w:t xml:space="preserve"> .</w:t>
      </w:r>
      <w:proofErr w:type="gramEnd"/>
      <w:r>
        <w:cr/>
        <w:t>театрализованный номер «Колосок»</w:t>
      </w:r>
      <w:proofErr w:type="gramStart"/>
      <w:r>
        <w:t xml:space="preserve"> .</w:t>
      </w:r>
      <w:proofErr w:type="gramEnd"/>
      <w:r>
        <w:t>Фонарик</w:t>
      </w:r>
    </w:p>
    <w:p w:rsidR="003428D9" w:rsidRDefault="003428D9" w:rsidP="003428D9">
      <w:r>
        <w:t>Вед.1: Всех поздравляем с Днем России!</w:t>
      </w:r>
    </w:p>
    <w:p w:rsidR="003428D9" w:rsidRDefault="003428D9" w:rsidP="003428D9">
      <w:r>
        <w:t>Всю необъятную страну!</w:t>
      </w:r>
    </w:p>
    <w:p w:rsidR="003428D9" w:rsidRDefault="003428D9" w:rsidP="003428D9">
      <w:r>
        <w:t>Пусть небо будет синим-синим</w:t>
      </w:r>
    </w:p>
    <w:p w:rsidR="003428D9" w:rsidRDefault="003428D9" w:rsidP="003428D9">
      <w:r>
        <w:t>Все триста с лишним дней в году!</w:t>
      </w:r>
    </w:p>
    <w:p w:rsidR="003428D9" w:rsidRDefault="003428D9" w:rsidP="003428D9">
      <w:r>
        <w:t>Вед.2: И будет жизнь всего народа</w:t>
      </w:r>
    </w:p>
    <w:p w:rsidR="003428D9" w:rsidRDefault="003428D9" w:rsidP="003428D9">
      <w:r>
        <w:t>Цветущей, без следов войны.</w:t>
      </w:r>
    </w:p>
    <w:p w:rsidR="003428D9" w:rsidRDefault="003428D9" w:rsidP="003428D9">
      <w:r>
        <w:t>Растет, пусть крепнет год из года</w:t>
      </w:r>
    </w:p>
    <w:p w:rsidR="003428D9" w:rsidRDefault="003428D9" w:rsidP="003428D9">
      <w:r>
        <w:t>Оплот огромнейшей страны</w:t>
      </w:r>
    </w:p>
    <w:p w:rsidR="003428D9" w:rsidRDefault="003428D9" w:rsidP="003428D9">
      <w:r>
        <w:t>Пусть пожелает каждый славный</w:t>
      </w:r>
    </w:p>
    <w:p w:rsidR="003428D9" w:rsidRDefault="003428D9" w:rsidP="003428D9">
      <w:r>
        <w:t xml:space="preserve">Друг другу добрый </w:t>
      </w:r>
      <w:proofErr w:type="spellStart"/>
      <w:r>
        <w:t>поздравок</w:t>
      </w:r>
      <w:proofErr w:type="spellEnd"/>
      <w:r>
        <w:t>.</w:t>
      </w:r>
    </w:p>
    <w:p w:rsidR="003428D9" w:rsidRDefault="003428D9" w:rsidP="003428D9">
      <w:r>
        <w:t>Вед.1,2: Несет пусть гордо мальчик малый</w:t>
      </w:r>
    </w:p>
    <w:p w:rsidR="003428D9" w:rsidRDefault="003428D9" w:rsidP="003428D9">
      <w:r>
        <w:t>Трехцветный Родины флажок!</w:t>
      </w:r>
    </w:p>
    <w:p w:rsidR="003428D9" w:rsidRDefault="003428D9" w:rsidP="003428D9">
      <w:r>
        <w:t>По краям сцены взрываться хлопушки. Звучит Гимн России.</w:t>
      </w:r>
    </w:p>
    <w:p w:rsidR="003428D9" w:rsidRDefault="003428D9" w:rsidP="003428D9">
      <w:r>
        <w:t>Салют.</w:t>
      </w:r>
    </w:p>
    <w:p w:rsidR="003428D9" w:rsidRDefault="003428D9" w:rsidP="003428D9">
      <w:r>
        <w:t>Список Используемой литературы</w:t>
      </w:r>
    </w:p>
    <w:p w:rsidR="003428D9" w:rsidRDefault="003428D9" w:rsidP="003428D9">
      <w:r>
        <w:t>http://denrossii.ru/about</w:t>
      </w:r>
    </w:p>
    <w:p w:rsidR="003428D9" w:rsidRDefault="003428D9" w:rsidP="003428D9">
      <w:r>
        <w:t>Источник: http://www.calend.ru/holidays/0/0/54/</w:t>
      </w:r>
    </w:p>
    <w:p w:rsidR="003428D9" w:rsidRDefault="003428D9" w:rsidP="003428D9">
      <w:r>
        <w:t>http://weselye-prazdnik.ru/prazdniki-kalendarya-2013/den-rossii/</w:t>
      </w:r>
    </w:p>
    <w:p w:rsidR="003428D9" w:rsidRDefault="003428D9" w:rsidP="003428D9">
      <w:r>
        <w:t>http://www.kis-brys.ru/p/302/l/0</w:t>
      </w:r>
    </w:p>
    <w:sectPr w:rsidR="003428D9" w:rsidSect="003428D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18"/>
    <w:rsid w:val="001551E0"/>
    <w:rsid w:val="003428D9"/>
    <w:rsid w:val="003D5418"/>
    <w:rsid w:val="004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8D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428D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8D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428D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73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96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50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21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8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41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0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1276</Words>
  <Characters>7279</Characters>
  <Application>Microsoft Office Word</Application>
  <DocSecurity>0</DocSecurity>
  <Lines>60</Lines>
  <Paragraphs>17</Paragraphs>
  <ScaleCrop>false</ScaleCrop>
  <Company>8(3473)26-73-78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массового праздника «Нам есть чем гордиться!», посвященного Дню Конституции России</dc:title>
  <dc:subject/>
  <dc:creator>Методический отдел РДК</dc:creator>
  <cp:keywords/>
  <dc:description/>
  <cp:lastModifiedBy>RDK</cp:lastModifiedBy>
  <cp:revision>3</cp:revision>
  <dcterms:created xsi:type="dcterms:W3CDTF">2017-11-24T10:59:00Z</dcterms:created>
  <dcterms:modified xsi:type="dcterms:W3CDTF">2017-11-24T11:08:00Z</dcterms:modified>
</cp:coreProperties>
</file>