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84469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28"/>
        </w:rPr>
      </w:sdtEndPr>
      <w:sdtContent>
        <w:p w:rsidR="00C5211A" w:rsidRDefault="001C4A8A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EF51ED894469467F82E7FC39E31EF94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5211A" w:rsidRPr="00D60A96" w:rsidRDefault="00C5211A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96"/>
                              <w:szCs w:val="72"/>
                            </w:rPr>
                          </w:pPr>
                          <w:r w:rsidRPr="00D60A96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«День мам»</w:t>
                          </w:r>
                          <w:r w:rsidR="00D60A96" w:rsidRPr="00D60A96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, сценарий для мл</w:t>
                          </w:r>
                          <w:r w:rsidR="00D60A96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адших</w:t>
                          </w:r>
                          <w:r w:rsidR="00D60A96" w:rsidRPr="00D60A96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школьников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5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93ED853CA342427EABE48880C6C9CAF0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1-08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5211A" w:rsidRDefault="00BF5899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3DF6258FAED74D6C889F5522E34E57B2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5211A" w:rsidRDefault="00C5211A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Каримова Ю.Н.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placeholder>
                            <w:docPart w:val="AB33538CF5E948A98A4A4640D6F82B55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5211A" w:rsidRDefault="00C5211A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МБУК 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1-08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5211A" w:rsidRDefault="00BF5899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08.01.2012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C5211A" w:rsidRDefault="00C5211A">
          <w:pPr>
            <w:rPr>
              <w:rFonts w:ascii="Times New Roman" w:hAnsi="Times New Roman" w:cs="Times New Roman"/>
              <w:b/>
              <w:sz w:val="32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3568700</wp:posOffset>
                </wp:positionV>
                <wp:extent cx="5643880" cy="5276850"/>
                <wp:effectExtent l="19050" t="19050" r="13970" b="1905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880" cy="5276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32"/>
              <w:szCs w:val="28"/>
            </w:rPr>
            <w:br w:type="page"/>
          </w:r>
        </w:p>
      </w:sdtContent>
    </w:sdt>
    <w:p w:rsidR="00870A2B" w:rsidRPr="00870A2B" w:rsidRDefault="00870A2B" w:rsidP="00870A2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70A2B">
        <w:rPr>
          <w:rFonts w:ascii="Times New Roman" w:hAnsi="Times New Roman" w:cs="Times New Roman"/>
          <w:b/>
          <w:sz w:val="32"/>
          <w:szCs w:val="28"/>
        </w:rPr>
        <w:lastRenderedPageBreak/>
        <w:t xml:space="preserve">«ДЕНЬ МАМ»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(мероприятие для мам 1 класса, посвященное Дню матери)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Зал оформлен рисунками первоклассников. Звучит веселая музыка. Первоклассники читают стихи: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Она нас учит терпеливо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Трудиться вместе и дружить,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Все делать радостно, красиво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И Родину свою любить.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Так уж водится, наверно,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Я давно на том стою: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Тот, кто любит мать, наверно,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Любит Родину свою. (И. Уткин)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A2B">
        <w:rPr>
          <w:rFonts w:ascii="Times New Roman" w:hAnsi="Times New Roman" w:cs="Times New Roman"/>
          <w:b/>
          <w:sz w:val="28"/>
          <w:szCs w:val="28"/>
        </w:rPr>
        <w:t xml:space="preserve">Сценка «Сюрприз».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Вова: А какой подарок маме Мы подарим в мамин день? Есть для этого немало Фантастических идей…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>Ваня: Ведь сюрприз готовить маме — Это очень интересно! Мы замесим тесто в ванне</w:t>
      </w:r>
      <w:proofErr w:type="gramStart"/>
      <w:r w:rsidRPr="00870A2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70A2B">
        <w:rPr>
          <w:rFonts w:ascii="Times New Roman" w:hAnsi="Times New Roman" w:cs="Times New Roman"/>
          <w:sz w:val="28"/>
          <w:szCs w:val="28"/>
        </w:rPr>
        <w:t xml:space="preserve">ли выкупаем тесто.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>Игорь: Ну, а я в подарок маме</w:t>
      </w:r>
      <w:proofErr w:type="gramStart"/>
      <w:r w:rsidRPr="00870A2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70A2B">
        <w:rPr>
          <w:rFonts w:ascii="Times New Roman" w:hAnsi="Times New Roman" w:cs="Times New Roman"/>
          <w:sz w:val="28"/>
          <w:szCs w:val="28"/>
        </w:rPr>
        <w:t xml:space="preserve">азрисую шкаф цветами… Хорошо б и потолок… Жаль, что ростом невысок…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A2B">
        <w:rPr>
          <w:rFonts w:ascii="Times New Roman" w:hAnsi="Times New Roman" w:cs="Times New Roman"/>
          <w:b/>
          <w:sz w:val="28"/>
          <w:szCs w:val="28"/>
        </w:rPr>
        <w:t xml:space="preserve">1-й конкурс «Эмблема самых классных мам».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Участвуют по 2 мамы от каждого класса. Необходимо нарисовать на планшете эмблему своего класса и объяснить, что нарисовано. (3 минуты)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Ведущий: Спасибо мамам. Эмблемы передайте классным руководителям, пусть повесят в классах. В награду всем за ваши старания веселый танец. (Исполняет ученица 1 класса)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Ведущий: Мама, </w:t>
      </w:r>
      <w:proofErr w:type="gramStart"/>
      <w:r w:rsidRPr="00870A2B">
        <w:rPr>
          <w:rFonts w:ascii="Times New Roman" w:hAnsi="Times New Roman" w:cs="Times New Roman"/>
          <w:sz w:val="28"/>
          <w:szCs w:val="28"/>
        </w:rPr>
        <w:t>слово-то</w:t>
      </w:r>
      <w:proofErr w:type="gramEnd"/>
      <w:r w:rsidRPr="00870A2B">
        <w:rPr>
          <w:rFonts w:ascii="Times New Roman" w:hAnsi="Times New Roman" w:cs="Times New Roman"/>
          <w:sz w:val="28"/>
          <w:szCs w:val="28"/>
        </w:rPr>
        <w:t xml:space="preserve"> какое! Ласковое, родное! Мамы умеют все. В этом уверен каждый ребенок. Приглашаем от каждого класса одну маму.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A2B">
        <w:rPr>
          <w:rFonts w:ascii="Times New Roman" w:hAnsi="Times New Roman" w:cs="Times New Roman"/>
          <w:b/>
          <w:sz w:val="28"/>
          <w:szCs w:val="28"/>
        </w:rPr>
        <w:t xml:space="preserve">2-й конкурс «Мотальщицы».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Участницы ровненько накручивают под музыку ленточку на палочку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Ведущий: Ай, да молодцы! Дети рады за вас, дарят вам свои таланты. (Выступают ученики 1 класса)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lastRenderedPageBreak/>
        <w:t xml:space="preserve">Ведущий: Дети старались для мам, показывали свои способности, а теперь мамы покажут свои способности. Приглашаем по одной спортивной маме от каждого класса.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A2B">
        <w:rPr>
          <w:rFonts w:ascii="Times New Roman" w:hAnsi="Times New Roman" w:cs="Times New Roman"/>
          <w:b/>
          <w:sz w:val="28"/>
          <w:szCs w:val="28"/>
        </w:rPr>
        <w:t>3-й конкурс «</w:t>
      </w:r>
      <w:proofErr w:type="spellStart"/>
      <w:r w:rsidRPr="00870A2B">
        <w:rPr>
          <w:rFonts w:ascii="Times New Roman" w:hAnsi="Times New Roman" w:cs="Times New Roman"/>
          <w:b/>
          <w:sz w:val="28"/>
          <w:szCs w:val="28"/>
        </w:rPr>
        <w:t>Веникобол</w:t>
      </w:r>
      <w:proofErr w:type="spellEnd"/>
      <w:r w:rsidRPr="00870A2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Участницам необходимо обвести веником воздушный шарик между кеглей.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Ведущий: Победила дружба, мамы очень спортивные, умелые, ловкие, смелые. Посмотрите, какие ваши дети спортивные. С гимнастическим этюдом выступает ученица 1 класса.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Каждый маленький ребенок,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Только вылез из пеленок,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Видит мамочку свою,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0A2B">
        <w:rPr>
          <w:rFonts w:ascii="Times New Roman" w:hAnsi="Times New Roman" w:cs="Times New Roman"/>
          <w:sz w:val="28"/>
          <w:szCs w:val="28"/>
        </w:rPr>
        <w:t>Нарядную</w:t>
      </w:r>
      <w:proofErr w:type="gramEnd"/>
      <w:r w:rsidRPr="00870A2B">
        <w:rPr>
          <w:rFonts w:ascii="Times New Roman" w:hAnsi="Times New Roman" w:cs="Times New Roman"/>
          <w:sz w:val="28"/>
          <w:szCs w:val="28"/>
        </w:rPr>
        <w:t xml:space="preserve"> — Мамы любят детей одевать,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Украшать.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Ведущий: Приглашаем от каждого класса одну маму.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A2B">
        <w:rPr>
          <w:rFonts w:ascii="Times New Roman" w:hAnsi="Times New Roman" w:cs="Times New Roman"/>
          <w:b/>
          <w:sz w:val="28"/>
          <w:szCs w:val="28"/>
        </w:rPr>
        <w:t xml:space="preserve">4-й конкурс: «Модницы»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Участницам дается задание с закрытыми глазами одеть ребенка.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Ведущий: А зрители болеют, кричат и аплодируют. (Звучит музыка) Спасибо за такие наряды! Дети пройдитесь. Бурные аплодисменты! А теперь встречайте исполнителей частушек из 1 класса.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Ведущий: Спасибо мамам!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С вас, родные наши мамы,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Будем брать пример во всем.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Пусть звенят повсюду песни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Про любимых наших мам, </w:t>
      </w:r>
    </w:p>
    <w:p w:rsidR="00870A2B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 xml:space="preserve">Мы за все, за все, родные, </w:t>
      </w:r>
    </w:p>
    <w:p w:rsidR="0014004D" w:rsidRPr="00870A2B" w:rsidRDefault="00870A2B" w:rsidP="00870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2B">
        <w:rPr>
          <w:rFonts w:ascii="Times New Roman" w:hAnsi="Times New Roman" w:cs="Times New Roman"/>
          <w:sz w:val="28"/>
          <w:szCs w:val="28"/>
        </w:rPr>
        <w:t>Говорим: «Спасибо вам!»</w:t>
      </w:r>
    </w:p>
    <w:sectPr w:rsidR="0014004D" w:rsidRPr="00870A2B" w:rsidSect="00C521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0A2B"/>
    <w:rsid w:val="0014004D"/>
    <w:rsid w:val="001C4A8A"/>
    <w:rsid w:val="004C1B6F"/>
    <w:rsid w:val="00870A2B"/>
    <w:rsid w:val="00A3573A"/>
    <w:rsid w:val="00BF5899"/>
    <w:rsid w:val="00C5211A"/>
    <w:rsid w:val="00D60A96"/>
    <w:rsid w:val="00F2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211A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5211A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51ED894469467F82E7FC39E31EF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425C3-1C13-42F7-ADE9-223ED168179D}"/>
      </w:docPartPr>
      <w:docPartBody>
        <w:p w:rsidR="00B46D60" w:rsidRDefault="00917F0D" w:rsidP="00917F0D">
          <w:pPr>
            <w:pStyle w:val="EF51ED894469467F82E7FC39E31EF942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93ED853CA342427EABE48880C6C9CA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A2AB6-F007-49D3-9C59-1CDA985BD2AC}"/>
      </w:docPartPr>
      <w:docPartBody>
        <w:p w:rsidR="00B46D60" w:rsidRDefault="00917F0D" w:rsidP="00917F0D">
          <w:pPr>
            <w:pStyle w:val="93ED853CA342427EABE48880C6C9CAF0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3DF6258FAED74D6C889F5522E34E57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090D7-70FD-43CD-94FC-439A7F0B6E5D}"/>
      </w:docPartPr>
      <w:docPartBody>
        <w:p w:rsidR="00B46D60" w:rsidRDefault="00917F0D" w:rsidP="00917F0D">
          <w:pPr>
            <w:pStyle w:val="3DF6258FAED74D6C889F5522E34E57B2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17F0D"/>
    <w:rsid w:val="00917F0D"/>
    <w:rsid w:val="00B46D60"/>
    <w:rsid w:val="00CB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51ED894469467F82E7FC39E31EF942">
    <w:name w:val="EF51ED894469467F82E7FC39E31EF942"/>
    <w:rsid w:val="00917F0D"/>
  </w:style>
  <w:style w:type="paragraph" w:customStyle="1" w:styleId="93ED853CA342427EABE48880C6C9CAF0">
    <w:name w:val="93ED853CA342427EABE48880C6C9CAF0"/>
    <w:rsid w:val="00917F0D"/>
  </w:style>
  <w:style w:type="paragraph" w:customStyle="1" w:styleId="3DF6258FAED74D6C889F5522E34E57B2">
    <w:name w:val="3DF6258FAED74D6C889F5522E34E57B2"/>
    <w:rsid w:val="00917F0D"/>
  </w:style>
  <w:style w:type="paragraph" w:customStyle="1" w:styleId="AB33538CF5E948A98A4A4640D6F82B55">
    <w:name w:val="AB33538CF5E948A98A4A4640D6F82B55"/>
    <w:rsid w:val="00917F0D"/>
  </w:style>
  <w:style w:type="paragraph" w:customStyle="1" w:styleId="8BC4FE5C502E4EB2BC67DC2AE80F0D96">
    <w:name w:val="8BC4FE5C502E4EB2BC67DC2AE80F0D96"/>
    <w:rsid w:val="00917F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  СРДК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мам», сценарий для младших школьников</dc:title>
  <dc:subject/>
  <dc:creator>Каримова Ю.Н.</dc:creator>
  <cp:keywords/>
  <dc:description/>
  <cp:lastModifiedBy>User</cp:lastModifiedBy>
  <cp:revision>6</cp:revision>
  <cp:lastPrinted>2012-10-26T05:42:00Z</cp:lastPrinted>
  <dcterms:created xsi:type="dcterms:W3CDTF">2010-10-26T04:10:00Z</dcterms:created>
  <dcterms:modified xsi:type="dcterms:W3CDTF">2012-10-26T05:42:00Z</dcterms:modified>
</cp:coreProperties>
</file>