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C4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36256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УЧРЕЖДЕНИЯХ КУЛЬТУРЫ С</w:t>
      </w:r>
      <w:r w:rsidRPr="008D12C4">
        <w:rPr>
          <w:rFonts w:ascii="Times New Roman" w:hAnsi="Times New Roman" w:cs="Times New Roman"/>
          <w:b/>
          <w:sz w:val="24"/>
          <w:szCs w:val="24"/>
        </w:rPr>
        <w:t>ТЕРЛИТАМАКСКОГО РАЙОНА</w:t>
      </w:r>
    </w:p>
    <w:p w:rsidR="00336256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4"/>
        <w:gridCol w:w="2950"/>
        <w:gridCol w:w="2254"/>
        <w:gridCol w:w="2389"/>
        <w:gridCol w:w="2422"/>
        <w:gridCol w:w="8"/>
        <w:gridCol w:w="2144"/>
        <w:gridCol w:w="1980"/>
      </w:tblGrid>
      <w:tr w:rsidR="00336256" w:rsidRPr="0076435D" w:rsidTr="009453CC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336256" w:rsidRPr="0076435D" w:rsidRDefault="00336256" w:rsidP="00B6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336256" w:rsidRPr="0076435D" w:rsidTr="00B6369D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56" w:rsidRPr="0076435D" w:rsidTr="00B6369D">
        <w:tc>
          <w:tcPr>
            <w:tcW w:w="147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B6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256" w:rsidRPr="0076435D" w:rsidRDefault="00336256" w:rsidP="0094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с. </w:t>
            </w:r>
            <w:r w:rsidR="009453CC">
              <w:rPr>
                <w:rFonts w:ascii="Times New Roman" w:hAnsi="Times New Roman" w:cs="Times New Roman"/>
                <w:b/>
                <w:sz w:val="24"/>
                <w:szCs w:val="24"/>
              </w:rPr>
              <w:t>Буриказганово</w:t>
            </w:r>
          </w:p>
        </w:tc>
      </w:tr>
      <w:tr w:rsidR="00336256" w:rsidRPr="009453CC" w:rsidTr="009453CC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9453CC" w:rsidRDefault="00336256" w:rsidP="00B6369D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336256" w:rsidRPr="009453CC" w:rsidRDefault="00336256" w:rsidP="00B6369D">
            <w:pPr>
              <w:jc w:val="center"/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256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Народный ансамбль танца «Миляш»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256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Вахитов Э.И.</w:t>
            </w:r>
          </w:p>
          <w:p w:rsidR="00336256" w:rsidRPr="009453CC" w:rsidRDefault="00336256" w:rsidP="00B6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69D" w:rsidRPr="009453CC" w:rsidRDefault="00336256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СДК с.</w:t>
            </w:r>
            <w:r w:rsidR="000550D9">
              <w:rPr>
                <w:rFonts w:ascii="Times New Roman" w:hAnsi="Times New Roman" w:cs="Times New Roman"/>
              </w:rPr>
              <w:t xml:space="preserve"> </w:t>
            </w:r>
            <w:r w:rsidR="00892B61" w:rsidRPr="009453CC">
              <w:rPr>
                <w:rFonts w:ascii="Times New Roman" w:hAnsi="Times New Roman" w:cs="Times New Roman"/>
              </w:rPr>
              <w:t>Буриказганово</w:t>
            </w:r>
          </w:p>
          <w:p w:rsidR="00336256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  <w:p w:rsidR="00336256" w:rsidRPr="009453CC" w:rsidRDefault="00336256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 xml:space="preserve"> 1 ставка</w:t>
            </w: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Вторник     18</w:t>
            </w:r>
            <w:r w:rsidR="00336256" w:rsidRPr="009453CC">
              <w:rPr>
                <w:rFonts w:ascii="Times New Roman" w:hAnsi="Times New Roman" w:cs="Times New Roman"/>
              </w:rPr>
              <w:t>.00</w:t>
            </w:r>
          </w:p>
          <w:p w:rsidR="00336256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Четверг      18</w:t>
            </w:r>
            <w:r w:rsidR="00336256" w:rsidRPr="009453CC">
              <w:rPr>
                <w:rFonts w:ascii="Times New Roman" w:hAnsi="Times New Roman" w:cs="Times New Roman"/>
              </w:rPr>
              <w:t>.00</w:t>
            </w:r>
          </w:p>
          <w:p w:rsidR="00892B61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Суббота      18.00</w:t>
            </w:r>
          </w:p>
          <w:p w:rsidR="00892B61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Воскресенье 16.00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256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Спорт.зал СОШ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14</w:t>
            </w:r>
            <w:r w:rsidR="00336256" w:rsidRPr="009453CC">
              <w:rPr>
                <w:rFonts w:ascii="Times New Roman" w:hAnsi="Times New Roman" w:cs="Times New Roman"/>
              </w:rPr>
              <w:t xml:space="preserve"> чел</w:t>
            </w:r>
            <w:r w:rsidR="00B6369D" w:rsidRPr="009453CC">
              <w:rPr>
                <w:rFonts w:ascii="Times New Roman" w:hAnsi="Times New Roman" w:cs="Times New Roman"/>
              </w:rPr>
              <w:t>.</w:t>
            </w:r>
          </w:p>
          <w:p w:rsidR="00336256" w:rsidRPr="009453CC" w:rsidRDefault="00336256" w:rsidP="00B6369D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  <w:p w:rsidR="00336256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14-22</w:t>
            </w:r>
            <w:r w:rsidR="009453CC" w:rsidRPr="009453C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6369D" w:rsidRPr="009453CC" w:rsidTr="0094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625" w:type="dxa"/>
          </w:tcPr>
          <w:p w:rsidR="00B6369D" w:rsidRPr="009453CC" w:rsidRDefault="00B6369D" w:rsidP="00B6369D">
            <w:pPr>
              <w:ind w:left="108"/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2</w:t>
            </w:r>
          </w:p>
          <w:p w:rsidR="00B6369D" w:rsidRPr="009453CC" w:rsidRDefault="00B6369D" w:rsidP="00B6369D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B6369D" w:rsidRPr="009453CC" w:rsidRDefault="00892B61" w:rsidP="00892B61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Детский образцовый ансамбль народного танца</w:t>
            </w:r>
            <w:r w:rsidR="00B6369D" w:rsidRPr="009453CC">
              <w:rPr>
                <w:rFonts w:ascii="Times New Roman" w:hAnsi="Times New Roman" w:cs="Times New Roman"/>
              </w:rPr>
              <w:t xml:space="preserve"> «</w:t>
            </w:r>
            <w:r w:rsidRPr="009453CC">
              <w:rPr>
                <w:rFonts w:ascii="Times New Roman" w:hAnsi="Times New Roman" w:cs="Times New Roman"/>
              </w:rPr>
              <w:t>Толпар</w:t>
            </w:r>
            <w:r w:rsidR="00B6369D" w:rsidRPr="009453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54" w:type="dxa"/>
          </w:tcPr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Вахитова Н.Н</w:t>
            </w:r>
          </w:p>
        </w:tc>
        <w:tc>
          <w:tcPr>
            <w:tcW w:w="2389" w:type="dxa"/>
          </w:tcPr>
          <w:p w:rsidR="00B6369D" w:rsidRPr="009453CC" w:rsidRDefault="00B6369D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СДК с.</w:t>
            </w:r>
            <w:r w:rsidR="000550D9">
              <w:rPr>
                <w:rFonts w:ascii="Times New Roman" w:hAnsi="Times New Roman" w:cs="Times New Roman"/>
              </w:rPr>
              <w:t xml:space="preserve"> </w:t>
            </w:r>
            <w:r w:rsidR="00892B61" w:rsidRPr="009453CC">
              <w:rPr>
                <w:rFonts w:ascii="Times New Roman" w:hAnsi="Times New Roman" w:cs="Times New Roman"/>
              </w:rPr>
              <w:t>Буриказганово</w:t>
            </w:r>
          </w:p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0,5</w:t>
            </w:r>
            <w:r w:rsidR="00B6369D" w:rsidRPr="009453CC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22" w:type="dxa"/>
          </w:tcPr>
          <w:p w:rsidR="00892B61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Вторник     16.00</w:t>
            </w:r>
          </w:p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Четверг      16</w:t>
            </w:r>
            <w:r w:rsidR="00B6369D" w:rsidRPr="009453C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52" w:type="dxa"/>
            <w:gridSpan w:val="2"/>
          </w:tcPr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Спорт.зал СОШ</w:t>
            </w:r>
          </w:p>
        </w:tc>
        <w:tc>
          <w:tcPr>
            <w:tcW w:w="1980" w:type="dxa"/>
          </w:tcPr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16</w:t>
            </w:r>
            <w:r w:rsidR="00B6369D" w:rsidRPr="009453CC">
              <w:rPr>
                <w:rFonts w:ascii="Times New Roman" w:hAnsi="Times New Roman" w:cs="Times New Roman"/>
              </w:rPr>
              <w:t xml:space="preserve"> чел.</w:t>
            </w:r>
          </w:p>
          <w:p w:rsidR="00B6369D" w:rsidRPr="009453CC" w:rsidRDefault="00B6369D" w:rsidP="00B6369D">
            <w:pPr>
              <w:rPr>
                <w:rFonts w:ascii="Times New Roman" w:hAnsi="Times New Roman" w:cs="Times New Roman"/>
              </w:rPr>
            </w:pPr>
          </w:p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10-13</w:t>
            </w:r>
            <w:r w:rsidR="009453CC" w:rsidRPr="009453C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6369D" w:rsidRPr="009453CC" w:rsidTr="0094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625" w:type="dxa"/>
          </w:tcPr>
          <w:p w:rsidR="00B6369D" w:rsidRPr="009453CC" w:rsidRDefault="00B6369D" w:rsidP="00B6369D">
            <w:pPr>
              <w:ind w:left="108"/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4" w:type="dxa"/>
            <w:gridSpan w:val="2"/>
          </w:tcPr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Фольклорный ансамбль татарской песни «Яшь йорэклэр»</w:t>
            </w:r>
          </w:p>
          <w:p w:rsidR="00E94FFE" w:rsidRPr="009453CC" w:rsidRDefault="00E94FFE" w:rsidP="00B6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Богданова Н.Г.</w:t>
            </w:r>
          </w:p>
        </w:tc>
        <w:tc>
          <w:tcPr>
            <w:tcW w:w="2389" w:type="dxa"/>
          </w:tcPr>
          <w:p w:rsidR="00B6369D" w:rsidRPr="009453CC" w:rsidRDefault="00B6369D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СДК с.</w:t>
            </w:r>
            <w:r w:rsidR="000550D9">
              <w:rPr>
                <w:rFonts w:ascii="Times New Roman" w:hAnsi="Times New Roman" w:cs="Times New Roman"/>
              </w:rPr>
              <w:t xml:space="preserve"> </w:t>
            </w:r>
            <w:r w:rsidR="00892B61" w:rsidRPr="009453CC">
              <w:rPr>
                <w:rFonts w:ascii="Times New Roman" w:hAnsi="Times New Roman" w:cs="Times New Roman"/>
              </w:rPr>
              <w:t>Буриказганово</w:t>
            </w:r>
          </w:p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  <w:p w:rsidR="00B6369D" w:rsidRPr="009453CC" w:rsidRDefault="00892B61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</w:t>
            </w:r>
            <w:r w:rsidR="00B6369D" w:rsidRPr="009453CC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22" w:type="dxa"/>
          </w:tcPr>
          <w:p w:rsidR="00B6369D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 xml:space="preserve">Среда </w:t>
            </w:r>
            <w:r w:rsidR="00B6369D" w:rsidRPr="009453CC">
              <w:rPr>
                <w:rFonts w:ascii="Times New Roman" w:hAnsi="Times New Roman" w:cs="Times New Roman"/>
              </w:rPr>
              <w:t xml:space="preserve">   </w:t>
            </w:r>
            <w:r w:rsidRPr="009453CC">
              <w:rPr>
                <w:rFonts w:ascii="Times New Roman" w:hAnsi="Times New Roman" w:cs="Times New Roman"/>
              </w:rPr>
              <w:t xml:space="preserve">     </w:t>
            </w:r>
            <w:r w:rsidR="00B6369D" w:rsidRPr="009453CC">
              <w:rPr>
                <w:rFonts w:ascii="Times New Roman" w:hAnsi="Times New Roman" w:cs="Times New Roman"/>
              </w:rPr>
              <w:t>16.00</w:t>
            </w:r>
          </w:p>
          <w:p w:rsidR="00B6369D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Пятница</w:t>
            </w:r>
            <w:r w:rsidR="00B6369D" w:rsidRPr="009453CC">
              <w:rPr>
                <w:rFonts w:ascii="Times New Roman" w:hAnsi="Times New Roman" w:cs="Times New Roman"/>
              </w:rPr>
              <w:t xml:space="preserve"> </w:t>
            </w:r>
            <w:r w:rsidRPr="009453CC">
              <w:rPr>
                <w:rFonts w:ascii="Times New Roman" w:hAnsi="Times New Roman" w:cs="Times New Roman"/>
              </w:rPr>
              <w:t xml:space="preserve"> </w:t>
            </w:r>
            <w:r w:rsidR="00B6369D" w:rsidRPr="009453CC">
              <w:rPr>
                <w:rFonts w:ascii="Times New Roman" w:hAnsi="Times New Roman" w:cs="Times New Roman"/>
              </w:rPr>
              <w:t xml:space="preserve">   16.00</w:t>
            </w:r>
          </w:p>
          <w:p w:rsidR="00E94FFE" w:rsidRPr="009453CC" w:rsidRDefault="00E94FFE" w:rsidP="00B63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B6369D" w:rsidRPr="009453CC" w:rsidRDefault="00B6369D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 xml:space="preserve">Танц.зал </w:t>
            </w:r>
          </w:p>
        </w:tc>
        <w:tc>
          <w:tcPr>
            <w:tcW w:w="1980" w:type="dxa"/>
          </w:tcPr>
          <w:p w:rsidR="00B6369D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10</w:t>
            </w:r>
            <w:r w:rsidR="00B6369D" w:rsidRPr="009453CC">
              <w:rPr>
                <w:rFonts w:ascii="Times New Roman" w:hAnsi="Times New Roman" w:cs="Times New Roman"/>
              </w:rPr>
              <w:t xml:space="preserve"> чел.</w:t>
            </w:r>
          </w:p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</w:p>
          <w:p w:rsidR="00B6369D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27-70</w:t>
            </w:r>
            <w:r w:rsidR="00B6369D" w:rsidRPr="009453C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94FFE" w:rsidRPr="009453CC" w:rsidTr="0094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625" w:type="dxa"/>
          </w:tcPr>
          <w:p w:rsidR="00E94FFE" w:rsidRPr="009453CC" w:rsidRDefault="00E94FFE" w:rsidP="00B6369D">
            <w:pPr>
              <w:ind w:left="108"/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  <w:gridSpan w:val="2"/>
          </w:tcPr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Вокальный ансамбль эстрадной песни «Лучики солнца»</w:t>
            </w:r>
          </w:p>
        </w:tc>
        <w:tc>
          <w:tcPr>
            <w:tcW w:w="2254" w:type="dxa"/>
          </w:tcPr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Яппарова Л.В.</w:t>
            </w:r>
          </w:p>
        </w:tc>
        <w:tc>
          <w:tcPr>
            <w:tcW w:w="2389" w:type="dxa"/>
          </w:tcPr>
          <w:p w:rsidR="00E94FFE" w:rsidRPr="009453CC" w:rsidRDefault="00E94FFE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СДК с.</w:t>
            </w:r>
            <w:r w:rsidR="000550D9">
              <w:rPr>
                <w:rFonts w:ascii="Times New Roman" w:hAnsi="Times New Roman" w:cs="Times New Roman"/>
              </w:rPr>
              <w:t xml:space="preserve"> </w:t>
            </w:r>
            <w:r w:rsidR="009453CC" w:rsidRPr="009453CC">
              <w:rPr>
                <w:rFonts w:ascii="Times New Roman" w:hAnsi="Times New Roman" w:cs="Times New Roman"/>
              </w:rPr>
              <w:t>Буриказганово</w:t>
            </w:r>
          </w:p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культорганизатор</w:t>
            </w:r>
          </w:p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</w:t>
            </w:r>
            <w:r w:rsidR="00E94FFE" w:rsidRPr="009453CC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22" w:type="dxa"/>
          </w:tcPr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Вторник      15</w:t>
            </w:r>
            <w:r w:rsidR="00E94FFE" w:rsidRPr="009453CC">
              <w:rPr>
                <w:rFonts w:ascii="Times New Roman" w:hAnsi="Times New Roman" w:cs="Times New Roman"/>
              </w:rPr>
              <w:t>.00</w:t>
            </w:r>
          </w:p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Четверг       15</w:t>
            </w:r>
            <w:r w:rsidR="00E94FFE" w:rsidRPr="009453C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52" w:type="dxa"/>
            <w:gridSpan w:val="2"/>
          </w:tcPr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Спорт.зал СОШ</w:t>
            </w:r>
          </w:p>
        </w:tc>
        <w:tc>
          <w:tcPr>
            <w:tcW w:w="1980" w:type="dxa"/>
          </w:tcPr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14</w:t>
            </w:r>
            <w:r w:rsidR="00E94FFE" w:rsidRPr="009453CC">
              <w:rPr>
                <w:rFonts w:ascii="Times New Roman" w:hAnsi="Times New Roman" w:cs="Times New Roman"/>
              </w:rPr>
              <w:t xml:space="preserve"> чел.</w:t>
            </w:r>
          </w:p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</w:p>
          <w:p w:rsidR="00E94FFE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10-14</w:t>
            </w:r>
            <w:r w:rsidR="00E94FFE" w:rsidRPr="009453C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453CC" w:rsidRPr="009453CC" w:rsidTr="0094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625" w:type="dxa"/>
          </w:tcPr>
          <w:p w:rsidR="009453CC" w:rsidRPr="009453CC" w:rsidRDefault="009453CC" w:rsidP="00B6369D">
            <w:pPr>
              <w:ind w:left="108"/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4" w:type="dxa"/>
            <w:gridSpan w:val="2"/>
          </w:tcPr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Кружок «Умелые руки»</w:t>
            </w:r>
          </w:p>
        </w:tc>
        <w:tc>
          <w:tcPr>
            <w:tcW w:w="2254" w:type="dxa"/>
          </w:tcPr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Яппарова Л.В.</w:t>
            </w:r>
          </w:p>
        </w:tc>
        <w:tc>
          <w:tcPr>
            <w:tcW w:w="2389" w:type="dxa"/>
          </w:tcPr>
          <w:p w:rsidR="009453CC" w:rsidRPr="009453CC" w:rsidRDefault="009453CC" w:rsidP="009453CC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СДК с.</w:t>
            </w:r>
            <w:r w:rsidR="000550D9">
              <w:rPr>
                <w:rFonts w:ascii="Times New Roman" w:hAnsi="Times New Roman" w:cs="Times New Roman"/>
              </w:rPr>
              <w:t xml:space="preserve"> </w:t>
            </w:r>
            <w:r w:rsidRPr="009453CC">
              <w:rPr>
                <w:rFonts w:ascii="Times New Roman" w:hAnsi="Times New Roman" w:cs="Times New Roman"/>
              </w:rPr>
              <w:t>Буриказганово</w:t>
            </w:r>
          </w:p>
          <w:p w:rsidR="009453CC" w:rsidRPr="009453CC" w:rsidRDefault="009453CC" w:rsidP="009453CC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культорганизатор</w:t>
            </w:r>
          </w:p>
          <w:p w:rsidR="009453CC" w:rsidRPr="009453CC" w:rsidRDefault="009453CC" w:rsidP="009453CC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22" w:type="dxa"/>
          </w:tcPr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Среда         15.00</w:t>
            </w:r>
          </w:p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Пятница     15.00</w:t>
            </w:r>
          </w:p>
        </w:tc>
        <w:tc>
          <w:tcPr>
            <w:tcW w:w="2152" w:type="dxa"/>
            <w:gridSpan w:val="2"/>
          </w:tcPr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Сельская библиотека/СОШ</w:t>
            </w:r>
          </w:p>
        </w:tc>
        <w:tc>
          <w:tcPr>
            <w:tcW w:w="1980" w:type="dxa"/>
          </w:tcPr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10 чел.</w:t>
            </w:r>
          </w:p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</w:p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10-12 лет</w:t>
            </w:r>
          </w:p>
        </w:tc>
      </w:tr>
      <w:tr w:rsidR="009453CC" w:rsidRPr="009453CC" w:rsidTr="0094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625" w:type="dxa"/>
          </w:tcPr>
          <w:p w:rsidR="009453CC" w:rsidRPr="009453CC" w:rsidRDefault="009453CC" w:rsidP="00B6369D">
            <w:pPr>
              <w:ind w:left="108"/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4" w:type="dxa"/>
            <w:gridSpan w:val="2"/>
          </w:tcPr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Клуб по интересам «Хозяюшка»</w:t>
            </w:r>
          </w:p>
        </w:tc>
        <w:tc>
          <w:tcPr>
            <w:tcW w:w="2254" w:type="dxa"/>
          </w:tcPr>
          <w:p w:rsidR="009453CC" w:rsidRPr="009453CC" w:rsidRDefault="009453CC" w:rsidP="00937DF5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Яппарова Л.В.</w:t>
            </w:r>
          </w:p>
        </w:tc>
        <w:tc>
          <w:tcPr>
            <w:tcW w:w="2389" w:type="dxa"/>
          </w:tcPr>
          <w:p w:rsidR="009453CC" w:rsidRPr="009453CC" w:rsidRDefault="009453CC" w:rsidP="00937DF5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СДК с.</w:t>
            </w:r>
            <w:r w:rsidR="000550D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453CC">
              <w:rPr>
                <w:rFonts w:ascii="Times New Roman" w:hAnsi="Times New Roman" w:cs="Times New Roman"/>
              </w:rPr>
              <w:t>Буриказганово</w:t>
            </w:r>
          </w:p>
          <w:p w:rsidR="009453CC" w:rsidRPr="009453CC" w:rsidRDefault="009453CC" w:rsidP="00937DF5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культорганизатор</w:t>
            </w:r>
          </w:p>
          <w:p w:rsidR="009453CC" w:rsidRPr="009453CC" w:rsidRDefault="009453CC" w:rsidP="00937DF5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22" w:type="dxa"/>
          </w:tcPr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Пятница     17.30</w:t>
            </w:r>
          </w:p>
        </w:tc>
        <w:tc>
          <w:tcPr>
            <w:tcW w:w="2152" w:type="dxa"/>
            <w:gridSpan w:val="2"/>
          </w:tcPr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Танц.класс</w:t>
            </w:r>
          </w:p>
        </w:tc>
        <w:tc>
          <w:tcPr>
            <w:tcW w:w="1980" w:type="dxa"/>
          </w:tcPr>
          <w:p w:rsidR="009453CC" w:rsidRDefault="009453CC" w:rsidP="00B6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  <w:p w:rsidR="009453CC" w:rsidRDefault="009453CC" w:rsidP="00B6369D">
            <w:pPr>
              <w:rPr>
                <w:rFonts w:ascii="Times New Roman" w:hAnsi="Times New Roman" w:cs="Times New Roman"/>
              </w:rPr>
            </w:pPr>
          </w:p>
          <w:p w:rsidR="009453CC" w:rsidRPr="009453CC" w:rsidRDefault="009453CC" w:rsidP="00B6369D">
            <w:pPr>
              <w:rPr>
                <w:rFonts w:ascii="Times New Roman" w:hAnsi="Times New Roman" w:cs="Times New Roman"/>
              </w:rPr>
            </w:pPr>
            <w:r w:rsidRPr="009453CC">
              <w:rPr>
                <w:rFonts w:ascii="Times New Roman" w:hAnsi="Times New Roman" w:cs="Times New Roman"/>
              </w:rPr>
              <w:t>27-70 лет</w:t>
            </w:r>
          </w:p>
        </w:tc>
      </w:tr>
    </w:tbl>
    <w:p w:rsidR="00336256" w:rsidRPr="009453CC" w:rsidRDefault="00336256">
      <w:pPr>
        <w:rPr>
          <w:rFonts w:ascii="Times New Roman" w:hAnsi="Times New Roman" w:cs="Times New Roman"/>
        </w:rPr>
      </w:pPr>
    </w:p>
    <w:sectPr w:rsidR="00336256" w:rsidRPr="009453CC" w:rsidSect="00336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256"/>
    <w:rsid w:val="000550D9"/>
    <w:rsid w:val="00336256"/>
    <w:rsid w:val="004B589E"/>
    <w:rsid w:val="00892B61"/>
    <w:rsid w:val="009453CC"/>
    <w:rsid w:val="00B6369D"/>
    <w:rsid w:val="00E94FFE"/>
    <w:rsid w:val="00F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F13F-76DA-4368-911B-177F3CC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7</cp:revision>
  <dcterms:created xsi:type="dcterms:W3CDTF">2018-09-26T08:15:00Z</dcterms:created>
  <dcterms:modified xsi:type="dcterms:W3CDTF">2019-02-04T09:28:00Z</dcterms:modified>
</cp:coreProperties>
</file>