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9D" w:rsidRPr="00BD4170" w:rsidRDefault="00650796" w:rsidP="0085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70">
        <w:rPr>
          <w:rFonts w:ascii="Times New Roman" w:hAnsi="Times New Roman" w:cs="Times New Roman"/>
          <w:b/>
          <w:sz w:val="28"/>
          <w:szCs w:val="28"/>
        </w:rPr>
        <w:t xml:space="preserve">Перечень клубных формирований </w:t>
      </w:r>
      <w:r w:rsidR="008523B5">
        <w:rPr>
          <w:rFonts w:ascii="Times New Roman" w:hAnsi="Times New Roman" w:cs="Times New Roman"/>
          <w:b/>
          <w:sz w:val="28"/>
          <w:szCs w:val="28"/>
        </w:rPr>
        <w:t>СДК с. Золотошка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268"/>
        <w:gridCol w:w="2126"/>
        <w:gridCol w:w="2268"/>
        <w:gridCol w:w="2204"/>
      </w:tblGrid>
      <w:tr w:rsidR="00650796" w:rsidRPr="00650796" w:rsidTr="00650796">
        <w:tc>
          <w:tcPr>
            <w:tcW w:w="817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551" w:type="dxa"/>
          </w:tcPr>
          <w:p w:rsid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126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268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204" w:type="dxa"/>
          </w:tcPr>
          <w:p w:rsidR="00650796" w:rsidRPr="00650796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650796" w:rsidRPr="00650796" w:rsidTr="00650796">
        <w:tc>
          <w:tcPr>
            <w:tcW w:w="817" w:type="dxa"/>
          </w:tcPr>
          <w:p w:rsidR="00650796" w:rsidRPr="008523B5" w:rsidRDefault="00650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0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украинской </w:t>
            </w:r>
            <w:proofErr w:type="gram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песни  «</w:t>
            </w:r>
            <w:proofErr w:type="spellStart"/>
            <w:proofErr w:type="gram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Зоряний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650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Карюгина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268" w:type="dxa"/>
          </w:tcPr>
          <w:p w:rsidR="00650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126" w:type="dxa"/>
          </w:tcPr>
          <w:p w:rsidR="00650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ab/>
              <w:t>15.00</w:t>
            </w:r>
          </w:p>
        </w:tc>
        <w:tc>
          <w:tcPr>
            <w:tcW w:w="2268" w:type="dxa"/>
          </w:tcPr>
          <w:p w:rsidR="00650796" w:rsidRPr="008523B5" w:rsidRDefault="00F7368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650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4170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D4170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14 до 65</w:t>
            </w:r>
          </w:p>
        </w:tc>
      </w:tr>
      <w:tr w:rsidR="0018170A" w:rsidRPr="00650796" w:rsidTr="00650796">
        <w:tc>
          <w:tcPr>
            <w:tcW w:w="817" w:type="dxa"/>
          </w:tcPr>
          <w:p w:rsidR="0018170A" w:rsidRPr="008523B5" w:rsidRDefault="0018170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Молодежный  ансамбль</w:t>
            </w:r>
            <w:proofErr w:type="gram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украинской песни «</w:t>
            </w: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1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Карюгина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268" w:type="dxa"/>
          </w:tcPr>
          <w:p w:rsidR="0018170A" w:rsidRPr="008523B5" w:rsidRDefault="00846962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ab/>
              <w:t>17.00</w:t>
            </w:r>
          </w:p>
        </w:tc>
        <w:tc>
          <w:tcPr>
            <w:tcW w:w="2268" w:type="dxa"/>
          </w:tcPr>
          <w:p w:rsidR="0018170A" w:rsidRPr="008523B5" w:rsidRDefault="00846962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962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46962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846962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до 15 лет</w:t>
            </w:r>
          </w:p>
        </w:tc>
      </w:tr>
      <w:tr w:rsidR="0018170A" w:rsidRPr="00650796" w:rsidTr="00650796">
        <w:tc>
          <w:tcPr>
            <w:tcW w:w="817" w:type="dxa"/>
          </w:tcPr>
          <w:p w:rsidR="0018170A" w:rsidRPr="008523B5" w:rsidRDefault="0018170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Детский ансамбль украинской песни «</w:t>
            </w: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Зернятко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Карюгина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268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18170A" w:rsidRPr="008523B5" w:rsidRDefault="001214EC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796" w:rsidRPr="008523B5">
              <w:rPr>
                <w:rFonts w:ascii="Times New Roman" w:hAnsi="Times New Roman" w:cs="Times New Roman"/>
                <w:sz w:val="24"/>
                <w:szCs w:val="24"/>
              </w:rPr>
              <w:t>среда, пятница – 14.00</w:t>
            </w:r>
          </w:p>
        </w:tc>
        <w:tc>
          <w:tcPr>
            <w:tcW w:w="2268" w:type="dxa"/>
          </w:tcPr>
          <w:p w:rsidR="0018170A" w:rsidRPr="008523B5" w:rsidRDefault="00846962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846962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962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6962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9 до 11</w:t>
            </w:r>
          </w:p>
        </w:tc>
      </w:tr>
      <w:tr w:rsidR="0018170A" w:rsidRPr="00650796" w:rsidTr="00650796">
        <w:tc>
          <w:tcPr>
            <w:tcW w:w="817" w:type="dxa"/>
          </w:tcPr>
          <w:p w:rsidR="0018170A" w:rsidRPr="008523B5" w:rsidRDefault="0018170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Кружок сольного пения для взрослых </w:t>
            </w:r>
          </w:p>
          <w:p w:rsidR="0018170A" w:rsidRPr="008523B5" w:rsidRDefault="0018170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68" w:type="dxa"/>
          </w:tcPr>
          <w:p w:rsidR="0018170A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057D48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четверг – 18.00</w:t>
            </w:r>
          </w:p>
        </w:tc>
        <w:tc>
          <w:tcPr>
            <w:tcW w:w="2268" w:type="dxa"/>
          </w:tcPr>
          <w:p w:rsidR="0018170A" w:rsidRPr="008523B5" w:rsidRDefault="00712DE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FD053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FD053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45 до 65</w:t>
            </w:r>
            <w:r w:rsidR="00FD0531" w:rsidRPr="008523B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A7891" w:rsidRPr="00650796" w:rsidTr="00650796">
        <w:tc>
          <w:tcPr>
            <w:tcW w:w="817" w:type="dxa"/>
          </w:tcPr>
          <w:p w:rsidR="007A7891" w:rsidRPr="008523B5" w:rsidRDefault="0018170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A789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Кружок по классу гитары</w:t>
            </w:r>
          </w:p>
        </w:tc>
        <w:tc>
          <w:tcPr>
            <w:tcW w:w="2551" w:type="dxa"/>
          </w:tcPr>
          <w:p w:rsidR="007A789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68" w:type="dxa"/>
          </w:tcPr>
          <w:p w:rsidR="007A789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7A789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Пятница – 18.00</w:t>
            </w:r>
          </w:p>
        </w:tc>
        <w:tc>
          <w:tcPr>
            <w:tcW w:w="2268" w:type="dxa"/>
          </w:tcPr>
          <w:p w:rsidR="007A7891" w:rsidRPr="008523B5" w:rsidRDefault="00712DEA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DEA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7A7891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11 до 15</w:t>
            </w:r>
            <w:r w:rsidR="00712DEA"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31796" w:rsidRPr="00650796" w:rsidTr="00650796">
        <w:tc>
          <w:tcPr>
            <w:tcW w:w="817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для детей</w:t>
            </w:r>
          </w:p>
        </w:tc>
        <w:tc>
          <w:tcPr>
            <w:tcW w:w="2551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8523B5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68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Среда – 15.00</w:t>
            </w:r>
          </w:p>
        </w:tc>
        <w:tc>
          <w:tcPr>
            <w:tcW w:w="2268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E31796" w:rsidRPr="008523B5" w:rsidRDefault="00E31796" w:rsidP="008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B5">
              <w:rPr>
                <w:rFonts w:ascii="Times New Roman" w:hAnsi="Times New Roman" w:cs="Times New Roman"/>
                <w:sz w:val="24"/>
                <w:szCs w:val="24"/>
              </w:rPr>
              <w:t>От 11 до 15 лет</w:t>
            </w:r>
          </w:p>
        </w:tc>
      </w:tr>
    </w:tbl>
    <w:p w:rsidR="00650796" w:rsidRDefault="00650796" w:rsidP="0018170A"/>
    <w:sectPr w:rsidR="00650796" w:rsidSect="00650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796"/>
    <w:rsid w:val="00057D48"/>
    <w:rsid w:val="001214EC"/>
    <w:rsid w:val="0018170A"/>
    <w:rsid w:val="003951A4"/>
    <w:rsid w:val="006045FD"/>
    <w:rsid w:val="00650796"/>
    <w:rsid w:val="00712DEA"/>
    <w:rsid w:val="007A7891"/>
    <w:rsid w:val="007D1319"/>
    <w:rsid w:val="00846962"/>
    <w:rsid w:val="008523B5"/>
    <w:rsid w:val="00A159E0"/>
    <w:rsid w:val="00AF3D9D"/>
    <w:rsid w:val="00BD4170"/>
    <w:rsid w:val="00E31796"/>
    <w:rsid w:val="00E4234E"/>
    <w:rsid w:val="00F73686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13BF-E644-44D4-B9D7-5F8FC9D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6</cp:revision>
  <cp:lastPrinted>2018-10-24T01:35:00Z</cp:lastPrinted>
  <dcterms:created xsi:type="dcterms:W3CDTF">2018-03-26T12:38:00Z</dcterms:created>
  <dcterms:modified xsi:type="dcterms:W3CDTF">2019-02-04T10:02:00Z</dcterms:modified>
</cp:coreProperties>
</file>