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4E" w:rsidRPr="003A126C" w:rsidRDefault="00650796" w:rsidP="00650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126C">
        <w:rPr>
          <w:rFonts w:ascii="Times New Roman" w:hAnsi="Times New Roman" w:cs="Times New Roman"/>
          <w:b/>
          <w:sz w:val="28"/>
          <w:szCs w:val="28"/>
        </w:rPr>
        <w:t xml:space="preserve">Перечень клубных формирований </w:t>
      </w:r>
      <w:r w:rsidR="003A126C">
        <w:rPr>
          <w:rFonts w:ascii="Times New Roman" w:hAnsi="Times New Roman" w:cs="Times New Roman"/>
          <w:b/>
          <w:sz w:val="28"/>
          <w:szCs w:val="28"/>
        </w:rPr>
        <w:t xml:space="preserve">сельского Дома культуры с. </w:t>
      </w:r>
      <w:proofErr w:type="spellStart"/>
      <w:r w:rsidR="003A126C">
        <w:rPr>
          <w:rFonts w:ascii="Times New Roman" w:hAnsi="Times New Roman" w:cs="Times New Roman"/>
          <w:b/>
          <w:sz w:val="28"/>
          <w:szCs w:val="28"/>
        </w:rPr>
        <w:t>Айгулево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2268"/>
        <w:gridCol w:w="2126"/>
        <w:gridCol w:w="2268"/>
        <w:gridCol w:w="2204"/>
      </w:tblGrid>
      <w:tr w:rsidR="00650796" w:rsidRPr="003A126C" w:rsidTr="00650796">
        <w:tc>
          <w:tcPr>
            <w:tcW w:w="817" w:type="dxa"/>
          </w:tcPr>
          <w:bookmarkEnd w:id="0"/>
          <w:p w:rsidR="00650796" w:rsidRPr="003A126C" w:rsidRDefault="00650796" w:rsidP="0065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650796" w:rsidRPr="003A126C" w:rsidRDefault="00650796" w:rsidP="0065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551" w:type="dxa"/>
          </w:tcPr>
          <w:p w:rsidR="00650796" w:rsidRPr="003A126C" w:rsidRDefault="00650796" w:rsidP="0065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</w:t>
            </w:r>
          </w:p>
          <w:p w:rsidR="00650796" w:rsidRPr="003A126C" w:rsidRDefault="00650796" w:rsidP="0065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650796" w:rsidRPr="003A126C" w:rsidRDefault="00650796" w:rsidP="0065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(нагрузка)</w:t>
            </w:r>
          </w:p>
        </w:tc>
        <w:tc>
          <w:tcPr>
            <w:tcW w:w="2126" w:type="dxa"/>
          </w:tcPr>
          <w:p w:rsidR="00650796" w:rsidRPr="003A126C" w:rsidRDefault="00650796" w:rsidP="0065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(время работы кружка)</w:t>
            </w:r>
          </w:p>
        </w:tc>
        <w:tc>
          <w:tcPr>
            <w:tcW w:w="2268" w:type="dxa"/>
          </w:tcPr>
          <w:p w:rsidR="00650796" w:rsidRPr="003A126C" w:rsidRDefault="00650796" w:rsidP="0065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2204" w:type="dxa"/>
          </w:tcPr>
          <w:p w:rsidR="00650796" w:rsidRPr="003A126C" w:rsidRDefault="00650796" w:rsidP="0065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занимающихся и возраст участников</w:t>
            </w:r>
          </w:p>
        </w:tc>
      </w:tr>
      <w:tr w:rsidR="00650796" w:rsidRPr="003A126C" w:rsidTr="00650796">
        <w:tc>
          <w:tcPr>
            <w:tcW w:w="817" w:type="dxa"/>
          </w:tcPr>
          <w:p w:rsidR="00650796" w:rsidRPr="003A126C" w:rsidRDefault="00650796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0796" w:rsidRPr="003A126C" w:rsidRDefault="00F73686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Детский вокальный ансамбль «Друзья»</w:t>
            </w:r>
          </w:p>
        </w:tc>
        <w:tc>
          <w:tcPr>
            <w:tcW w:w="2551" w:type="dxa"/>
          </w:tcPr>
          <w:p w:rsidR="00650796" w:rsidRPr="003A126C" w:rsidRDefault="002760D5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73686" w:rsidRPr="003A126C">
              <w:rPr>
                <w:rFonts w:ascii="Times New Roman" w:hAnsi="Times New Roman" w:cs="Times New Roman"/>
                <w:sz w:val="24"/>
                <w:szCs w:val="24"/>
              </w:rPr>
              <w:t>яновна</w:t>
            </w:r>
            <w:proofErr w:type="spellEnd"/>
          </w:p>
        </w:tc>
        <w:tc>
          <w:tcPr>
            <w:tcW w:w="2268" w:type="dxa"/>
          </w:tcPr>
          <w:p w:rsidR="00650796" w:rsidRPr="003A126C" w:rsidRDefault="00F73686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</w:tcPr>
          <w:p w:rsidR="00650796" w:rsidRPr="003A126C" w:rsidRDefault="001214EC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Вторник ,</w:t>
            </w:r>
            <w:proofErr w:type="gramEnd"/>
            <w:r w:rsidRPr="003A126C">
              <w:rPr>
                <w:rFonts w:ascii="Times New Roman" w:hAnsi="Times New Roman" w:cs="Times New Roman"/>
                <w:sz w:val="24"/>
                <w:szCs w:val="24"/>
              </w:rPr>
              <w:t xml:space="preserve"> пятница;</w:t>
            </w:r>
            <w:r w:rsidR="007A7891" w:rsidRPr="003A126C">
              <w:rPr>
                <w:rFonts w:ascii="Times New Roman" w:hAnsi="Times New Roman" w:cs="Times New Roman"/>
                <w:sz w:val="24"/>
                <w:szCs w:val="24"/>
              </w:rPr>
              <w:t>16.00 до17.00</w:t>
            </w:r>
          </w:p>
        </w:tc>
        <w:tc>
          <w:tcPr>
            <w:tcW w:w="2268" w:type="dxa"/>
          </w:tcPr>
          <w:p w:rsidR="00650796" w:rsidRPr="003A126C" w:rsidRDefault="00F73686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04" w:type="dxa"/>
          </w:tcPr>
          <w:p w:rsidR="00650796" w:rsidRPr="003A126C" w:rsidRDefault="007A7891" w:rsidP="0027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4170" w:rsidRPr="003A126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D4170" w:rsidRPr="003A126C" w:rsidRDefault="007A7891" w:rsidP="0027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  <w:r w:rsidR="00BD4170" w:rsidRPr="003A126C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18170A" w:rsidRPr="003A126C" w:rsidTr="00650796">
        <w:tc>
          <w:tcPr>
            <w:tcW w:w="817" w:type="dxa"/>
          </w:tcPr>
          <w:p w:rsidR="0018170A" w:rsidRPr="003A126C" w:rsidRDefault="0018170A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8170A" w:rsidRPr="003A126C" w:rsidRDefault="00846962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="001214EC" w:rsidRPr="003A126C">
              <w:rPr>
                <w:rFonts w:ascii="Times New Roman" w:hAnsi="Times New Roman" w:cs="Times New Roman"/>
                <w:sz w:val="24"/>
                <w:szCs w:val="24"/>
              </w:rPr>
              <w:t>танцевальный «Улыбка»</w:t>
            </w:r>
          </w:p>
        </w:tc>
        <w:tc>
          <w:tcPr>
            <w:tcW w:w="2551" w:type="dxa"/>
          </w:tcPr>
          <w:p w:rsidR="0018170A" w:rsidRPr="003A126C" w:rsidRDefault="002760D5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46962" w:rsidRPr="003A126C">
              <w:rPr>
                <w:rFonts w:ascii="Times New Roman" w:hAnsi="Times New Roman" w:cs="Times New Roman"/>
                <w:sz w:val="24"/>
                <w:szCs w:val="24"/>
              </w:rPr>
              <w:t>яновна</w:t>
            </w:r>
            <w:proofErr w:type="spellEnd"/>
          </w:p>
        </w:tc>
        <w:tc>
          <w:tcPr>
            <w:tcW w:w="2268" w:type="dxa"/>
          </w:tcPr>
          <w:p w:rsidR="0018170A" w:rsidRPr="003A126C" w:rsidRDefault="00846962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</w:tcPr>
          <w:p w:rsidR="0018170A" w:rsidRPr="003A126C" w:rsidRDefault="001214EC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 xml:space="preserve">Вторник, пятница; </w:t>
            </w:r>
            <w:r w:rsidR="00846962" w:rsidRPr="003A126C">
              <w:rPr>
                <w:rFonts w:ascii="Times New Roman" w:hAnsi="Times New Roman" w:cs="Times New Roman"/>
                <w:sz w:val="24"/>
                <w:szCs w:val="24"/>
              </w:rPr>
              <w:t>17.00 до 18.00</w:t>
            </w:r>
          </w:p>
        </w:tc>
        <w:tc>
          <w:tcPr>
            <w:tcW w:w="2268" w:type="dxa"/>
          </w:tcPr>
          <w:p w:rsidR="0018170A" w:rsidRPr="003A126C" w:rsidRDefault="00846962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04" w:type="dxa"/>
          </w:tcPr>
          <w:p w:rsidR="0018170A" w:rsidRPr="003A126C" w:rsidRDefault="002760D5" w:rsidP="0027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962" w:rsidRPr="003A126C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846962" w:rsidRPr="003A126C" w:rsidRDefault="002760D5" w:rsidP="0027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46962" w:rsidRPr="003A126C">
              <w:rPr>
                <w:rFonts w:ascii="Times New Roman" w:hAnsi="Times New Roman" w:cs="Times New Roman"/>
                <w:sz w:val="24"/>
                <w:szCs w:val="24"/>
              </w:rPr>
              <w:t>т 10 до 15 лет</w:t>
            </w:r>
          </w:p>
        </w:tc>
      </w:tr>
      <w:tr w:rsidR="0018170A" w:rsidRPr="003A126C" w:rsidTr="00650796">
        <w:tc>
          <w:tcPr>
            <w:tcW w:w="817" w:type="dxa"/>
          </w:tcPr>
          <w:p w:rsidR="0018170A" w:rsidRPr="003A126C" w:rsidRDefault="0018170A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8170A" w:rsidRPr="003A126C" w:rsidRDefault="00846962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 «Магия слова»</w:t>
            </w:r>
          </w:p>
        </w:tc>
        <w:tc>
          <w:tcPr>
            <w:tcW w:w="2551" w:type="dxa"/>
          </w:tcPr>
          <w:p w:rsidR="0018170A" w:rsidRPr="003A126C" w:rsidRDefault="00846962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Ильина Елена Николаевна</w:t>
            </w:r>
          </w:p>
        </w:tc>
        <w:tc>
          <w:tcPr>
            <w:tcW w:w="2268" w:type="dxa"/>
          </w:tcPr>
          <w:p w:rsidR="0018170A" w:rsidRPr="003A126C" w:rsidRDefault="002760D5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18170A" w:rsidRPr="003A126C" w:rsidRDefault="001214EC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 xml:space="preserve"> Вторник 12.00до13.00 Пятница с 15.00до16</w:t>
            </w:r>
            <w:r w:rsidR="00846962" w:rsidRPr="003A126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18170A" w:rsidRPr="003A126C" w:rsidRDefault="00846962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04" w:type="dxa"/>
          </w:tcPr>
          <w:p w:rsidR="00846962" w:rsidRPr="003A126C" w:rsidRDefault="00846962" w:rsidP="0027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 xml:space="preserve">10 чел. </w:t>
            </w:r>
          </w:p>
          <w:p w:rsidR="00846962" w:rsidRPr="003A126C" w:rsidRDefault="002760D5" w:rsidP="0027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0531" w:rsidRPr="003A126C">
              <w:rPr>
                <w:rFonts w:ascii="Times New Roman" w:hAnsi="Times New Roman" w:cs="Times New Roman"/>
                <w:sz w:val="24"/>
                <w:szCs w:val="24"/>
              </w:rPr>
              <w:t>т 7 до 8</w:t>
            </w:r>
            <w:r w:rsidR="00846962" w:rsidRPr="003A126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8170A" w:rsidRPr="003A126C" w:rsidTr="00650796">
        <w:tc>
          <w:tcPr>
            <w:tcW w:w="817" w:type="dxa"/>
          </w:tcPr>
          <w:p w:rsidR="0018170A" w:rsidRPr="003A126C" w:rsidRDefault="0018170A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8170A" w:rsidRPr="003A126C" w:rsidRDefault="00712DEA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Театральный «Юморина»</w:t>
            </w:r>
          </w:p>
        </w:tc>
        <w:tc>
          <w:tcPr>
            <w:tcW w:w="2551" w:type="dxa"/>
          </w:tcPr>
          <w:p w:rsidR="0018170A" w:rsidRPr="003A126C" w:rsidRDefault="00712DEA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Ильина Елена Николаевна</w:t>
            </w:r>
          </w:p>
        </w:tc>
        <w:tc>
          <w:tcPr>
            <w:tcW w:w="2268" w:type="dxa"/>
          </w:tcPr>
          <w:p w:rsidR="0018170A" w:rsidRPr="003A126C" w:rsidRDefault="002760D5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</w:tcPr>
          <w:p w:rsidR="00057D48" w:rsidRPr="003A126C" w:rsidRDefault="00FD0531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Среда 15.00до16.00 Четверг с 15.00 до16.00</w:t>
            </w:r>
          </w:p>
        </w:tc>
        <w:tc>
          <w:tcPr>
            <w:tcW w:w="2268" w:type="dxa"/>
          </w:tcPr>
          <w:p w:rsidR="0018170A" w:rsidRPr="003A126C" w:rsidRDefault="00712DEA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04" w:type="dxa"/>
          </w:tcPr>
          <w:p w:rsidR="00FD0531" w:rsidRPr="003A126C" w:rsidRDefault="00FD0531" w:rsidP="0027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FD0531" w:rsidRPr="003A126C" w:rsidRDefault="002760D5" w:rsidP="0027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0531" w:rsidRPr="003A126C">
              <w:rPr>
                <w:rFonts w:ascii="Times New Roman" w:hAnsi="Times New Roman" w:cs="Times New Roman"/>
                <w:sz w:val="24"/>
                <w:szCs w:val="24"/>
              </w:rPr>
              <w:t>т 8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531" w:rsidRPr="003A126C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7A7891" w:rsidRPr="003A126C" w:rsidTr="00650796">
        <w:tc>
          <w:tcPr>
            <w:tcW w:w="817" w:type="dxa"/>
          </w:tcPr>
          <w:p w:rsidR="007A7891" w:rsidRPr="003A126C" w:rsidRDefault="0018170A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A7891" w:rsidRPr="003A126C" w:rsidRDefault="007A7891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</w:t>
            </w:r>
            <w:r w:rsidR="00712DEA" w:rsidRPr="003A126C">
              <w:rPr>
                <w:rFonts w:ascii="Times New Roman" w:hAnsi="Times New Roman" w:cs="Times New Roman"/>
                <w:sz w:val="24"/>
                <w:szCs w:val="24"/>
              </w:rPr>
              <w:t xml:space="preserve">От 8 до15 лет </w:t>
            </w: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Уралочка</w:t>
            </w:r>
            <w:proofErr w:type="spellEnd"/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A7891" w:rsidRPr="003A126C" w:rsidRDefault="002760D5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A7891" w:rsidRPr="003A126C">
              <w:rPr>
                <w:rFonts w:ascii="Times New Roman" w:hAnsi="Times New Roman" w:cs="Times New Roman"/>
                <w:sz w:val="24"/>
                <w:szCs w:val="24"/>
              </w:rPr>
              <w:t>яновна</w:t>
            </w:r>
            <w:proofErr w:type="spellEnd"/>
          </w:p>
        </w:tc>
        <w:tc>
          <w:tcPr>
            <w:tcW w:w="2268" w:type="dxa"/>
          </w:tcPr>
          <w:p w:rsidR="007A7891" w:rsidRPr="003A126C" w:rsidRDefault="007A7891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</w:tcPr>
          <w:p w:rsidR="007A7891" w:rsidRPr="003A126C" w:rsidRDefault="007A7891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с11.00 до12.00 </w:t>
            </w:r>
          </w:p>
        </w:tc>
        <w:tc>
          <w:tcPr>
            <w:tcW w:w="2268" w:type="dxa"/>
          </w:tcPr>
          <w:p w:rsidR="007A7891" w:rsidRPr="003A126C" w:rsidRDefault="00712DEA" w:rsidP="003A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04" w:type="dxa"/>
          </w:tcPr>
          <w:p w:rsidR="002760D5" w:rsidRDefault="00712DEA" w:rsidP="0027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 xml:space="preserve">10 чел </w:t>
            </w:r>
          </w:p>
          <w:p w:rsidR="007A7891" w:rsidRPr="003A126C" w:rsidRDefault="00712DEA" w:rsidP="0027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от 35</w:t>
            </w:r>
            <w:r w:rsidR="0027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6C">
              <w:rPr>
                <w:rFonts w:ascii="Times New Roman" w:hAnsi="Times New Roman" w:cs="Times New Roman"/>
                <w:sz w:val="24"/>
                <w:szCs w:val="24"/>
              </w:rPr>
              <w:t>до 55 лет</w:t>
            </w:r>
          </w:p>
        </w:tc>
      </w:tr>
    </w:tbl>
    <w:p w:rsidR="00650796" w:rsidRPr="003A126C" w:rsidRDefault="00650796" w:rsidP="0018170A">
      <w:pPr>
        <w:rPr>
          <w:sz w:val="28"/>
          <w:szCs w:val="28"/>
        </w:rPr>
      </w:pPr>
    </w:p>
    <w:sectPr w:rsidR="00650796" w:rsidRPr="003A126C" w:rsidSect="00650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6"/>
    <w:rsid w:val="00057D48"/>
    <w:rsid w:val="001214EC"/>
    <w:rsid w:val="0018170A"/>
    <w:rsid w:val="002760D5"/>
    <w:rsid w:val="003951A4"/>
    <w:rsid w:val="003A126C"/>
    <w:rsid w:val="006045FD"/>
    <w:rsid w:val="00650796"/>
    <w:rsid w:val="00712DEA"/>
    <w:rsid w:val="007A7891"/>
    <w:rsid w:val="007D1319"/>
    <w:rsid w:val="00846962"/>
    <w:rsid w:val="00A159E0"/>
    <w:rsid w:val="00BD4170"/>
    <w:rsid w:val="00E4234E"/>
    <w:rsid w:val="00F73686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CBC65-7141-4FFC-A881-9ED9965D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cp:lastPrinted>2018-10-24T01:35:00Z</cp:lastPrinted>
  <dcterms:created xsi:type="dcterms:W3CDTF">2019-01-31T06:31:00Z</dcterms:created>
  <dcterms:modified xsi:type="dcterms:W3CDTF">2019-01-31T06:31:00Z</dcterms:modified>
</cp:coreProperties>
</file>